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2E86AB"/>
          <w:sz w:val="80"/>
          <w:szCs w:val="80"/>
        </w:rPr>
        <w:t xml:space="preserve">ISANTHE</w:t>
      </w:r>
    </w:p>
    <w:p>
      <w:pPr>
        <w:spacing w:after="100"/>
        <w:jc w:val="center"/>
      </w:pPr>
      <w:r>
        <w:rPr>
          <w:b/>
          <w:bCs/>
          <w:color w:val="2C3E50"/>
          <w:sz w:val="44"/>
          <w:szCs w:val="44"/>
        </w:rPr>
        <w:t xml:space="preserve">End-to-End Testing Document</w:t>
      </w:r>
    </w:p>
    <w:p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 xml:space="preserve">Phase 1 — Pre-Launch Quality Assurance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Date: 28 October 2026</w:t>
      </w:r>
    </w:p>
    <w:p>
      <w:pPr>
        <w:pStyle w:val="Heading2"/>
        <w:spacing w:after="150" w:before="300"/>
      </w:pPr>
      <w:r>
        <w:t xml:space="preserve">Live Platform URLs</w:t>
      </w:r>
    </w:p>
    <w:p>
      <w:pPr>
        <w:spacing w:after="80"/>
      </w:pPr>
      <w:r>
        <w:rPr>
          <w:b/>
          <w:bCs/>
          <w:color w:val="2C3E50"/>
          <w:sz w:val="22"/>
          <w:szCs w:val="22"/>
        </w:rPr>
        <w:t xml:space="preserve">Customer Web: </w:t>
      </w:r>
      <w:r>
        <w:rPr>
          <w:color w:val="2E86AB"/>
          <w:sz w:val="22"/>
          <w:szCs w:val="22"/>
          <w:u w:val="single"/>
        </w:rPr>
        <w:t xml:space="preserve">https://isanthe.com</w:t>
      </w:r>
    </w:p>
    <w:p>
      <w:pPr>
        <w:spacing w:after="80"/>
      </w:pPr>
      <w:r>
        <w:rPr>
          <w:b/>
          <w:bCs/>
          <w:color w:val="2C3E50"/>
          <w:sz w:val="22"/>
          <w:szCs w:val="22"/>
        </w:rPr>
        <w:t xml:space="preserve">Shop Owner Dashboard: </w:t>
      </w:r>
      <w:r>
        <w:rPr>
          <w:color w:val="2E86AB"/>
          <w:sz w:val="22"/>
          <w:szCs w:val="22"/>
          <w:u w:val="single"/>
        </w:rPr>
        <w:t xml:space="preserve">https://shop.isanthe.com</w:t>
      </w:r>
    </w:p>
    <w:p>
      <w:pPr>
        <w:spacing w:after="80"/>
      </w:pPr>
      <w:r>
        <w:rPr>
          <w:b/>
          <w:bCs/>
          <w:color w:val="2C3E50"/>
          <w:sz w:val="22"/>
          <w:szCs w:val="22"/>
        </w:rPr>
        <w:t xml:space="preserve">Admin Panel: </w:t>
      </w:r>
      <w:r>
        <w:rPr>
          <w:color w:val="2E86AB"/>
          <w:sz w:val="22"/>
          <w:szCs w:val="22"/>
          <w:u w:val="single"/>
        </w:rPr>
        <w:t xml:space="preserve">https://admin.isanthe.com</w:t>
      </w:r>
    </w:p>
    <w:p>
      <w:pPr>
        <w:spacing w:after="80"/>
      </w:pPr>
      <w:r>
        <w:rPr>
          <w:b/>
          <w:bCs/>
          <w:color w:val="2C3E50"/>
          <w:sz w:val="22"/>
          <w:szCs w:val="22"/>
        </w:rPr>
        <w:t xml:space="preserve">Backend API: </w:t>
      </w:r>
      <w:r>
        <w:rPr>
          <w:color w:val="2E86AB"/>
          <w:sz w:val="22"/>
          <w:szCs w:val="22"/>
          <w:u w:val="single"/>
        </w:rPr>
        <w:t xml:space="preserve">https://api.isanthe.com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Test Accounts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T01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Create super admin login via DB / seed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Admin logs in at admin.isanthe.com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T02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Register customer with phone OTP (Fast2SMS)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OTP received, logged in at isanthe.com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T03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Register shop owner with phone OTP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Logged in at shop.isanthe.com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T04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Add rider from shop owner panel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Rider appears in riders list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200" w:before="300"/>
      </w:pPr>
      <w:r>
        <w:rPr>
          <w:b/>
          <w:bCs/>
          <w:color w:val="FFFFFF"/>
          <w:sz w:val="28"/>
          <w:szCs w:val="28"/>
          <w:shd w:fill="8E44AD" w:color="auto" w:val="clear"/>
        </w:rPr>
        <w:t xml:space="preserve">  ADMIN PANEL  </w:t>
      </w:r>
      <w:r>
        <w:rPr>
          <w:b/>
          <w:bCs/>
          <w:color w:val="2C3E50"/>
          <w:sz w:val="28"/>
          <w:szCs w:val="28"/>
        </w:rPr>
        <w:t xml:space="preserve">  Testing Checklist</w:t>
      </w:r>
    </w:p>
    <w:p>
      <w:pPr>
        <w:pStyle w:val="Heading3"/>
        <w:spacing w:after="100" w:before="200"/>
      </w:pPr>
      <w:r>
        <w:t xml:space="preserve">A1 — Product Catalog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Login with admin credentials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Dashboard loads with all menu items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Add new category with image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Category appears with image in categories tab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Add product using barcode lookup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Name, brand, image auto-filled from barcode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Add product manually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Product appears in master catalog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Deactivate a product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Product shows Inactive, hidden from shops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Approve a product request from shop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Product added to master catalog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A2 — Shop Management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View pending shop registrations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Shops shown with Pending status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Approve a shop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Status → Active, shop owner can go live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Suspend a shop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Shop suspended, hidden from customers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View shop details (location, zone, badge)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All details correct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A3 — Zones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Draw zone boundary on map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Zone polygon saved, appears in list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Assign shop to zone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Shop appears in zone coverage dashboard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View zone coverage status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Complete / Partial / Empty shown correctly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A4 — Billing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View billing dashboard for a shop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Commission, payment status, order count shown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A15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Mark payment received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Billing resets, status → Paid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A16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Verify auto-suspend at Rs.2000 threshold after 7 days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Shop suspended automatically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200" w:before="300"/>
      </w:pPr>
      <w:r>
        <w:rPr>
          <w:b/>
          <w:bCs/>
          <w:color w:val="FFFFFF"/>
          <w:sz w:val="28"/>
          <w:szCs w:val="28"/>
          <w:shd w:fill="27AE60" w:color="auto" w:val="clear"/>
        </w:rPr>
        <w:t xml:space="preserve">  SHOP OWNER  </w:t>
      </w:r>
      <w:r>
        <w:rPr>
          <w:b/>
          <w:bCs/>
          <w:color w:val="2C3E50"/>
          <w:sz w:val="28"/>
          <w:szCs w:val="28"/>
        </w:rPr>
        <w:t xml:space="preserve">  Testing Checklist</w:t>
      </w:r>
    </w:p>
    <w:p>
      <w:pPr>
        <w:pStyle w:val="Heading3"/>
        <w:spacing w:after="100" w:before="200"/>
      </w:pPr>
      <w:r>
        <w:t xml:space="preserve">S1 — Setup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Register new shop with name, address, map pin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Shop registered, pending admin approval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Login after admin approval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Full dashboard unlocked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Update shop profile (name, hours, image)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Changes saved and visible to customers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Toggle shop Open / Closed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Status updates in real-time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S2 — Products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Browse catalog and add a product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Product added with price and stock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Set price, discount price, stock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All values saved correctly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Update stock to 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Product auto-marked Out of Stock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Request new product with barcode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Request submitted with barcode to admin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Remove product from shop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Product removed from listing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S3 — Orders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Receive new order notification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FCM push received, order in dashboard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Confirm an order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Status → Confirmed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Assign rider to order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Rider assigned, rider app shows order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Mark order ready for pickup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Status updates, rider notified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S14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View order history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All past orders listed correctly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200" w:before="300"/>
      </w:pPr>
      <w:r>
        <w:rPr>
          <w:b/>
          <w:bCs/>
          <w:color w:val="FFFFFF"/>
          <w:sz w:val="28"/>
          <w:szCs w:val="28"/>
          <w:shd w:fill="2E86AB" w:color="auto" w:val="clear"/>
        </w:rPr>
        <w:t xml:space="preserve">  CUSTOMER  </w:t>
      </w:r>
      <w:r>
        <w:rPr>
          <w:b/>
          <w:bCs/>
          <w:color w:val="2C3E50"/>
          <w:sz w:val="28"/>
          <w:szCs w:val="28"/>
        </w:rPr>
        <w:t xml:space="preserve">  Testing Checklist</w:t>
      </w:r>
    </w:p>
    <w:p>
      <w:pPr>
        <w:pStyle w:val="Heading3"/>
        <w:spacing w:after="100" w:before="200"/>
      </w:pPr>
      <w:r>
        <w:t xml:space="preserve">C1 — Auth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Open isanthe.com on mobile browser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Page loads correctly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Register with phone + OTP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Account created, logged in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Login with existing phone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OTP sent, login works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Logout and login again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Session works correctly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C2 — Browsing &amp; Search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Allow location permission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Nearby shops loaded from GPS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Switch Fast Delivery / Low Cost / List Shop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Shops reorder correctly per mode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Search for a product (e.g. "Amul Butter")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Correct products shown with price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Search with typo (e.g. "amull butr")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Correct results still appear (ES typo tolerance)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Filter by category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Only selected category products shown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C3 — Cart &amp; Orders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Add products from same shop to cart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Cart shows items with total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Add products from 2 shops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Cart splits into 2 orders automatically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Remove item from cart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Item removed, total updated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Place order (COD)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Order placed, shop notified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Cancel order before shop confirms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Order cancelled successfully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Try to cancel after shop confirms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Cancel button hidden / disabled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C4 — Tracking &amp; Ratings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View order status updates live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Status changes without page refresh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See rider on live map during delivery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Rider dot moves every 5 seconds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Rate shop after delivery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Rating saved, shop avg updated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C19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Rate rider after delivery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Rider rating saved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C20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Rate individual products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Product ratings saved per item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200" w:before="300"/>
      </w:pPr>
      <w:r>
        <w:rPr>
          <w:b/>
          <w:bCs/>
          <w:color w:val="FFFFFF"/>
          <w:sz w:val="28"/>
          <w:szCs w:val="28"/>
          <w:shd w:fill="E74C3C" w:color="auto" w:val="clear"/>
        </w:rPr>
        <w:t xml:space="preserve">  RIDER APP  </w:t>
      </w:r>
      <w:r>
        <w:rPr>
          <w:b/>
          <w:bCs/>
          <w:color w:val="2C3E50"/>
          <w:sz w:val="28"/>
          <w:szCs w:val="28"/>
        </w:rPr>
        <w:t xml:space="preserve">  Testing Checklist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Login with phone OTP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Rider dashboard loads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Go On Duty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Status green, available for assignments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Go Off Duty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No longer available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Receive order notification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FCM push received, order details shown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View order (items, address, COD amount)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All details correct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Mark order Picked Up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Status updates, customer notified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Mark order Delivered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Order complete, GPS saved to DB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Allow location permission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Location granted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GPS updates every 5s during delivery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Customer map shows rider moving live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GPS stops after delivery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No further location updates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86AB" w:sz="6"/>
        </w:pBdr>
        <w:spacing w:after="200" w:before="400"/>
      </w:pPr>
      <w:r>
        <w:t xml:space="preserve">Real-Time &amp; Notifications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RT01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Customer places order → shop notification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FCM push within 5 seconds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RT02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Shop confirms → customer notification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Notification within 5 seconds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RT03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Rider picks up → customer sees live status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No refresh needed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RT04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Rider GPS on customer map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Dot moves smoothly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RT05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Delivery complete → customer notification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Rating prompt shown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86AB" w:sz="6"/>
        </w:pBdr>
        <w:spacing w:after="200" w:before="400"/>
      </w:pPr>
      <w:r>
        <w:t xml:space="preserve">Edge Cases &amp; Error Scenarios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E01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Product goes out of stock during checkout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Graceful error, order not placed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E02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Order from closed shop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Cannot order, shop shows Closed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E03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No shops nearby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"No shops near you" message shown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E04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Add more than available stock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Stock limit enforced in cart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E05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OTP expired (after 5 min)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Error shown, resend OTP available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E06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Shop hits Rs.2000 commission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Admin notified, payment reminder sent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E07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Split order — 2 shops 2 riders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2 separate orders, 2 COD payments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E08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Rider goes offline during delivery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Last known location shown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86AB" w:sz="6"/>
        </w:pBdr>
        <w:spacing w:after="200" w:before="400"/>
      </w:pPr>
      <w:r>
        <w:t xml:space="preserve">Test Sign-Off Summary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200"/>
        <w:gridCol w:w="1300"/>
        <w:gridCol w:w="1600"/>
      </w:tblGrid>
      <w:tr>
        <w:trPr>
          <w:tblHeader/>
        </w:trPr>
        <w:tc>
          <w:tcPr>
            <w:tcW w:type="dxa" w:w="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Bug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57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Tests passed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_____ / 57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Tests failed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_____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Critical bugs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_____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Ready for soft launch?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27AE60"/>
                <w:sz w:val="20"/>
                <w:szCs w:val="20"/>
              </w:rPr>
              <w:t xml:space="preserve">☐ Yes    ☐ No — fix bugs first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666666"/>
                <w:sz w:val="18"/>
                <w:szCs w:val="18"/>
              </w:rPr>
              <w:t xml:space="preserve">☐ Pass   ☐ Fail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2C3E50"/>
          <w:sz w:val="22"/>
          <w:szCs w:val="22"/>
        </w:rPr>
        <w:t xml:space="preserve">Tested by: _______________________________     Date: _______________</w:t>
      </w:r>
    </w:p>
    <w:p>
      <w:pPr>
        <w:spacing w:after="100"/>
      </w:pPr>
    </w:p>
    <w:p>
      <w:pPr>
        <w:spacing w:after="100"/>
      </w:pPr>
      <w:r>
        <w:rPr>
          <w:color w:val="2C3E50"/>
          <w:sz w:val="22"/>
          <w:szCs w:val="22"/>
        </w:rPr>
        <w:t xml:space="preserve">Sign-off: ________________________________     Date: _______________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2E86AB"/>
      <w:sz w:val="36"/>
      <w:szCs w:val="36"/>
    </w:rPr>
  </w:style>
  <w:style w:type="paragraph" w:styleId="Heading2">
    <w:name w:val="Heading 2"/>
    <w:rPr>
      <w:b/>
      <w:bCs/>
      <w:color w:val="2C3E50"/>
      <w:sz w:val="28"/>
      <w:szCs w:val="28"/>
    </w:rPr>
  </w:style>
  <w:style w:type="paragraph" w:styleId="Heading3">
    <w:name w:val="Heading 3"/>
    <w:rPr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2026-10-28T14:47:44.728Z</dcterms:created>
  <dcterms:modified xsi:type="dcterms:W3CDTF">2026-10-28T14:47:44.728Z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