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4B377" w14:textId="010D934D" w:rsidR="008456BE" w:rsidRPr="008456BE" w:rsidRDefault="00000000" w:rsidP="008456BE">
      <w:pPr>
        <w:pStyle w:val="Heading1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  <w14:ligatures w14:val="none"/>
        </w:rPr>
        <w:t xml:space="preserve">Week </w:t>
      </w:r>
      <w:r w:rsidR="008456BE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  <w14:ligatures w14:val="none"/>
        </w:rPr>
        <w:t xml:space="preserve"> </w:t>
      </w:r>
      <w:r w:rsidR="00864012" w:rsidRPr="00864012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  <w14:ligatures w14:val="none"/>
        </w:rPr>
        <w:t>Report: Contact Document Explainer (Invoice/Contact Info Parser)</w:t>
      </w:r>
    </w:p>
    <w:p w14:paraId="12A58C76" w14:textId="77777777" w:rsidR="00864012" w:rsidRPr="00864012" w:rsidRDefault="00864012" w:rsidP="0086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Prepared by:</w:t>
      </w: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 Development Team</w:t>
      </w: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4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[25/June/2025]</w:t>
      </w:r>
    </w:p>
    <w:p w14:paraId="740A3A12" w14:textId="77777777" w:rsidR="00864012" w:rsidRPr="00864012" w:rsidRDefault="00864012" w:rsidP="00864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5D8CF6">
          <v:rect id="_x0000_i1039" style="width:0;height:1.5pt" o:hralign="center" o:hrstd="t" o:hr="t" fillcolor="#a0a0a0" stroked="f"/>
        </w:pict>
      </w:r>
    </w:p>
    <w:p w14:paraId="4762AF03" w14:textId="77777777" w:rsidR="00864012" w:rsidRPr="00864012" w:rsidRDefault="00864012" w:rsidP="0086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6401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8640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Objective</w:t>
      </w:r>
    </w:p>
    <w:p w14:paraId="2FE0E447" w14:textId="77777777" w:rsidR="00864012" w:rsidRPr="00864012" w:rsidRDefault="00864012" w:rsidP="0086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develop an AI tool that processes unstructured contact documents (e.g., invoice PDFs, email threads, scanned letters) and extracts:</w:t>
      </w:r>
    </w:p>
    <w:p w14:paraId="61A237A1" w14:textId="77777777" w:rsidR="00864012" w:rsidRPr="00864012" w:rsidRDefault="00864012" w:rsidP="008640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Contact person’s name, company, and role</w:t>
      </w:r>
    </w:p>
    <w:p w14:paraId="273D1267" w14:textId="77777777" w:rsidR="00864012" w:rsidRPr="00864012" w:rsidRDefault="00864012" w:rsidP="008640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 numbers and emails</w:t>
      </w:r>
    </w:p>
    <w:p w14:paraId="6CF7B702" w14:textId="77777777" w:rsidR="00864012" w:rsidRPr="00864012" w:rsidRDefault="00864012" w:rsidP="008640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Addresses (billing/shipping)</w:t>
      </w:r>
    </w:p>
    <w:p w14:paraId="7634AD67" w14:textId="77777777" w:rsidR="00864012" w:rsidRPr="00864012" w:rsidRDefault="00864012" w:rsidP="008640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Any contextual remarks or inquiries</w:t>
      </w:r>
    </w:p>
    <w:p w14:paraId="5DED34FD" w14:textId="77777777" w:rsidR="00864012" w:rsidRPr="00864012" w:rsidRDefault="00864012" w:rsidP="008640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Structured data for downstream use</w:t>
      </w:r>
    </w:p>
    <w:p w14:paraId="7016AF64" w14:textId="77777777" w:rsidR="00864012" w:rsidRPr="00864012" w:rsidRDefault="00864012" w:rsidP="00864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F57D54">
          <v:rect id="_x0000_i1040" style="width:0;height:1.5pt" o:hralign="center" o:hrstd="t" o:hr="t" fillcolor="#a0a0a0" stroked="f"/>
        </w:pict>
      </w:r>
    </w:p>
    <w:p w14:paraId="3153753B" w14:textId="77777777" w:rsidR="00864012" w:rsidRPr="00864012" w:rsidRDefault="00864012" w:rsidP="0086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6401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🧱</w:t>
      </w:r>
      <w:r w:rsidRPr="008640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System Architecture</w:t>
      </w:r>
    </w:p>
    <w:p w14:paraId="4D547708" w14:textId="06D3562C" w:rsidR="00864012" w:rsidRPr="00864012" w:rsidRDefault="00864012" w:rsidP="0086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675216" w14:textId="77777777" w:rsidR="00864012" w:rsidRPr="00864012" w:rsidRDefault="00864012" w:rsidP="0086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640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PDF/Text Input </w:t>
      </w:r>
      <w:r w:rsidRPr="00864012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➝</w:t>
      </w:r>
      <w:r w:rsidRPr="008640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OCR (if scanned) </w:t>
      </w:r>
      <w:r w:rsidRPr="00864012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➝</w:t>
      </w:r>
      <w:r w:rsidRPr="008640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Preprocessing </w:t>
      </w:r>
      <w:r w:rsidRPr="00864012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➝</w:t>
      </w:r>
      <w:r w:rsidRPr="008640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LLM-based Information Extraction </w:t>
      </w:r>
      <w:r w:rsidRPr="00864012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➝</w:t>
      </w:r>
      <w:r w:rsidRPr="008640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JSON Output</w:t>
      </w:r>
    </w:p>
    <w:p w14:paraId="62C4EA36" w14:textId="77777777" w:rsidR="00864012" w:rsidRPr="00864012" w:rsidRDefault="00864012" w:rsidP="00864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D5CFB1">
          <v:rect id="_x0000_i1041" style="width:0;height:1.5pt" o:hralign="center" o:hrstd="t" o:hr="t" fillcolor="#a0a0a0" stroked="f"/>
        </w:pict>
      </w:r>
    </w:p>
    <w:p w14:paraId="3759F9C0" w14:textId="77777777" w:rsidR="00864012" w:rsidRPr="00864012" w:rsidRDefault="00864012" w:rsidP="0086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6401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🧩</w:t>
      </w:r>
      <w:r w:rsidRPr="008640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Components &amp; Implementation</w:t>
      </w:r>
    </w:p>
    <w:p w14:paraId="11CF1651" w14:textId="77777777" w:rsidR="00864012" w:rsidRPr="00864012" w:rsidRDefault="00864012" w:rsidP="008640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Input Handling</w:t>
      </w:r>
    </w:p>
    <w:p w14:paraId="5097D38D" w14:textId="77777777" w:rsidR="00864012" w:rsidRPr="00864012" w:rsidRDefault="00864012" w:rsidP="008640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Supports </w:t>
      </w:r>
      <w:r w:rsidRPr="008640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.pdf</w:t>
      </w: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640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.txt</w:t>
      </w: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OCR on images/scanned documents</w:t>
      </w:r>
    </w:p>
    <w:p w14:paraId="6B9BB5EA" w14:textId="77777777" w:rsidR="00864012" w:rsidRPr="00864012" w:rsidRDefault="00864012" w:rsidP="008640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Integration with Google </w:t>
      </w:r>
      <w:proofErr w:type="spellStart"/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local directory</w:t>
      </w:r>
    </w:p>
    <w:p w14:paraId="4F9ECF36" w14:textId="77777777" w:rsidR="00864012" w:rsidRPr="00864012" w:rsidRDefault="00864012" w:rsidP="008640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Text Preprocessing</w:t>
      </w:r>
    </w:p>
    <w:p w14:paraId="1A80388A" w14:textId="77777777" w:rsidR="00864012" w:rsidRPr="00864012" w:rsidRDefault="00864012" w:rsidP="008640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Cleans document text (removes headers/footers, noise)</w:t>
      </w:r>
    </w:p>
    <w:p w14:paraId="4405CB84" w14:textId="77777777" w:rsidR="00864012" w:rsidRPr="00864012" w:rsidRDefault="00864012" w:rsidP="008640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Splits into paragraphs for context-aware extraction</w:t>
      </w:r>
    </w:p>
    <w:p w14:paraId="2D5D6870" w14:textId="77777777" w:rsidR="00864012" w:rsidRPr="00864012" w:rsidRDefault="00864012" w:rsidP="008640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Information Extraction Engine</w:t>
      </w:r>
    </w:p>
    <w:p w14:paraId="737C5039" w14:textId="77777777" w:rsidR="00864012" w:rsidRPr="00864012" w:rsidRDefault="00864012" w:rsidP="008640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LLM used: OpenAI GPT-4-turbo or Mistral (depending on config)</w:t>
      </w:r>
    </w:p>
    <w:p w14:paraId="031E9C1D" w14:textId="77777777" w:rsidR="00864012" w:rsidRPr="00864012" w:rsidRDefault="00864012" w:rsidP="008640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Prompt-based parsing for entities like:</w:t>
      </w:r>
    </w:p>
    <w:p w14:paraId="4857AC52" w14:textId="77777777" w:rsidR="00864012" w:rsidRPr="00864012" w:rsidRDefault="00864012" w:rsidP="0086401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Name</w:t>
      </w:r>
    </w:p>
    <w:p w14:paraId="667AB0F0" w14:textId="77777777" w:rsidR="00864012" w:rsidRPr="00864012" w:rsidRDefault="00864012" w:rsidP="0086401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</w:t>
      </w:r>
    </w:p>
    <w:p w14:paraId="0BE2CE4B" w14:textId="77777777" w:rsidR="00864012" w:rsidRPr="00864012" w:rsidRDefault="00864012" w:rsidP="0086401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 number</w:t>
      </w:r>
    </w:p>
    <w:p w14:paraId="1710C454" w14:textId="77777777" w:rsidR="00864012" w:rsidRPr="00864012" w:rsidRDefault="00864012" w:rsidP="0086401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Company</w:t>
      </w:r>
    </w:p>
    <w:p w14:paraId="79487D04" w14:textId="77777777" w:rsidR="00864012" w:rsidRPr="00864012" w:rsidRDefault="00864012" w:rsidP="0086401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Designation</w:t>
      </w:r>
    </w:p>
    <w:p w14:paraId="6CF0ECA0" w14:textId="77777777" w:rsidR="00864012" w:rsidRPr="00864012" w:rsidRDefault="00864012" w:rsidP="0086401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Billing &amp; shipping addresses</w:t>
      </w:r>
    </w:p>
    <w:p w14:paraId="71B29ECC" w14:textId="77777777" w:rsidR="00864012" w:rsidRPr="00864012" w:rsidRDefault="00864012" w:rsidP="0086401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Any instructions/queries</w:t>
      </w:r>
    </w:p>
    <w:p w14:paraId="6C82EEDE" w14:textId="77777777" w:rsidR="00864012" w:rsidRPr="00864012" w:rsidRDefault="00864012" w:rsidP="008640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Output Format</w:t>
      </w:r>
    </w:p>
    <w:p w14:paraId="7612B71A" w14:textId="77777777" w:rsidR="00864012" w:rsidRPr="00864012" w:rsidRDefault="00864012" w:rsidP="008640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 dictionary containing structured fields</w:t>
      </w:r>
    </w:p>
    <w:p w14:paraId="47075569" w14:textId="77777777" w:rsidR="00864012" w:rsidRPr="00864012" w:rsidRDefault="00864012" w:rsidP="008640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exported as:</w:t>
      </w:r>
    </w:p>
    <w:p w14:paraId="7F646572" w14:textId="77777777" w:rsidR="00864012" w:rsidRPr="00864012" w:rsidRDefault="00864012" w:rsidP="0086401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640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8640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proofErr w:type="gramEnd"/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integration</w:t>
      </w:r>
    </w:p>
    <w:p w14:paraId="4994D17B" w14:textId="77777777" w:rsidR="00864012" w:rsidRPr="00864012" w:rsidRDefault="00864012" w:rsidP="0086401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.csv</w:t>
      </w: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tabular review</w:t>
      </w:r>
    </w:p>
    <w:p w14:paraId="6D353A51" w14:textId="77777777" w:rsidR="00864012" w:rsidRPr="00864012" w:rsidRDefault="00864012" w:rsidP="0086401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.txt</w:t>
      </w: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summary report</w:t>
      </w:r>
    </w:p>
    <w:p w14:paraId="2E0B1F13" w14:textId="77777777" w:rsidR="00864012" w:rsidRPr="00864012" w:rsidRDefault="00864012" w:rsidP="008640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Fallback Extraction</w:t>
      </w:r>
    </w:p>
    <w:p w14:paraId="7BB3FA3C" w14:textId="77777777" w:rsidR="00864012" w:rsidRPr="00864012" w:rsidRDefault="00864012" w:rsidP="008640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Regex-based parser for key fields:</w:t>
      </w:r>
    </w:p>
    <w:p w14:paraId="4293C3F0" w14:textId="77777777" w:rsidR="00864012" w:rsidRPr="00864012" w:rsidRDefault="00864012" w:rsidP="0086401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</w:t>
      </w:r>
    </w:p>
    <w:p w14:paraId="39D096A5" w14:textId="77777777" w:rsidR="00864012" w:rsidRPr="00864012" w:rsidRDefault="00864012" w:rsidP="0086401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</w:t>
      </w:r>
    </w:p>
    <w:p w14:paraId="12300439" w14:textId="77777777" w:rsidR="00864012" w:rsidRPr="00864012" w:rsidRDefault="00864012" w:rsidP="0086401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Names (via capitalized patterns)</w:t>
      </w:r>
    </w:p>
    <w:p w14:paraId="571EAEBC" w14:textId="77777777" w:rsidR="00864012" w:rsidRPr="00864012" w:rsidRDefault="00864012" w:rsidP="008640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Triggered if LLM fails or returns incomplete results</w:t>
      </w:r>
    </w:p>
    <w:p w14:paraId="4F224CB2" w14:textId="77777777" w:rsidR="00864012" w:rsidRPr="00864012" w:rsidRDefault="00864012" w:rsidP="008640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Security &amp; Privacy</w:t>
      </w:r>
    </w:p>
    <w:p w14:paraId="71E51FCE" w14:textId="77777777" w:rsidR="00864012" w:rsidRPr="00864012" w:rsidRDefault="00864012" w:rsidP="008640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data storage — all parsing is done in memory</w:t>
      </w:r>
    </w:p>
    <w:p w14:paraId="7E020530" w14:textId="77777777" w:rsidR="00864012" w:rsidRPr="00864012" w:rsidRDefault="00864012" w:rsidP="008640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integrated with AES-256 encryption pipeline from previous project</w:t>
      </w:r>
    </w:p>
    <w:p w14:paraId="2E8DFD3F" w14:textId="77777777" w:rsidR="00864012" w:rsidRPr="00864012" w:rsidRDefault="00864012" w:rsidP="00864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8D7A69">
          <v:rect id="_x0000_i1042" style="width:0;height:1.5pt" o:hralign="center" o:hrstd="t" o:hr="t" fillcolor="#a0a0a0" stroked="f"/>
        </w:pict>
      </w:r>
    </w:p>
    <w:p w14:paraId="183928A4" w14:textId="77777777" w:rsidR="00864012" w:rsidRPr="00864012" w:rsidRDefault="00864012" w:rsidP="0086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6401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8640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Achieved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985"/>
      </w:tblGrid>
      <w:tr w:rsidR="00864012" w:rsidRPr="00864012" w14:paraId="71E43039" w14:textId="77777777" w:rsidTr="008640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8CB61" w14:textId="77777777" w:rsidR="00864012" w:rsidRPr="00864012" w:rsidRDefault="00864012" w:rsidP="00864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40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FF4419" w14:textId="77777777" w:rsidR="00864012" w:rsidRPr="00864012" w:rsidRDefault="00864012" w:rsidP="00864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40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</w:tr>
      <w:tr w:rsidR="00864012" w:rsidRPr="00864012" w14:paraId="7315FE6B" w14:textId="77777777" w:rsidTr="00864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ADCF0" w14:textId="77777777" w:rsidR="00864012" w:rsidRPr="00864012" w:rsidRDefault="00864012" w:rsidP="00864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4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Multi-format document input</w:t>
            </w:r>
          </w:p>
        </w:tc>
        <w:tc>
          <w:tcPr>
            <w:tcW w:w="0" w:type="auto"/>
            <w:vAlign w:val="center"/>
            <w:hideMark/>
          </w:tcPr>
          <w:p w14:paraId="539AC21F" w14:textId="77777777" w:rsidR="00864012" w:rsidRPr="00864012" w:rsidRDefault="00864012" w:rsidP="00864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401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864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Done</w:t>
            </w:r>
          </w:p>
        </w:tc>
      </w:tr>
      <w:tr w:rsidR="00864012" w:rsidRPr="00864012" w14:paraId="32D28760" w14:textId="77777777" w:rsidTr="00864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E42F0" w14:textId="77777777" w:rsidR="00864012" w:rsidRPr="00864012" w:rsidRDefault="00864012" w:rsidP="00864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4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OCR for scanned PDFs</w:t>
            </w:r>
          </w:p>
        </w:tc>
        <w:tc>
          <w:tcPr>
            <w:tcW w:w="0" w:type="auto"/>
            <w:vAlign w:val="center"/>
            <w:hideMark/>
          </w:tcPr>
          <w:p w14:paraId="5CEAB299" w14:textId="77777777" w:rsidR="00864012" w:rsidRPr="00864012" w:rsidRDefault="00864012" w:rsidP="00864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401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864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Done</w:t>
            </w:r>
          </w:p>
        </w:tc>
      </w:tr>
      <w:tr w:rsidR="00864012" w:rsidRPr="00864012" w14:paraId="0F419E20" w14:textId="77777777" w:rsidTr="00864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04803" w14:textId="77777777" w:rsidR="00864012" w:rsidRPr="00864012" w:rsidRDefault="00864012" w:rsidP="00864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4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LLM-based entity extraction</w:t>
            </w:r>
          </w:p>
        </w:tc>
        <w:tc>
          <w:tcPr>
            <w:tcW w:w="0" w:type="auto"/>
            <w:vAlign w:val="center"/>
            <w:hideMark/>
          </w:tcPr>
          <w:p w14:paraId="0CF788A3" w14:textId="77777777" w:rsidR="00864012" w:rsidRPr="00864012" w:rsidRDefault="00864012" w:rsidP="00864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401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864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Done</w:t>
            </w:r>
          </w:p>
        </w:tc>
      </w:tr>
      <w:tr w:rsidR="00864012" w:rsidRPr="00864012" w14:paraId="7A63C90C" w14:textId="77777777" w:rsidTr="00864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BDAFC" w14:textId="77777777" w:rsidR="00864012" w:rsidRPr="00864012" w:rsidRDefault="00864012" w:rsidP="00864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4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Fallback regex-based parsing</w:t>
            </w:r>
          </w:p>
        </w:tc>
        <w:tc>
          <w:tcPr>
            <w:tcW w:w="0" w:type="auto"/>
            <w:vAlign w:val="center"/>
            <w:hideMark/>
          </w:tcPr>
          <w:p w14:paraId="55ECD993" w14:textId="77777777" w:rsidR="00864012" w:rsidRPr="00864012" w:rsidRDefault="00864012" w:rsidP="00864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401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864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Done</w:t>
            </w:r>
          </w:p>
        </w:tc>
      </w:tr>
      <w:tr w:rsidR="00864012" w:rsidRPr="00864012" w14:paraId="796FBD93" w14:textId="77777777" w:rsidTr="00864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4B9BC" w14:textId="77777777" w:rsidR="00864012" w:rsidRPr="00864012" w:rsidRDefault="00864012" w:rsidP="00864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4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JSON/CSV/TXT export</w:t>
            </w:r>
          </w:p>
        </w:tc>
        <w:tc>
          <w:tcPr>
            <w:tcW w:w="0" w:type="auto"/>
            <w:vAlign w:val="center"/>
            <w:hideMark/>
          </w:tcPr>
          <w:p w14:paraId="58F63C2F" w14:textId="77777777" w:rsidR="00864012" w:rsidRPr="00864012" w:rsidRDefault="00864012" w:rsidP="00864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401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864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Done</w:t>
            </w:r>
          </w:p>
        </w:tc>
      </w:tr>
      <w:tr w:rsidR="00864012" w:rsidRPr="00864012" w14:paraId="6DD4524E" w14:textId="77777777" w:rsidTr="00864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89CD3" w14:textId="77777777" w:rsidR="00864012" w:rsidRPr="00864012" w:rsidRDefault="00864012" w:rsidP="00864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4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In-memory secure processing</w:t>
            </w:r>
          </w:p>
        </w:tc>
        <w:tc>
          <w:tcPr>
            <w:tcW w:w="0" w:type="auto"/>
            <w:vAlign w:val="center"/>
            <w:hideMark/>
          </w:tcPr>
          <w:p w14:paraId="01351E34" w14:textId="77777777" w:rsidR="00864012" w:rsidRPr="00864012" w:rsidRDefault="00864012" w:rsidP="00864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401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864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Done</w:t>
            </w:r>
          </w:p>
        </w:tc>
      </w:tr>
      <w:tr w:rsidR="00864012" w:rsidRPr="00864012" w14:paraId="721CAC85" w14:textId="77777777" w:rsidTr="00864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67AFE" w14:textId="77777777" w:rsidR="00864012" w:rsidRPr="00864012" w:rsidRDefault="00864012" w:rsidP="00864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4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Modular notebook structure</w:t>
            </w:r>
          </w:p>
        </w:tc>
        <w:tc>
          <w:tcPr>
            <w:tcW w:w="0" w:type="auto"/>
            <w:vAlign w:val="center"/>
            <w:hideMark/>
          </w:tcPr>
          <w:p w14:paraId="47891CA4" w14:textId="77777777" w:rsidR="00864012" w:rsidRPr="00864012" w:rsidRDefault="00864012" w:rsidP="00864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401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864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Done</w:t>
            </w:r>
          </w:p>
        </w:tc>
      </w:tr>
    </w:tbl>
    <w:p w14:paraId="51136E90" w14:textId="77777777" w:rsidR="00864012" w:rsidRPr="00864012" w:rsidRDefault="00864012" w:rsidP="00864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9E086E">
          <v:rect id="_x0000_i1043" style="width:0;height:1.5pt" o:hralign="center" o:hrstd="t" o:hr="t" fillcolor="#a0a0a0" stroked="f"/>
        </w:pict>
      </w:r>
    </w:p>
    <w:p w14:paraId="71857B14" w14:textId="77777777" w:rsidR="00864012" w:rsidRPr="00864012" w:rsidRDefault="00864012" w:rsidP="0086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6401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8640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Prompt Used</w:t>
      </w:r>
    </w:p>
    <w:p w14:paraId="28CF9645" w14:textId="77777777" w:rsidR="00864012" w:rsidRPr="00864012" w:rsidRDefault="00864012" w:rsidP="0086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640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</w:p>
    <w:p w14:paraId="3EC48D0A" w14:textId="77777777" w:rsidR="00864012" w:rsidRPr="00864012" w:rsidRDefault="00864012" w:rsidP="0086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640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5638669" w14:textId="77777777" w:rsidR="00864012" w:rsidRPr="00864012" w:rsidRDefault="00864012" w:rsidP="0086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640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You are an intelligent assistant that extracts contact information from business documents. Return results in a structured JSON format with the following keys: name, email, phone, company, role, </w:t>
      </w:r>
      <w:proofErr w:type="spellStart"/>
      <w:r w:rsidRPr="008640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billing_address</w:t>
      </w:r>
      <w:proofErr w:type="spellEnd"/>
      <w:r w:rsidRPr="008640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640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shipping_address</w:t>
      </w:r>
      <w:proofErr w:type="spellEnd"/>
      <w:r w:rsidRPr="008640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640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message_context</w:t>
      </w:r>
      <w:proofErr w:type="spellEnd"/>
      <w:r w:rsidRPr="008640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</w:p>
    <w:p w14:paraId="26283274" w14:textId="77777777" w:rsidR="00864012" w:rsidRPr="00864012" w:rsidRDefault="00864012" w:rsidP="00864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B63F39">
          <v:rect id="_x0000_i1044" style="width:0;height:1.5pt" o:hralign="center" o:hrstd="t" o:hr="t" fillcolor="#a0a0a0" stroked="f"/>
        </w:pict>
      </w:r>
    </w:p>
    <w:p w14:paraId="3246BC41" w14:textId="77777777" w:rsidR="00864012" w:rsidRPr="00864012" w:rsidRDefault="00864012" w:rsidP="0086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6401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🧾</w:t>
      </w:r>
      <w:r w:rsidRPr="008640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Final Notes</w:t>
      </w:r>
    </w:p>
    <w:p w14:paraId="5EB0CE8C" w14:textId="77777777" w:rsidR="00864012" w:rsidRPr="00864012" w:rsidRDefault="00864012" w:rsidP="0086401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Fully functional prototype notebook for document understanding</w:t>
      </w:r>
    </w:p>
    <w:p w14:paraId="3FF0AEE5" w14:textId="77777777" w:rsidR="00864012" w:rsidRPr="00864012" w:rsidRDefault="00864012" w:rsidP="0086401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integrated into MSME or legal CRM tools</w:t>
      </w:r>
    </w:p>
    <w:p w14:paraId="0F725F76" w14:textId="77777777" w:rsidR="00864012" w:rsidRPr="00864012" w:rsidRDefault="00864012" w:rsidP="0086401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Compatible with the existing encryption + summarization modules</w:t>
      </w:r>
    </w:p>
    <w:p w14:paraId="14D9DA2C" w14:textId="77777777" w:rsidR="00822D2F" w:rsidRDefault="00822D2F" w:rsidP="0086401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</w:p>
    <w:sectPr w:rsidR="00822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4871A" w14:textId="77777777" w:rsidR="00872584" w:rsidRDefault="00872584">
      <w:pPr>
        <w:spacing w:line="240" w:lineRule="auto"/>
      </w:pPr>
      <w:r>
        <w:separator/>
      </w:r>
    </w:p>
  </w:endnote>
  <w:endnote w:type="continuationSeparator" w:id="0">
    <w:p w14:paraId="3C86816B" w14:textId="77777777" w:rsidR="00872584" w:rsidRDefault="008725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01140" w14:textId="77777777" w:rsidR="00872584" w:rsidRDefault="00872584">
      <w:pPr>
        <w:spacing w:after="0"/>
      </w:pPr>
      <w:r>
        <w:separator/>
      </w:r>
    </w:p>
  </w:footnote>
  <w:footnote w:type="continuationSeparator" w:id="0">
    <w:p w14:paraId="24F281A0" w14:textId="77777777" w:rsidR="00872584" w:rsidRDefault="008725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46BA"/>
    <w:multiLevelType w:val="multilevel"/>
    <w:tmpl w:val="014846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F25CE"/>
    <w:multiLevelType w:val="multilevel"/>
    <w:tmpl w:val="109E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00E9D"/>
    <w:multiLevelType w:val="multilevel"/>
    <w:tmpl w:val="0DE00E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E2DA6"/>
    <w:multiLevelType w:val="multilevel"/>
    <w:tmpl w:val="CEB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031D5"/>
    <w:multiLevelType w:val="multilevel"/>
    <w:tmpl w:val="23C031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178C0"/>
    <w:multiLevelType w:val="multilevel"/>
    <w:tmpl w:val="698E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661CA"/>
    <w:multiLevelType w:val="multilevel"/>
    <w:tmpl w:val="B7C8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D009E"/>
    <w:multiLevelType w:val="multilevel"/>
    <w:tmpl w:val="CB2A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524C5"/>
    <w:multiLevelType w:val="multilevel"/>
    <w:tmpl w:val="B1A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F053A"/>
    <w:multiLevelType w:val="multilevel"/>
    <w:tmpl w:val="7DBE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1550C"/>
    <w:multiLevelType w:val="multilevel"/>
    <w:tmpl w:val="CB0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D0D6C"/>
    <w:multiLevelType w:val="multilevel"/>
    <w:tmpl w:val="2FDA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C6733"/>
    <w:multiLevelType w:val="multilevel"/>
    <w:tmpl w:val="AF86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514AD"/>
    <w:multiLevelType w:val="multilevel"/>
    <w:tmpl w:val="D394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04B6B"/>
    <w:multiLevelType w:val="multilevel"/>
    <w:tmpl w:val="FC5C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31B58"/>
    <w:multiLevelType w:val="multilevel"/>
    <w:tmpl w:val="4A031B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15BAB"/>
    <w:multiLevelType w:val="multilevel"/>
    <w:tmpl w:val="FF2E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23B49"/>
    <w:multiLevelType w:val="multilevel"/>
    <w:tmpl w:val="31E0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CF5E2C"/>
    <w:multiLevelType w:val="multilevel"/>
    <w:tmpl w:val="54CF5E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D6A77"/>
    <w:multiLevelType w:val="multilevel"/>
    <w:tmpl w:val="398C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A58BC"/>
    <w:multiLevelType w:val="multilevel"/>
    <w:tmpl w:val="F79A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5D267B"/>
    <w:multiLevelType w:val="multilevel"/>
    <w:tmpl w:val="CD9E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E750D0"/>
    <w:multiLevelType w:val="multilevel"/>
    <w:tmpl w:val="0EFA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E9584B"/>
    <w:multiLevelType w:val="multilevel"/>
    <w:tmpl w:val="65E958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ED68F7"/>
    <w:multiLevelType w:val="multilevel"/>
    <w:tmpl w:val="66ED68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C55286"/>
    <w:multiLevelType w:val="multilevel"/>
    <w:tmpl w:val="6AC552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47EB6"/>
    <w:multiLevelType w:val="multilevel"/>
    <w:tmpl w:val="DAEC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A1D82"/>
    <w:multiLevelType w:val="multilevel"/>
    <w:tmpl w:val="5B1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722751">
    <w:abstractNumId w:val="4"/>
  </w:num>
  <w:num w:numId="2" w16cid:durableId="1940336320">
    <w:abstractNumId w:val="24"/>
  </w:num>
  <w:num w:numId="3" w16cid:durableId="1832939415">
    <w:abstractNumId w:val="2"/>
  </w:num>
  <w:num w:numId="4" w16cid:durableId="264117960">
    <w:abstractNumId w:val="23"/>
  </w:num>
  <w:num w:numId="5" w16cid:durableId="1273366019">
    <w:abstractNumId w:val="15"/>
  </w:num>
  <w:num w:numId="6" w16cid:durableId="1621566944">
    <w:abstractNumId w:val="0"/>
  </w:num>
  <w:num w:numId="7" w16cid:durableId="483741711">
    <w:abstractNumId w:val="18"/>
  </w:num>
  <w:num w:numId="8" w16cid:durableId="1689217502">
    <w:abstractNumId w:val="25"/>
  </w:num>
  <w:num w:numId="9" w16cid:durableId="1887523671">
    <w:abstractNumId w:val="11"/>
  </w:num>
  <w:num w:numId="10" w16cid:durableId="1121999988">
    <w:abstractNumId w:val="3"/>
  </w:num>
  <w:num w:numId="11" w16cid:durableId="1943488552">
    <w:abstractNumId w:val="10"/>
  </w:num>
  <w:num w:numId="12" w16cid:durableId="1036925548">
    <w:abstractNumId w:val="19"/>
  </w:num>
  <w:num w:numId="13" w16cid:durableId="195392627">
    <w:abstractNumId w:val="22"/>
  </w:num>
  <w:num w:numId="14" w16cid:durableId="167334852">
    <w:abstractNumId w:val="7"/>
  </w:num>
  <w:num w:numId="15" w16cid:durableId="447698425">
    <w:abstractNumId w:val="16"/>
  </w:num>
  <w:num w:numId="16" w16cid:durableId="1810390942">
    <w:abstractNumId w:val="1"/>
  </w:num>
  <w:num w:numId="17" w16cid:durableId="588461554">
    <w:abstractNumId w:val="26"/>
  </w:num>
  <w:num w:numId="18" w16cid:durableId="629627008">
    <w:abstractNumId w:val="17"/>
  </w:num>
  <w:num w:numId="19" w16cid:durableId="74791136">
    <w:abstractNumId w:val="20"/>
  </w:num>
  <w:num w:numId="20" w16cid:durableId="883490988">
    <w:abstractNumId w:val="27"/>
  </w:num>
  <w:num w:numId="21" w16cid:durableId="216094001">
    <w:abstractNumId w:val="5"/>
  </w:num>
  <w:num w:numId="22" w16cid:durableId="603535828">
    <w:abstractNumId w:val="13"/>
  </w:num>
  <w:num w:numId="23" w16cid:durableId="1841852698">
    <w:abstractNumId w:val="12"/>
  </w:num>
  <w:num w:numId="24" w16cid:durableId="972635921">
    <w:abstractNumId w:val="14"/>
  </w:num>
  <w:num w:numId="25" w16cid:durableId="842668634">
    <w:abstractNumId w:val="6"/>
  </w:num>
  <w:num w:numId="26" w16cid:durableId="1354918323">
    <w:abstractNumId w:val="8"/>
  </w:num>
  <w:num w:numId="27" w16cid:durableId="804127305">
    <w:abstractNumId w:val="9"/>
  </w:num>
  <w:num w:numId="28" w16cid:durableId="3864950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7C4"/>
    <w:rsid w:val="000D0F15"/>
    <w:rsid w:val="00105043"/>
    <w:rsid w:val="00162AAA"/>
    <w:rsid w:val="002E2843"/>
    <w:rsid w:val="00333CA8"/>
    <w:rsid w:val="00344F65"/>
    <w:rsid w:val="003D0209"/>
    <w:rsid w:val="00406F92"/>
    <w:rsid w:val="004F74BF"/>
    <w:rsid w:val="0055726E"/>
    <w:rsid w:val="005579FF"/>
    <w:rsid w:val="00576136"/>
    <w:rsid w:val="00581C1D"/>
    <w:rsid w:val="00600711"/>
    <w:rsid w:val="00687D25"/>
    <w:rsid w:val="00822D2F"/>
    <w:rsid w:val="008456BE"/>
    <w:rsid w:val="00864012"/>
    <w:rsid w:val="00872584"/>
    <w:rsid w:val="008C4581"/>
    <w:rsid w:val="00904B7A"/>
    <w:rsid w:val="009C21D0"/>
    <w:rsid w:val="00A8083E"/>
    <w:rsid w:val="00A839C3"/>
    <w:rsid w:val="00AB6874"/>
    <w:rsid w:val="00AE4101"/>
    <w:rsid w:val="00BA79ED"/>
    <w:rsid w:val="00BE067E"/>
    <w:rsid w:val="00BF0FB4"/>
    <w:rsid w:val="00C03640"/>
    <w:rsid w:val="00C33ADF"/>
    <w:rsid w:val="00DC11C9"/>
    <w:rsid w:val="00E46D3C"/>
    <w:rsid w:val="00F377C4"/>
    <w:rsid w:val="00FF4F62"/>
    <w:rsid w:val="00FF6AA8"/>
    <w:rsid w:val="645F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194A"/>
  <w15:docId w15:val="{D754CBF0-5B1D-4FE6-AD56-2B023029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3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bisht</dc:creator>
  <cp:lastModifiedBy>manoj bisht</cp:lastModifiedBy>
  <cp:revision>3</cp:revision>
  <dcterms:created xsi:type="dcterms:W3CDTF">2025-06-19T14:42:00Z</dcterms:created>
  <dcterms:modified xsi:type="dcterms:W3CDTF">2025-06-25T12:10:00Z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8FE92F46E129420CBB8BA2E3F4D41B61_12</vt:lpwstr>
  </property>
</Properties>
</file>