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3D02" w14:textId="77777777" w:rsidR="00345697" w:rsidRDefault="00345697" w:rsidP="00345697">
      <w:pPr>
        <w:rPr>
          <w:b/>
          <w:bCs/>
        </w:rPr>
      </w:pPr>
      <w:r w:rsidRPr="00345697">
        <w:rPr>
          <w:b/>
          <w:bCs/>
        </w:rPr>
        <w:t>Basic Kubernetes Deployment Example</w:t>
      </w:r>
    </w:p>
    <w:p w14:paraId="0D3762A9" w14:textId="77777777" w:rsidR="007E6F29" w:rsidRPr="00345697" w:rsidRDefault="007E6F29" w:rsidP="00345697">
      <w:pPr>
        <w:rPr>
          <w:b/>
          <w:bCs/>
        </w:rPr>
      </w:pPr>
    </w:p>
    <w:p w14:paraId="1E084DB2" w14:textId="77777777" w:rsidR="00345697" w:rsidRPr="00345697" w:rsidRDefault="00345697" w:rsidP="00345697">
      <w:r w:rsidRPr="00345697">
        <w:t xml:space="preserve">In this example, we will create a simple Kubernetes Deployment that runs </w:t>
      </w:r>
      <w:proofErr w:type="gramStart"/>
      <w:r w:rsidRPr="00345697">
        <w:t>an</w:t>
      </w:r>
      <w:proofErr w:type="gramEnd"/>
      <w:r w:rsidRPr="00345697">
        <w:t xml:space="preserve"> NGINX web server.</w:t>
      </w:r>
    </w:p>
    <w:p w14:paraId="3F996295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Deployment YAML for NGINX</w:t>
      </w:r>
    </w:p>
    <w:p w14:paraId="2A0B92EE" w14:textId="77777777" w:rsidR="00345697" w:rsidRPr="00345697" w:rsidRDefault="00345697" w:rsidP="00345697">
      <w:proofErr w:type="spellStart"/>
      <w:r w:rsidRPr="00345697">
        <w:t>apiVersion</w:t>
      </w:r>
      <w:proofErr w:type="spellEnd"/>
      <w:r w:rsidRPr="00345697">
        <w:t>: apps/v1</w:t>
      </w:r>
    </w:p>
    <w:p w14:paraId="19107188" w14:textId="77777777" w:rsidR="00345697" w:rsidRPr="00345697" w:rsidRDefault="00345697" w:rsidP="00345697">
      <w:r w:rsidRPr="00345697">
        <w:t>kind: Deployment</w:t>
      </w:r>
    </w:p>
    <w:p w14:paraId="26E0234F" w14:textId="77777777" w:rsidR="00345697" w:rsidRPr="00345697" w:rsidRDefault="00345697" w:rsidP="00345697">
      <w:r w:rsidRPr="00345697">
        <w:t>metadata:</w:t>
      </w:r>
    </w:p>
    <w:p w14:paraId="7FB74A50" w14:textId="77777777" w:rsidR="00345697" w:rsidRPr="00345697" w:rsidRDefault="00345697" w:rsidP="00345697">
      <w:r w:rsidRPr="00345697">
        <w:t xml:space="preserve">  name: nginx-</w:t>
      </w:r>
      <w:proofErr w:type="gramStart"/>
      <w:r w:rsidRPr="00345697">
        <w:t>deployment  #</w:t>
      </w:r>
      <w:proofErr w:type="gramEnd"/>
      <w:r w:rsidRPr="00345697">
        <w:t xml:space="preserve"> Name of the deployment</w:t>
      </w:r>
    </w:p>
    <w:p w14:paraId="35AADD3E" w14:textId="77777777" w:rsidR="00345697" w:rsidRPr="00345697" w:rsidRDefault="00345697" w:rsidP="00345697">
      <w:r w:rsidRPr="00345697">
        <w:t>spec:</w:t>
      </w:r>
    </w:p>
    <w:p w14:paraId="76F668DD" w14:textId="77777777" w:rsidR="00345697" w:rsidRPr="00345697" w:rsidRDefault="00345697" w:rsidP="00345697">
      <w:r w:rsidRPr="00345697">
        <w:t xml:space="preserve">  replicas: </w:t>
      </w:r>
      <w:proofErr w:type="gramStart"/>
      <w:r w:rsidRPr="00345697">
        <w:t>3  #</w:t>
      </w:r>
      <w:proofErr w:type="gramEnd"/>
      <w:r w:rsidRPr="00345697">
        <w:t xml:space="preserve"> Number of desired replicas (Pods)</w:t>
      </w:r>
    </w:p>
    <w:p w14:paraId="6621E237" w14:textId="77777777" w:rsidR="00345697" w:rsidRPr="00345697" w:rsidRDefault="00345697" w:rsidP="00345697">
      <w:r w:rsidRPr="00345697">
        <w:t xml:space="preserve">  selector:</w:t>
      </w:r>
    </w:p>
    <w:p w14:paraId="3CF0429B" w14:textId="77777777" w:rsidR="00345697" w:rsidRPr="00345697" w:rsidRDefault="00345697" w:rsidP="00345697">
      <w:r w:rsidRPr="00345697">
        <w:t xml:space="preserve">    </w:t>
      </w:r>
      <w:proofErr w:type="spellStart"/>
      <w:r w:rsidRPr="00345697">
        <w:t>matchLabels</w:t>
      </w:r>
      <w:proofErr w:type="spellEnd"/>
      <w:r w:rsidRPr="00345697">
        <w:t>:</w:t>
      </w:r>
    </w:p>
    <w:p w14:paraId="6837F9FD" w14:textId="77777777" w:rsidR="00345697" w:rsidRPr="00345697" w:rsidRDefault="00345697" w:rsidP="00345697">
      <w:r w:rsidRPr="00345697">
        <w:t xml:space="preserve">      app: </w:t>
      </w:r>
      <w:proofErr w:type="gramStart"/>
      <w:r w:rsidRPr="00345697">
        <w:t>nginx  #</w:t>
      </w:r>
      <w:proofErr w:type="gramEnd"/>
      <w:r w:rsidRPr="00345697">
        <w:t xml:space="preserve"> This label is used to find the Pods managed by this Deployment</w:t>
      </w:r>
    </w:p>
    <w:p w14:paraId="467E5C44" w14:textId="77777777" w:rsidR="00345697" w:rsidRPr="00345697" w:rsidRDefault="00345697" w:rsidP="00345697">
      <w:r w:rsidRPr="00345697">
        <w:t xml:space="preserve">  template:</w:t>
      </w:r>
    </w:p>
    <w:p w14:paraId="78A6721E" w14:textId="77777777" w:rsidR="00345697" w:rsidRPr="00345697" w:rsidRDefault="00345697" w:rsidP="00345697">
      <w:r w:rsidRPr="00345697">
        <w:t xml:space="preserve">    metadata:</w:t>
      </w:r>
    </w:p>
    <w:p w14:paraId="2474EBCD" w14:textId="77777777" w:rsidR="00345697" w:rsidRPr="00345697" w:rsidRDefault="00345697" w:rsidP="00345697">
      <w:r w:rsidRPr="00345697">
        <w:t xml:space="preserve">      labels:</w:t>
      </w:r>
    </w:p>
    <w:p w14:paraId="3486D78A" w14:textId="77777777" w:rsidR="00345697" w:rsidRPr="00345697" w:rsidRDefault="00345697" w:rsidP="00345697">
      <w:r w:rsidRPr="00345697">
        <w:t xml:space="preserve">        app: </w:t>
      </w:r>
      <w:proofErr w:type="gramStart"/>
      <w:r w:rsidRPr="00345697">
        <w:t>nginx  #</w:t>
      </w:r>
      <w:proofErr w:type="gramEnd"/>
      <w:r w:rsidRPr="00345697">
        <w:t xml:space="preserve"> Label for identifying the Pods</w:t>
      </w:r>
    </w:p>
    <w:p w14:paraId="34078839" w14:textId="77777777" w:rsidR="00345697" w:rsidRPr="00345697" w:rsidRDefault="00345697" w:rsidP="00345697">
      <w:r w:rsidRPr="00345697">
        <w:t xml:space="preserve">    spec:</w:t>
      </w:r>
    </w:p>
    <w:p w14:paraId="2001CA4D" w14:textId="77777777" w:rsidR="00345697" w:rsidRPr="00345697" w:rsidRDefault="00345697" w:rsidP="00345697">
      <w:r w:rsidRPr="00345697">
        <w:t xml:space="preserve">      containers:</w:t>
      </w:r>
    </w:p>
    <w:p w14:paraId="7FBAAC68" w14:textId="77777777" w:rsidR="00345697" w:rsidRPr="00345697" w:rsidRDefault="00345697" w:rsidP="00345697">
      <w:r w:rsidRPr="00345697">
        <w:t xml:space="preserve">        - name: nginx</w:t>
      </w:r>
    </w:p>
    <w:p w14:paraId="37751A14" w14:textId="77777777" w:rsidR="00345697" w:rsidRPr="00345697" w:rsidRDefault="00345697" w:rsidP="00345697">
      <w:r w:rsidRPr="00345697">
        <w:t xml:space="preserve">          image: </w:t>
      </w:r>
      <w:proofErr w:type="spellStart"/>
      <w:proofErr w:type="gramStart"/>
      <w:r w:rsidRPr="00345697">
        <w:t>nginx:latest</w:t>
      </w:r>
      <w:proofErr w:type="spellEnd"/>
      <w:proofErr w:type="gramEnd"/>
      <w:r w:rsidRPr="00345697">
        <w:t xml:space="preserve">  # NGINX container image</w:t>
      </w:r>
    </w:p>
    <w:p w14:paraId="22763454" w14:textId="77777777" w:rsidR="00345697" w:rsidRPr="00345697" w:rsidRDefault="00345697" w:rsidP="00345697">
      <w:r w:rsidRPr="00345697">
        <w:t xml:space="preserve">          ports:</w:t>
      </w:r>
    </w:p>
    <w:p w14:paraId="2BC243CC" w14:textId="77777777" w:rsidR="00345697" w:rsidRPr="00345697" w:rsidRDefault="00345697" w:rsidP="00345697">
      <w:r w:rsidRPr="00345697">
        <w:t xml:space="preserve">            - </w:t>
      </w:r>
      <w:proofErr w:type="spellStart"/>
      <w:r w:rsidRPr="00345697">
        <w:t>containerPort</w:t>
      </w:r>
      <w:proofErr w:type="spellEnd"/>
      <w:r w:rsidRPr="00345697">
        <w:t xml:space="preserve">: </w:t>
      </w:r>
      <w:proofErr w:type="gramStart"/>
      <w:r w:rsidRPr="00345697">
        <w:t>80  #</w:t>
      </w:r>
      <w:proofErr w:type="gramEnd"/>
      <w:r w:rsidRPr="00345697">
        <w:t xml:space="preserve"> Exposing port 80 for HTTP traffic</w:t>
      </w:r>
    </w:p>
    <w:p w14:paraId="56AFB54F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Explanation of the YAML:</w:t>
      </w:r>
    </w:p>
    <w:p w14:paraId="2DCB8D7D" w14:textId="77777777" w:rsidR="00345697" w:rsidRPr="00345697" w:rsidRDefault="00345697" w:rsidP="00345697">
      <w:pPr>
        <w:numPr>
          <w:ilvl w:val="0"/>
          <w:numId w:val="1"/>
        </w:numPr>
      </w:pPr>
      <w:proofErr w:type="spellStart"/>
      <w:r w:rsidRPr="00345697">
        <w:rPr>
          <w:b/>
          <w:bCs/>
        </w:rPr>
        <w:t>apiVersion</w:t>
      </w:r>
      <w:proofErr w:type="spellEnd"/>
      <w:r w:rsidRPr="00345697">
        <w:t>: Specifies the Kubernetes API version (in this case, apps/v1).</w:t>
      </w:r>
    </w:p>
    <w:p w14:paraId="74FFBC90" w14:textId="77777777" w:rsidR="00345697" w:rsidRPr="00345697" w:rsidRDefault="00345697" w:rsidP="00345697">
      <w:pPr>
        <w:numPr>
          <w:ilvl w:val="0"/>
          <w:numId w:val="1"/>
        </w:numPr>
      </w:pPr>
      <w:r w:rsidRPr="00345697">
        <w:rPr>
          <w:b/>
          <w:bCs/>
        </w:rPr>
        <w:t>kind</w:t>
      </w:r>
      <w:r w:rsidRPr="00345697">
        <w:t>: Defines the type of object, here it's a Deployment.</w:t>
      </w:r>
    </w:p>
    <w:p w14:paraId="11F1DD72" w14:textId="77777777" w:rsidR="00345697" w:rsidRPr="00345697" w:rsidRDefault="00345697" w:rsidP="00345697">
      <w:pPr>
        <w:numPr>
          <w:ilvl w:val="0"/>
          <w:numId w:val="1"/>
        </w:numPr>
      </w:pPr>
      <w:r w:rsidRPr="00345697">
        <w:rPr>
          <w:b/>
          <w:bCs/>
        </w:rPr>
        <w:t>metadata</w:t>
      </w:r>
      <w:r w:rsidRPr="00345697">
        <w:t>: Metadata about the deployment, such as the name of the deployment.</w:t>
      </w:r>
    </w:p>
    <w:p w14:paraId="06C91F15" w14:textId="77777777" w:rsidR="00345697" w:rsidRPr="00345697" w:rsidRDefault="00345697" w:rsidP="00345697">
      <w:pPr>
        <w:numPr>
          <w:ilvl w:val="0"/>
          <w:numId w:val="1"/>
        </w:numPr>
      </w:pPr>
      <w:proofErr w:type="spellStart"/>
      <w:proofErr w:type="gramStart"/>
      <w:r w:rsidRPr="00345697">
        <w:rPr>
          <w:b/>
          <w:bCs/>
        </w:rPr>
        <w:lastRenderedPageBreak/>
        <w:t>spec.replicas</w:t>
      </w:r>
      <w:proofErr w:type="spellEnd"/>
      <w:proofErr w:type="gramEnd"/>
      <w:r w:rsidRPr="00345697">
        <w:t>: Defines how many copies (replicas) of the NGINX Pod you want to run.</w:t>
      </w:r>
    </w:p>
    <w:p w14:paraId="6CBA12BC" w14:textId="77777777" w:rsidR="00345697" w:rsidRPr="00345697" w:rsidRDefault="00345697" w:rsidP="00345697">
      <w:pPr>
        <w:numPr>
          <w:ilvl w:val="0"/>
          <w:numId w:val="1"/>
        </w:numPr>
      </w:pPr>
      <w:proofErr w:type="spellStart"/>
      <w:proofErr w:type="gramStart"/>
      <w:r w:rsidRPr="00345697">
        <w:rPr>
          <w:b/>
          <w:bCs/>
        </w:rPr>
        <w:t>spec.selector</w:t>
      </w:r>
      <w:proofErr w:type="spellEnd"/>
      <w:proofErr w:type="gramEnd"/>
      <w:r w:rsidRPr="00345697">
        <w:t>: This section ensures that only Pods with the label app: nginx are part of this Deployment.</w:t>
      </w:r>
    </w:p>
    <w:p w14:paraId="396DB9A6" w14:textId="77777777" w:rsidR="00345697" w:rsidRPr="00345697" w:rsidRDefault="00345697" w:rsidP="00345697">
      <w:pPr>
        <w:numPr>
          <w:ilvl w:val="0"/>
          <w:numId w:val="1"/>
        </w:numPr>
      </w:pPr>
      <w:proofErr w:type="spellStart"/>
      <w:proofErr w:type="gramStart"/>
      <w:r w:rsidRPr="00345697">
        <w:rPr>
          <w:b/>
          <w:bCs/>
        </w:rPr>
        <w:t>spec.template</w:t>
      </w:r>
      <w:proofErr w:type="spellEnd"/>
      <w:proofErr w:type="gramEnd"/>
      <w:r w:rsidRPr="00345697">
        <w:t xml:space="preserve">: This template describes the Pods that should be created by the Deployment. Each Pod will have one container (nginx) running the </w:t>
      </w:r>
      <w:proofErr w:type="spellStart"/>
      <w:proofErr w:type="gramStart"/>
      <w:r w:rsidRPr="00345697">
        <w:t>nginx:latest</w:t>
      </w:r>
      <w:proofErr w:type="spellEnd"/>
      <w:proofErr w:type="gramEnd"/>
      <w:r w:rsidRPr="00345697">
        <w:t xml:space="preserve"> image and exposing port 80.</w:t>
      </w:r>
    </w:p>
    <w:p w14:paraId="4177D8D1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Create the Deployment</w:t>
      </w:r>
    </w:p>
    <w:p w14:paraId="2DC596A7" w14:textId="77777777" w:rsidR="00345697" w:rsidRPr="00345697" w:rsidRDefault="00345697" w:rsidP="00345697">
      <w:r w:rsidRPr="00345697">
        <w:t>Run the following command to create the deployment from the YAML file:</w:t>
      </w:r>
    </w:p>
    <w:p w14:paraId="0C5BBAF3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apply -f nginx-</w:t>
      </w:r>
      <w:proofErr w:type="spellStart"/>
      <w:proofErr w:type="gramStart"/>
      <w:r w:rsidRPr="00345697">
        <w:t>deployment.yaml</w:t>
      </w:r>
      <w:proofErr w:type="spellEnd"/>
      <w:proofErr w:type="gramEnd"/>
    </w:p>
    <w:p w14:paraId="361FA424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Verify Deployment and Pods</w:t>
      </w:r>
    </w:p>
    <w:p w14:paraId="76E8C4D4" w14:textId="77777777" w:rsidR="00345697" w:rsidRPr="00345697" w:rsidRDefault="00345697" w:rsidP="00345697">
      <w:r w:rsidRPr="00345697">
        <w:t>To verify the deployment was created successfully:</w:t>
      </w:r>
    </w:p>
    <w:p w14:paraId="7D2CCBCF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deployments</w:t>
      </w:r>
    </w:p>
    <w:p w14:paraId="69C3E305" w14:textId="77777777" w:rsidR="00345697" w:rsidRDefault="00345697" w:rsidP="00345697"/>
    <w:p w14:paraId="3A93B7F7" w14:textId="1C4A4EF6" w:rsidR="00345697" w:rsidRPr="00345697" w:rsidRDefault="00345697" w:rsidP="00345697">
      <w:r w:rsidRPr="00345697">
        <w:t>This will show the status of the deployment, including how many Pods are running.</w:t>
      </w:r>
    </w:p>
    <w:p w14:paraId="50054AA2" w14:textId="77777777" w:rsidR="00345697" w:rsidRPr="00345697" w:rsidRDefault="00345697" w:rsidP="00345697">
      <w:r w:rsidRPr="00345697">
        <w:t>To check the status of the Pods:</w:t>
      </w:r>
    </w:p>
    <w:p w14:paraId="065DC0D1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pods</w:t>
      </w:r>
    </w:p>
    <w:p w14:paraId="55BAC134" w14:textId="77777777" w:rsidR="00345697" w:rsidRPr="00345697" w:rsidRDefault="00345697" w:rsidP="00345697">
      <w:r w:rsidRPr="00345697">
        <w:pict w14:anchorId="3BFE2587">
          <v:rect id="_x0000_i1055" style="width:0;height:1.5pt" o:hralign="center" o:hrstd="t" o:hr="t" fillcolor="#a0a0a0" stroked="f"/>
        </w:pict>
      </w:r>
    </w:p>
    <w:p w14:paraId="7892D954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Scaling a Deployment</w:t>
      </w:r>
    </w:p>
    <w:p w14:paraId="34A86BDE" w14:textId="77777777" w:rsidR="00345697" w:rsidRPr="00345697" w:rsidRDefault="00345697" w:rsidP="00345697">
      <w:r w:rsidRPr="00345697">
        <w:t>One of the advantages of a Kubernetes Deployment is that it can easily scale the number of replicas (Pods) up or down.</w:t>
      </w:r>
    </w:p>
    <w:p w14:paraId="3C3F0355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Scale the Deployment to 5 Replicas</w:t>
      </w:r>
    </w:p>
    <w:p w14:paraId="586FABFE" w14:textId="77777777" w:rsidR="00345697" w:rsidRPr="00345697" w:rsidRDefault="00345697" w:rsidP="00345697">
      <w:r w:rsidRPr="00345697">
        <w:t>To scale the deployment to 5 replicas:</w:t>
      </w:r>
    </w:p>
    <w:p w14:paraId="52E02B88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scale deployment nginx-deployment --replicas=5</w:t>
      </w:r>
    </w:p>
    <w:p w14:paraId="7D332C0A" w14:textId="77777777" w:rsidR="00345697" w:rsidRDefault="00345697" w:rsidP="00345697"/>
    <w:p w14:paraId="7CF2D06D" w14:textId="1AE924BD" w:rsidR="00345697" w:rsidRPr="00345697" w:rsidRDefault="00345697" w:rsidP="00345697">
      <w:r w:rsidRPr="00345697">
        <w:t>This command adjusts the number of Pods running for the deployment to 5.</w:t>
      </w:r>
    </w:p>
    <w:p w14:paraId="0A32E581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Verify the Scaling</w:t>
      </w:r>
    </w:p>
    <w:p w14:paraId="5D9B3BBC" w14:textId="77777777" w:rsidR="00345697" w:rsidRPr="00345697" w:rsidRDefault="00345697" w:rsidP="00345697">
      <w:r w:rsidRPr="00345697">
        <w:t>To check that the scaling was successful, run:</w:t>
      </w:r>
    </w:p>
    <w:p w14:paraId="2F4058CA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pods</w:t>
      </w:r>
    </w:p>
    <w:p w14:paraId="529B0B88" w14:textId="77777777" w:rsidR="00345697" w:rsidRPr="00345697" w:rsidRDefault="00345697" w:rsidP="00345697">
      <w:r w:rsidRPr="00345697">
        <w:lastRenderedPageBreak/>
        <w:t>You should see 5 Pods running, all with the label app=nginx.</w:t>
      </w:r>
    </w:p>
    <w:p w14:paraId="21164B8E" w14:textId="77777777" w:rsidR="00345697" w:rsidRPr="00345697" w:rsidRDefault="00345697" w:rsidP="00345697">
      <w:r w:rsidRPr="00345697">
        <w:pict w14:anchorId="1FF2849C">
          <v:rect id="_x0000_i1056" style="width:0;height:1.5pt" o:hralign="center" o:hrstd="t" o:hr="t" fillcolor="#a0a0a0" stroked="f"/>
        </w:pict>
      </w:r>
    </w:p>
    <w:p w14:paraId="6F5D56AF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Rolling Update</w:t>
      </w:r>
    </w:p>
    <w:p w14:paraId="6AD35814" w14:textId="77777777" w:rsidR="00345697" w:rsidRPr="00345697" w:rsidRDefault="00345697" w:rsidP="00345697">
      <w:r w:rsidRPr="00345697">
        <w:t xml:space="preserve">Kubernetes supports </w:t>
      </w:r>
      <w:r w:rsidRPr="00345697">
        <w:rPr>
          <w:b/>
          <w:bCs/>
        </w:rPr>
        <w:t>Rolling Updates</w:t>
      </w:r>
      <w:r w:rsidRPr="00345697">
        <w:t>, which allow you to update your application without downtime. When you modify a deployment, Kubernetes will gradually replace the old Pods with new ones.</w:t>
      </w:r>
    </w:p>
    <w:p w14:paraId="48E6F5AB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Update the Deployment with a New Image</w:t>
      </w:r>
    </w:p>
    <w:p w14:paraId="5F6B8B71" w14:textId="77777777" w:rsidR="00345697" w:rsidRPr="00345697" w:rsidRDefault="00345697" w:rsidP="00345697">
      <w:r w:rsidRPr="00345697">
        <w:t>Let's update the Deployment to use a different version of NGINX (for example, NGINX 1.21).</w:t>
      </w:r>
    </w:p>
    <w:p w14:paraId="61ADBF03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set image deployment/nginx-deployment nginx=nginx:1.21</w:t>
      </w:r>
    </w:p>
    <w:p w14:paraId="6185C0B6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Monitor the Rolling Update</w:t>
      </w:r>
    </w:p>
    <w:p w14:paraId="633EF229" w14:textId="77777777" w:rsidR="00345697" w:rsidRPr="00345697" w:rsidRDefault="00345697" w:rsidP="00345697">
      <w:r w:rsidRPr="00345697">
        <w:t>Kubernetes will perform a rolling update, replacing old Pods with new ones gradually. You can monitor the update progress with the following command:</w:t>
      </w:r>
    </w:p>
    <w:p w14:paraId="19BE24A9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rollout status deployment/nginx-deployment</w:t>
      </w:r>
    </w:p>
    <w:p w14:paraId="0019C54D" w14:textId="77777777" w:rsidR="00345697" w:rsidRDefault="00345697" w:rsidP="00345697"/>
    <w:p w14:paraId="2E9132D9" w14:textId="2F2D837B" w:rsidR="00345697" w:rsidRPr="00345697" w:rsidRDefault="00345697" w:rsidP="00345697">
      <w:r w:rsidRPr="00345697">
        <w:t>This will show you the progress of the update.</w:t>
      </w:r>
    </w:p>
    <w:p w14:paraId="1358854D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Rollback the Update</w:t>
      </w:r>
    </w:p>
    <w:p w14:paraId="45FEA5FA" w14:textId="77777777" w:rsidR="00345697" w:rsidRPr="00345697" w:rsidRDefault="00345697" w:rsidP="00345697">
      <w:r w:rsidRPr="00345697">
        <w:t xml:space="preserve">If there’s an issue with the new version, you can </w:t>
      </w:r>
      <w:proofErr w:type="spellStart"/>
      <w:r w:rsidRPr="00345697">
        <w:t>rollback</w:t>
      </w:r>
      <w:proofErr w:type="spellEnd"/>
      <w:r w:rsidRPr="00345697">
        <w:t xml:space="preserve"> to the previous version of the Deployment using:</w:t>
      </w:r>
    </w:p>
    <w:p w14:paraId="6BD33B83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rollout undo deployment/nginx-deployment</w:t>
      </w:r>
    </w:p>
    <w:p w14:paraId="219F0974" w14:textId="77777777" w:rsidR="00345697" w:rsidRPr="00345697" w:rsidRDefault="00345697" w:rsidP="00345697">
      <w:r w:rsidRPr="00345697">
        <w:t>This command reverts the Deployment back to the previous version.</w:t>
      </w:r>
    </w:p>
    <w:p w14:paraId="6D3A7118" w14:textId="77777777" w:rsidR="00345697" w:rsidRPr="00345697" w:rsidRDefault="00345697" w:rsidP="00345697">
      <w:r w:rsidRPr="00345697">
        <w:pict w14:anchorId="35D622F9">
          <v:rect id="_x0000_i1057" style="width:0;height:1.5pt" o:hralign="center" o:hrstd="t" o:hr="t" fillcolor="#a0a0a0" stroked="f"/>
        </w:pict>
      </w:r>
    </w:p>
    <w:p w14:paraId="76118A45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Expose the Deployment Using a Service</w:t>
      </w:r>
    </w:p>
    <w:p w14:paraId="19F27048" w14:textId="77777777" w:rsidR="00345697" w:rsidRPr="00345697" w:rsidRDefault="00345697" w:rsidP="00345697">
      <w:r w:rsidRPr="00345697">
        <w:t xml:space="preserve">To allow external traffic to reach your Pods, you can expose the Deployment using a </w:t>
      </w:r>
      <w:r w:rsidRPr="00345697">
        <w:rPr>
          <w:b/>
          <w:bCs/>
        </w:rPr>
        <w:t>Service</w:t>
      </w:r>
      <w:r w:rsidRPr="00345697">
        <w:t>.</w:t>
      </w:r>
    </w:p>
    <w:p w14:paraId="04CA2D56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Service YAML</w:t>
      </w:r>
    </w:p>
    <w:p w14:paraId="091B6EF5" w14:textId="77777777" w:rsidR="00345697" w:rsidRPr="00345697" w:rsidRDefault="00345697" w:rsidP="00345697">
      <w:proofErr w:type="spellStart"/>
      <w:r w:rsidRPr="00345697">
        <w:t>apiVersion</w:t>
      </w:r>
      <w:proofErr w:type="spellEnd"/>
      <w:r w:rsidRPr="00345697">
        <w:t>: v1</w:t>
      </w:r>
    </w:p>
    <w:p w14:paraId="7C7C607A" w14:textId="77777777" w:rsidR="00345697" w:rsidRPr="00345697" w:rsidRDefault="00345697" w:rsidP="00345697">
      <w:r w:rsidRPr="00345697">
        <w:t>kind: Service</w:t>
      </w:r>
    </w:p>
    <w:p w14:paraId="4A8E205B" w14:textId="77777777" w:rsidR="00345697" w:rsidRPr="00345697" w:rsidRDefault="00345697" w:rsidP="00345697">
      <w:r w:rsidRPr="00345697">
        <w:t>metadata:</w:t>
      </w:r>
    </w:p>
    <w:p w14:paraId="497C1C99" w14:textId="77777777" w:rsidR="00345697" w:rsidRPr="00345697" w:rsidRDefault="00345697" w:rsidP="00345697">
      <w:r w:rsidRPr="00345697">
        <w:t xml:space="preserve">  name: nginx-</w:t>
      </w:r>
      <w:proofErr w:type="gramStart"/>
      <w:r w:rsidRPr="00345697">
        <w:t>service  #</w:t>
      </w:r>
      <w:proofErr w:type="gramEnd"/>
      <w:r w:rsidRPr="00345697">
        <w:t xml:space="preserve"> Name of the service</w:t>
      </w:r>
    </w:p>
    <w:p w14:paraId="3961F5BF" w14:textId="77777777" w:rsidR="00345697" w:rsidRPr="00345697" w:rsidRDefault="00345697" w:rsidP="00345697">
      <w:r w:rsidRPr="00345697">
        <w:lastRenderedPageBreak/>
        <w:t>spec:</w:t>
      </w:r>
    </w:p>
    <w:p w14:paraId="7E1D63E5" w14:textId="77777777" w:rsidR="00345697" w:rsidRPr="00345697" w:rsidRDefault="00345697" w:rsidP="00345697">
      <w:r w:rsidRPr="00345697">
        <w:t xml:space="preserve">  selector:</w:t>
      </w:r>
    </w:p>
    <w:p w14:paraId="488E3B48" w14:textId="77777777" w:rsidR="00345697" w:rsidRPr="00345697" w:rsidRDefault="00345697" w:rsidP="00345697">
      <w:r w:rsidRPr="00345697">
        <w:t xml:space="preserve">    app: </w:t>
      </w:r>
      <w:proofErr w:type="gramStart"/>
      <w:r w:rsidRPr="00345697">
        <w:t>nginx  #</w:t>
      </w:r>
      <w:proofErr w:type="gramEnd"/>
      <w:r w:rsidRPr="00345697">
        <w:t xml:space="preserve"> The service will target Pods with this label</w:t>
      </w:r>
    </w:p>
    <w:p w14:paraId="13851300" w14:textId="77777777" w:rsidR="00345697" w:rsidRPr="00345697" w:rsidRDefault="00345697" w:rsidP="00345697">
      <w:r w:rsidRPr="00345697">
        <w:t xml:space="preserve">  ports:</w:t>
      </w:r>
    </w:p>
    <w:p w14:paraId="7336924E" w14:textId="77777777" w:rsidR="00345697" w:rsidRPr="00345697" w:rsidRDefault="00345697" w:rsidP="00345697">
      <w:r w:rsidRPr="00345697">
        <w:t xml:space="preserve">    - protocol: TCP</w:t>
      </w:r>
    </w:p>
    <w:p w14:paraId="0F97BA18" w14:textId="77777777" w:rsidR="00345697" w:rsidRPr="00345697" w:rsidRDefault="00345697" w:rsidP="00345697">
      <w:r w:rsidRPr="00345697">
        <w:t xml:space="preserve">      port: </w:t>
      </w:r>
      <w:proofErr w:type="gramStart"/>
      <w:r w:rsidRPr="00345697">
        <w:t>80  #</w:t>
      </w:r>
      <w:proofErr w:type="gramEnd"/>
      <w:r w:rsidRPr="00345697">
        <w:t xml:space="preserve"> Port on which the service is exposed</w:t>
      </w:r>
    </w:p>
    <w:p w14:paraId="4ACAD2A8" w14:textId="77777777" w:rsidR="00345697" w:rsidRPr="00345697" w:rsidRDefault="00345697" w:rsidP="00345697">
      <w:r w:rsidRPr="00345697">
        <w:t xml:space="preserve">      </w:t>
      </w:r>
      <w:proofErr w:type="spellStart"/>
      <w:r w:rsidRPr="00345697">
        <w:t>targetPort</w:t>
      </w:r>
      <w:proofErr w:type="spellEnd"/>
      <w:r w:rsidRPr="00345697">
        <w:t xml:space="preserve">: </w:t>
      </w:r>
      <w:proofErr w:type="gramStart"/>
      <w:r w:rsidRPr="00345697">
        <w:t>80  #</w:t>
      </w:r>
      <w:proofErr w:type="gramEnd"/>
      <w:r w:rsidRPr="00345697">
        <w:t xml:space="preserve"> Port inside the container (NGINX runs on port 80)</w:t>
      </w:r>
    </w:p>
    <w:p w14:paraId="620049C0" w14:textId="77B2D69D" w:rsidR="00345697" w:rsidRPr="00345697" w:rsidRDefault="00345697" w:rsidP="00345697">
      <w:r w:rsidRPr="00345697">
        <w:t xml:space="preserve">  </w:t>
      </w:r>
    </w:p>
    <w:p w14:paraId="401A38F8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Create the Service</w:t>
      </w:r>
    </w:p>
    <w:p w14:paraId="40D021B4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apply -f nginx-</w:t>
      </w:r>
      <w:proofErr w:type="spellStart"/>
      <w:proofErr w:type="gramStart"/>
      <w:r w:rsidRPr="00345697">
        <w:t>service.yaml</w:t>
      </w:r>
      <w:proofErr w:type="spellEnd"/>
      <w:proofErr w:type="gramEnd"/>
    </w:p>
    <w:p w14:paraId="0BA9C358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Verify the Service</w:t>
      </w:r>
    </w:p>
    <w:p w14:paraId="0AB7CF5A" w14:textId="77777777" w:rsidR="00345697" w:rsidRPr="00345697" w:rsidRDefault="00345697" w:rsidP="00345697">
      <w:r w:rsidRPr="00345697">
        <w:t>To check that the service has been created successfully:</w:t>
      </w:r>
    </w:p>
    <w:p w14:paraId="318E5866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services</w:t>
      </w:r>
    </w:p>
    <w:p w14:paraId="0E6BAFF7" w14:textId="77777777" w:rsidR="00345697" w:rsidRDefault="00345697" w:rsidP="00345697">
      <w:pPr>
        <w:rPr>
          <w:b/>
          <w:bCs/>
        </w:rPr>
      </w:pPr>
    </w:p>
    <w:p w14:paraId="494E3371" w14:textId="22E0355B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Port Forwarding for Local Access</w:t>
      </w:r>
    </w:p>
    <w:p w14:paraId="58184879" w14:textId="77777777" w:rsidR="00345697" w:rsidRPr="00345697" w:rsidRDefault="00345697" w:rsidP="00345697">
      <w:r w:rsidRPr="00345697">
        <w:t>To access the service locally:</w:t>
      </w:r>
    </w:p>
    <w:p w14:paraId="4F79E6FB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port-forward service/nginx-service 8080:80</w:t>
      </w:r>
    </w:p>
    <w:p w14:paraId="129EFA50" w14:textId="77777777" w:rsidR="00345697" w:rsidRPr="00345697" w:rsidRDefault="00345697" w:rsidP="00345697">
      <w:r w:rsidRPr="00345697">
        <w:t>Now you can access the NGINX service via http://localhost:8080.</w:t>
      </w:r>
    </w:p>
    <w:p w14:paraId="77F57B58" w14:textId="77777777" w:rsidR="00345697" w:rsidRPr="00345697" w:rsidRDefault="00345697" w:rsidP="00345697">
      <w:r w:rsidRPr="00345697">
        <w:pict w14:anchorId="73087D2D">
          <v:rect id="_x0000_i1058" style="width:0;height:1.5pt" o:hralign="center" o:hrstd="t" o:hr="t" fillcolor="#a0a0a0" stroked="f"/>
        </w:pict>
      </w:r>
    </w:p>
    <w:p w14:paraId="1F89C639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>Delete the Deployment</w:t>
      </w:r>
    </w:p>
    <w:p w14:paraId="038637E0" w14:textId="77777777" w:rsidR="00345697" w:rsidRPr="00345697" w:rsidRDefault="00345697" w:rsidP="00345697">
      <w:r w:rsidRPr="00345697">
        <w:t>If you no longer need the Deployment, you can delete it with:</w:t>
      </w:r>
    </w:p>
    <w:p w14:paraId="5B8EB026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delete deployment nginx-deployment</w:t>
      </w:r>
    </w:p>
    <w:p w14:paraId="0C0887A3" w14:textId="77777777" w:rsidR="00345697" w:rsidRPr="00345697" w:rsidRDefault="00345697" w:rsidP="00345697">
      <w:r w:rsidRPr="00345697">
        <w:t>This will remove the deployment and all the associated Pods.</w:t>
      </w:r>
    </w:p>
    <w:p w14:paraId="3E4825EC" w14:textId="77777777" w:rsidR="00345697" w:rsidRPr="00345697" w:rsidRDefault="00345697" w:rsidP="00345697">
      <w:r w:rsidRPr="00345697">
        <w:pict w14:anchorId="27B71592">
          <v:rect id="_x0000_i1059" style="width:0;height:1.5pt" o:hralign="center" o:hrstd="t" o:hr="t" fillcolor="#a0a0a0" stroked="f"/>
        </w:pict>
      </w:r>
    </w:p>
    <w:p w14:paraId="70E3A0EE" w14:textId="77777777" w:rsidR="00345697" w:rsidRPr="00345697" w:rsidRDefault="00345697" w:rsidP="00345697">
      <w:pPr>
        <w:rPr>
          <w:b/>
          <w:bCs/>
        </w:rPr>
      </w:pPr>
      <w:r w:rsidRPr="00345697">
        <w:rPr>
          <w:b/>
          <w:bCs/>
        </w:rPr>
        <w:t xml:space="preserve">Summary of Important </w:t>
      </w:r>
      <w:proofErr w:type="spellStart"/>
      <w:r w:rsidRPr="00345697">
        <w:rPr>
          <w:b/>
          <w:bCs/>
        </w:rPr>
        <w:t>kubectl</w:t>
      </w:r>
      <w:proofErr w:type="spellEnd"/>
      <w:r w:rsidRPr="00345697">
        <w:rPr>
          <w:b/>
          <w:bCs/>
        </w:rPr>
        <w:t xml:space="preserve"> Commands:</w:t>
      </w:r>
    </w:p>
    <w:p w14:paraId="67A1AE43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Create or update a Deployment:</w:t>
      </w:r>
    </w:p>
    <w:p w14:paraId="62CE4412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apply -f &lt;deployment-</w:t>
      </w:r>
      <w:proofErr w:type="spellStart"/>
      <w:proofErr w:type="gramStart"/>
      <w:r w:rsidRPr="00345697">
        <w:t>file.yaml</w:t>
      </w:r>
      <w:proofErr w:type="spellEnd"/>
      <w:proofErr w:type="gramEnd"/>
      <w:r w:rsidRPr="00345697">
        <w:t>&gt;</w:t>
      </w:r>
    </w:p>
    <w:p w14:paraId="1E1650B7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Scale a Deployment:</w:t>
      </w:r>
    </w:p>
    <w:p w14:paraId="39D791B3" w14:textId="77777777" w:rsidR="00345697" w:rsidRPr="00345697" w:rsidRDefault="00345697" w:rsidP="00345697">
      <w:proofErr w:type="spellStart"/>
      <w:r w:rsidRPr="00345697">
        <w:lastRenderedPageBreak/>
        <w:t>kubectl</w:t>
      </w:r>
      <w:proofErr w:type="spellEnd"/>
      <w:r w:rsidRPr="00345697">
        <w:t xml:space="preserve"> scale deployment &lt;deployment-name&gt; --replicas=&lt;number&gt;</w:t>
      </w:r>
    </w:p>
    <w:p w14:paraId="1DFD4B55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Monitor Deployment status:</w:t>
      </w:r>
    </w:p>
    <w:p w14:paraId="547AA599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rollout status deployment/&lt;deployment-name&gt;</w:t>
      </w:r>
    </w:p>
    <w:p w14:paraId="002FC95C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Roll back a Deployment:</w:t>
      </w:r>
    </w:p>
    <w:p w14:paraId="199311EC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rollout undo deployment/&lt;deployment-name&gt;</w:t>
      </w:r>
    </w:p>
    <w:p w14:paraId="3A235B6F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Get Deployment information:</w:t>
      </w:r>
    </w:p>
    <w:p w14:paraId="563BD1CF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deployments</w:t>
      </w:r>
    </w:p>
    <w:p w14:paraId="4FECCCA3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Get Pod information:</w:t>
      </w:r>
    </w:p>
    <w:p w14:paraId="23D5896B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get pods</w:t>
      </w:r>
    </w:p>
    <w:p w14:paraId="5205A3D0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Expose a Deployment via a Service:</w:t>
      </w:r>
    </w:p>
    <w:p w14:paraId="72D1679C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expose deployment &lt;deployment-name&gt; --port=&lt;port&gt; --target-port=&lt;container-port&gt;</w:t>
      </w:r>
    </w:p>
    <w:p w14:paraId="6680B518" w14:textId="77777777" w:rsidR="00345697" w:rsidRPr="00345697" w:rsidRDefault="00345697" w:rsidP="00345697">
      <w:pPr>
        <w:numPr>
          <w:ilvl w:val="0"/>
          <w:numId w:val="2"/>
        </w:numPr>
      </w:pPr>
      <w:r w:rsidRPr="00345697">
        <w:rPr>
          <w:b/>
          <w:bCs/>
        </w:rPr>
        <w:t>Delete a Deployment:</w:t>
      </w:r>
    </w:p>
    <w:p w14:paraId="033F6361" w14:textId="77777777" w:rsidR="00345697" w:rsidRPr="00345697" w:rsidRDefault="00345697" w:rsidP="00345697">
      <w:proofErr w:type="spellStart"/>
      <w:r w:rsidRPr="00345697">
        <w:t>kubectl</w:t>
      </w:r>
      <w:proofErr w:type="spellEnd"/>
      <w:r w:rsidRPr="00345697">
        <w:t xml:space="preserve"> delete deployment &lt;deployment-name&gt;</w:t>
      </w:r>
    </w:p>
    <w:p w14:paraId="33AD6FA0" w14:textId="77777777" w:rsidR="00345697" w:rsidRDefault="00345697"/>
    <w:sectPr w:rsidR="0034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0CD"/>
    <w:multiLevelType w:val="multilevel"/>
    <w:tmpl w:val="006C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C071D"/>
    <w:multiLevelType w:val="multilevel"/>
    <w:tmpl w:val="125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874475">
    <w:abstractNumId w:val="1"/>
  </w:num>
  <w:num w:numId="2" w16cid:durableId="4792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7"/>
    <w:rsid w:val="00345697"/>
    <w:rsid w:val="007E6F29"/>
    <w:rsid w:val="00C9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0477"/>
  <w15:chartTrackingRefBased/>
  <w15:docId w15:val="{ED74B18E-B6CD-46EE-AE16-BFE60B3B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2</cp:revision>
  <dcterms:created xsi:type="dcterms:W3CDTF">2025-02-05T07:08:00Z</dcterms:created>
  <dcterms:modified xsi:type="dcterms:W3CDTF">2025-02-05T07:11:00Z</dcterms:modified>
</cp:coreProperties>
</file>