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5482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Kubernetes Persistent Storage (PV &amp; PVC)</w:t>
      </w:r>
    </w:p>
    <w:p w14:paraId="2FFECEBA" w14:textId="77777777" w:rsidR="00041E15" w:rsidRPr="00041E15" w:rsidRDefault="00041E15" w:rsidP="00041E15">
      <w:r w:rsidRPr="00041E15">
        <w:t xml:space="preserve">Persistent storage in Kubernetes ensures that data remains available even if a pod is deleted, restarted, or moved. Kubernetes provides </w:t>
      </w:r>
      <w:proofErr w:type="spellStart"/>
      <w:r w:rsidRPr="00041E15">
        <w:rPr>
          <w:b/>
          <w:bCs/>
        </w:rPr>
        <w:t>PersistentVolumes</w:t>
      </w:r>
      <w:proofErr w:type="spellEnd"/>
      <w:r w:rsidRPr="00041E15">
        <w:rPr>
          <w:b/>
          <w:bCs/>
        </w:rPr>
        <w:t xml:space="preserve"> (PV)</w:t>
      </w:r>
      <w:r w:rsidRPr="00041E15">
        <w:t xml:space="preserve"> and </w:t>
      </w:r>
      <w:proofErr w:type="spellStart"/>
      <w:r w:rsidRPr="00041E15">
        <w:rPr>
          <w:b/>
          <w:bCs/>
        </w:rPr>
        <w:t>PersistentVolumeClaims</w:t>
      </w:r>
      <w:proofErr w:type="spellEnd"/>
      <w:r w:rsidRPr="00041E15">
        <w:rPr>
          <w:b/>
          <w:bCs/>
        </w:rPr>
        <w:t xml:space="preserve"> (PVC)</w:t>
      </w:r>
      <w:r w:rsidRPr="00041E15">
        <w:t xml:space="preserve"> to manage storage independently of pods.</w:t>
      </w:r>
    </w:p>
    <w:p w14:paraId="5D4D84B1" w14:textId="77777777" w:rsidR="00041E15" w:rsidRPr="00041E15" w:rsidRDefault="00041E15" w:rsidP="00041E15">
      <w:r w:rsidRPr="00041E15">
        <w:pict w14:anchorId="1555A731">
          <v:rect id="_x0000_i1067" style="width:0;height:1.5pt" o:hralign="center" o:hrstd="t" o:hr="t" fillcolor="#a0a0a0" stroked="f"/>
        </w:pict>
      </w:r>
    </w:p>
    <w:p w14:paraId="01E87350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Types of Persistent Storage in Kubernetes</w:t>
      </w:r>
    </w:p>
    <w:p w14:paraId="4D9C84F3" w14:textId="77777777" w:rsidR="00041E15" w:rsidRPr="00041E15" w:rsidRDefault="00041E15" w:rsidP="00041E15">
      <w:pPr>
        <w:numPr>
          <w:ilvl w:val="0"/>
          <w:numId w:val="1"/>
        </w:numPr>
      </w:pPr>
      <w:r w:rsidRPr="00041E15">
        <w:rPr>
          <w:b/>
          <w:bCs/>
        </w:rPr>
        <w:t>Persistent Volume (PV) and Persistent Volume Claim (PVC)</w:t>
      </w:r>
      <w:r w:rsidRPr="00041E15">
        <w:t xml:space="preserve"> – For dynamically or statically provisioned storage.</w:t>
      </w:r>
    </w:p>
    <w:p w14:paraId="08A543A9" w14:textId="77777777" w:rsidR="00041E15" w:rsidRPr="00041E15" w:rsidRDefault="00041E15" w:rsidP="00041E15">
      <w:pPr>
        <w:numPr>
          <w:ilvl w:val="0"/>
          <w:numId w:val="1"/>
        </w:numPr>
      </w:pPr>
      <w:proofErr w:type="spellStart"/>
      <w:r w:rsidRPr="00041E15">
        <w:rPr>
          <w:b/>
          <w:bCs/>
        </w:rPr>
        <w:t>HostPath</w:t>
      </w:r>
      <w:proofErr w:type="spellEnd"/>
      <w:r w:rsidRPr="00041E15">
        <w:t xml:space="preserve"> – Uses a directory on the worker node.</w:t>
      </w:r>
    </w:p>
    <w:p w14:paraId="47216BA8" w14:textId="77777777" w:rsidR="00041E15" w:rsidRPr="00041E15" w:rsidRDefault="00041E15" w:rsidP="00041E15">
      <w:pPr>
        <w:numPr>
          <w:ilvl w:val="0"/>
          <w:numId w:val="1"/>
        </w:numPr>
      </w:pPr>
      <w:proofErr w:type="spellStart"/>
      <w:r w:rsidRPr="00041E15">
        <w:rPr>
          <w:b/>
          <w:bCs/>
        </w:rPr>
        <w:t>EmptyDir</w:t>
      </w:r>
      <w:proofErr w:type="spellEnd"/>
      <w:r w:rsidRPr="00041E15">
        <w:t xml:space="preserve"> – A temporary volume tied to a pod’s lifecycle.</w:t>
      </w:r>
    </w:p>
    <w:p w14:paraId="682BEDE3" w14:textId="77777777" w:rsidR="00041E15" w:rsidRPr="00041E15" w:rsidRDefault="00041E15" w:rsidP="00041E15">
      <w:pPr>
        <w:numPr>
          <w:ilvl w:val="0"/>
          <w:numId w:val="1"/>
        </w:numPr>
      </w:pPr>
      <w:proofErr w:type="spellStart"/>
      <w:r w:rsidRPr="00041E15">
        <w:rPr>
          <w:b/>
          <w:bCs/>
        </w:rPr>
        <w:t>ConfigMap</w:t>
      </w:r>
      <w:proofErr w:type="spellEnd"/>
      <w:r w:rsidRPr="00041E15">
        <w:rPr>
          <w:b/>
          <w:bCs/>
        </w:rPr>
        <w:t>/Secret-backed Volumes</w:t>
      </w:r>
      <w:r w:rsidRPr="00041E15">
        <w:t xml:space="preserve"> – Injects configuration or secrets.</w:t>
      </w:r>
    </w:p>
    <w:p w14:paraId="7851FFD8" w14:textId="77777777" w:rsidR="00041E15" w:rsidRPr="00041E15" w:rsidRDefault="00041E15" w:rsidP="00041E15">
      <w:pPr>
        <w:numPr>
          <w:ilvl w:val="0"/>
          <w:numId w:val="1"/>
        </w:numPr>
      </w:pPr>
      <w:r w:rsidRPr="00041E15">
        <w:rPr>
          <w:b/>
          <w:bCs/>
        </w:rPr>
        <w:t>NFS (Network File System)</w:t>
      </w:r>
      <w:r w:rsidRPr="00041E15">
        <w:t xml:space="preserve"> – Uses a remote NFS server.</w:t>
      </w:r>
    </w:p>
    <w:p w14:paraId="7CD0EE43" w14:textId="77777777" w:rsidR="00041E15" w:rsidRPr="00041E15" w:rsidRDefault="00041E15" w:rsidP="00041E15">
      <w:pPr>
        <w:numPr>
          <w:ilvl w:val="0"/>
          <w:numId w:val="1"/>
        </w:numPr>
      </w:pPr>
      <w:r w:rsidRPr="00041E15">
        <w:rPr>
          <w:b/>
          <w:bCs/>
        </w:rPr>
        <w:t>Cloud Storage</w:t>
      </w:r>
      <w:r w:rsidRPr="00041E15">
        <w:t xml:space="preserve"> – Such as AWS EBS, Azure Disk, or Google Persistent Disk.</w:t>
      </w:r>
    </w:p>
    <w:p w14:paraId="765176A6" w14:textId="77777777" w:rsidR="00041E15" w:rsidRPr="00041E15" w:rsidRDefault="00041E15" w:rsidP="00041E15">
      <w:r w:rsidRPr="00041E15">
        <w:pict w14:anchorId="11FBBF92">
          <v:rect id="_x0000_i1068" style="width:0;height:1.5pt" o:hralign="center" o:hrstd="t" o:hr="t" fillcolor="#a0a0a0" stroked="f"/>
        </w:pict>
      </w:r>
    </w:p>
    <w:p w14:paraId="2E41B751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1. Persistent Volume (PV) and Persistent Volume Claim (PVC)</w:t>
      </w:r>
    </w:p>
    <w:p w14:paraId="2A225F64" w14:textId="77777777" w:rsidR="00041E15" w:rsidRPr="00041E15" w:rsidRDefault="00041E15" w:rsidP="00041E15">
      <w:r w:rsidRPr="00041E15">
        <w:t xml:space="preserve">A </w:t>
      </w:r>
      <w:proofErr w:type="spellStart"/>
      <w:r w:rsidRPr="00041E15">
        <w:rPr>
          <w:b/>
          <w:bCs/>
        </w:rPr>
        <w:t>PersistentVolume</w:t>
      </w:r>
      <w:proofErr w:type="spellEnd"/>
      <w:r w:rsidRPr="00041E15">
        <w:rPr>
          <w:b/>
          <w:bCs/>
        </w:rPr>
        <w:t xml:space="preserve"> (PV)</w:t>
      </w:r>
      <w:r w:rsidRPr="00041E15">
        <w:t xml:space="preserve"> is a storage resource provisioned by an administrator, while a </w:t>
      </w:r>
      <w:proofErr w:type="spellStart"/>
      <w:r w:rsidRPr="00041E15">
        <w:rPr>
          <w:b/>
          <w:bCs/>
        </w:rPr>
        <w:t>PersistentVolumeClaim</w:t>
      </w:r>
      <w:proofErr w:type="spellEnd"/>
      <w:r w:rsidRPr="00041E15">
        <w:rPr>
          <w:b/>
          <w:bCs/>
        </w:rPr>
        <w:t xml:space="preserve"> (PVC)</w:t>
      </w:r>
      <w:r w:rsidRPr="00041E15">
        <w:t xml:space="preserve"> is a request for storage by a pod.</w:t>
      </w:r>
    </w:p>
    <w:p w14:paraId="03B24551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Example: Using PV &amp; PVC</w:t>
      </w:r>
    </w:p>
    <w:p w14:paraId="6919DA90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Step 1: Create a </w:t>
      </w:r>
      <w:proofErr w:type="spellStart"/>
      <w:r w:rsidRPr="00041E15">
        <w:rPr>
          <w:b/>
          <w:bCs/>
        </w:rPr>
        <w:t>PersistentVolume</w:t>
      </w:r>
      <w:proofErr w:type="spellEnd"/>
      <w:r w:rsidRPr="00041E15">
        <w:rPr>
          <w:b/>
          <w:bCs/>
        </w:rPr>
        <w:t xml:space="preserve"> (PV)</w:t>
      </w:r>
    </w:p>
    <w:p w14:paraId="4D307705" w14:textId="77777777" w:rsidR="00041E15" w:rsidRPr="00041E15" w:rsidRDefault="00041E15" w:rsidP="00041E15">
      <w:proofErr w:type="spellStart"/>
      <w:r w:rsidRPr="00041E15">
        <w:t>apiVersion</w:t>
      </w:r>
      <w:proofErr w:type="spellEnd"/>
      <w:r w:rsidRPr="00041E15">
        <w:t>: v1</w:t>
      </w:r>
    </w:p>
    <w:p w14:paraId="5752D39B" w14:textId="77777777" w:rsidR="00041E15" w:rsidRPr="00041E15" w:rsidRDefault="00041E15" w:rsidP="00041E15">
      <w:r w:rsidRPr="00041E15">
        <w:t xml:space="preserve">kind: </w:t>
      </w:r>
      <w:proofErr w:type="spellStart"/>
      <w:r w:rsidRPr="00041E15">
        <w:t>PersistentVolume</w:t>
      </w:r>
      <w:proofErr w:type="spellEnd"/>
    </w:p>
    <w:p w14:paraId="1F8CC484" w14:textId="77777777" w:rsidR="00041E15" w:rsidRPr="00041E15" w:rsidRDefault="00041E15" w:rsidP="00041E15">
      <w:r w:rsidRPr="00041E15">
        <w:t>metadata:</w:t>
      </w:r>
    </w:p>
    <w:p w14:paraId="765BC24F" w14:textId="77777777" w:rsidR="00041E15" w:rsidRPr="00041E15" w:rsidRDefault="00041E15" w:rsidP="00041E15">
      <w:r w:rsidRPr="00041E15">
        <w:t xml:space="preserve">  name: my-</w:t>
      </w:r>
      <w:proofErr w:type="spellStart"/>
      <w:r w:rsidRPr="00041E15">
        <w:t>pv</w:t>
      </w:r>
      <w:proofErr w:type="spellEnd"/>
    </w:p>
    <w:p w14:paraId="393A400B" w14:textId="77777777" w:rsidR="00041E15" w:rsidRPr="00041E15" w:rsidRDefault="00041E15" w:rsidP="00041E15">
      <w:r w:rsidRPr="00041E15">
        <w:t>spec:</w:t>
      </w:r>
    </w:p>
    <w:p w14:paraId="0AB7BCD7" w14:textId="77777777" w:rsidR="00041E15" w:rsidRPr="00041E15" w:rsidRDefault="00041E15" w:rsidP="00041E15">
      <w:r w:rsidRPr="00041E15">
        <w:t xml:space="preserve">  capacity:</w:t>
      </w:r>
    </w:p>
    <w:p w14:paraId="45D44B96" w14:textId="77777777" w:rsidR="00041E15" w:rsidRPr="00041E15" w:rsidRDefault="00041E15" w:rsidP="00041E15">
      <w:r w:rsidRPr="00041E15">
        <w:t xml:space="preserve">    storage: 1Gi</w:t>
      </w:r>
    </w:p>
    <w:p w14:paraId="7C649E44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accessModes</w:t>
      </w:r>
      <w:proofErr w:type="spellEnd"/>
      <w:r w:rsidRPr="00041E15">
        <w:t>:</w:t>
      </w:r>
    </w:p>
    <w:p w14:paraId="3B18A2AB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ReadWriteOnce</w:t>
      </w:r>
      <w:proofErr w:type="spellEnd"/>
    </w:p>
    <w:p w14:paraId="3B255FA6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persistentVolumeReclaimPolicy</w:t>
      </w:r>
      <w:proofErr w:type="spellEnd"/>
      <w:r w:rsidRPr="00041E15">
        <w:t>: Retain</w:t>
      </w:r>
    </w:p>
    <w:p w14:paraId="23D341DE" w14:textId="77777777" w:rsidR="00041E15" w:rsidRPr="00041E15" w:rsidRDefault="00041E15" w:rsidP="00041E15">
      <w:r w:rsidRPr="00041E15">
        <w:lastRenderedPageBreak/>
        <w:t xml:space="preserve">  </w:t>
      </w:r>
      <w:proofErr w:type="spellStart"/>
      <w:r w:rsidRPr="00041E15">
        <w:t>storageClassName</w:t>
      </w:r>
      <w:proofErr w:type="spellEnd"/>
      <w:r w:rsidRPr="00041E15">
        <w:t>: manual</w:t>
      </w:r>
    </w:p>
    <w:p w14:paraId="7A929DF6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hostPath</w:t>
      </w:r>
      <w:proofErr w:type="spellEnd"/>
      <w:r w:rsidRPr="00041E15">
        <w:t>:</w:t>
      </w:r>
    </w:p>
    <w:p w14:paraId="65C2EF09" w14:textId="77777777" w:rsidR="00041E15" w:rsidRPr="00041E15" w:rsidRDefault="00041E15" w:rsidP="00041E15">
      <w:r w:rsidRPr="00041E15">
        <w:t xml:space="preserve">    path: "/</w:t>
      </w:r>
      <w:proofErr w:type="spellStart"/>
      <w:r w:rsidRPr="00041E15">
        <w:t>mnt</w:t>
      </w:r>
      <w:proofErr w:type="spellEnd"/>
      <w:r w:rsidRPr="00041E15">
        <w:t>/data"</w:t>
      </w:r>
    </w:p>
    <w:p w14:paraId="0259121A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Explanation:</w:t>
      </w:r>
    </w:p>
    <w:p w14:paraId="2E181D27" w14:textId="77777777" w:rsidR="00041E15" w:rsidRPr="00041E15" w:rsidRDefault="00041E15" w:rsidP="00041E15">
      <w:pPr>
        <w:numPr>
          <w:ilvl w:val="0"/>
          <w:numId w:val="2"/>
        </w:numPr>
      </w:pPr>
      <w:r w:rsidRPr="00041E15">
        <w:t xml:space="preserve">Defines a 1Gi </w:t>
      </w:r>
      <w:proofErr w:type="spellStart"/>
      <w:r w:rsidRPr="00041E15">
        <w:rPr>
          <w:b/>
          <w:bCs/>
        </w:rPr>
        <w:t>PersistentVolume</w:t>
      </w:r>
      <w:proofErr w:type="spellEnd"/>
      <w:r w:rsidRPr="00041E15">
        <w:t>.</w:t>
      </w:r>
    </w:p>
    <w:p w14:paraId="6E23335D" w14:textId="77777777" w:rsidR="00041E15" w:rsidRPr="00041E15" w:rsidRDefault="00041E15" w:rsidP="00041E15">
      <w:pPr>
        <w:numPr>
          <w:ilvl w:val="0"/>
          <w:numId w:val="2"/>
        </w:numPr>
      </w:pPr>
      <w:r w:rsidRPr="00041E15">
        <w:t xml:space="preserve">Uses a </w:t>
      </w:r>
      <w:proofErr w:type="spellStart"/>
      <w:r w:rsidRPr="00041E15">
        <w:t>hostPath</w:t>
      </w:r>
      <w:proofErr w:type="spellEnd"/>
      <w:r w:rsidRPr="00041E15">
        <w:t xml:space="preserve"> (for demonstration; in production, use cloud-based storage).</w:t>
      </w:r>
    </w:p>
    <w:p w14:paraId="57767197" w14:textId="77777777" w:rsidR="00041E15" w:rsidRPr="00041E15" w:rsidRDefault="00041E15" w:rsidP="00041E15">
      <w:pPr>
        <w:numPr>
          <w:ilvl w:val="0"/>
          <w:numId w:val="2"/>
        </w:numPr>
      </w:pPr>
      <w:proofErr w:type="spellStart"/>
      <w:r w:rsidRPr="00041E15">
        <w:t>ReadWriteOnce</w:t>
      </w:r>
      <w:proofErr w:type="spellEnd"/>
      <w:r w:rsidRPr="00041E15">
        <w:t>: Only one node can write.</w:t>
      </w:r>
    </w:p>
    <w:p w14:paraId="75F0A2F7" w14:textId="77777777" w:rsidR="00041E15" w:rsidRPr="00041E15" w:rsidRDefault="00041E15" w:rsidP="00041E15">
      <w:pPr>
        <w:numPr>
          <w:ilvl w:val="0"/>
          <w:numId w:val="2"/>
        </w:numPr>
      </w:pPr>
      <w:r w:rsidRPr="00041E15">
        <w:t>Retain: The data will persist after PVC release.</w:t>
      </w:r>
    </w:p>
    <w:p w14:paraId="2BA8DA43" w14:textId="77777777" w:rsidR="00041E15" w:rsidRPr="00041E15" w:rsidRDefault="00041E15" w:rsidP="00041E15">
      <w:r w:rsidRPr="00041E15">
        <w:t>Apply the PV:</w:t>
      </w:r>
    </w:p>
    <w:p w14:paraId="78CAC31C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proofErr w:type="gramStart"/>
      <w:r w:rsidRPr="00041E15">
        <w:t>pv.yaml</w:t>
      </w:r>
      <w:proofErr w:type="spellEnd"/>
      <w:proofErr w:type="gramEnd"/>
    </w:p>
    <w:p w14:paraId="15AC0F39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Step 2: Create a </w:t>
      </w:r>
      <w:proofErr w:type="spellStart"/>
      <w:r w:rsidRPr="00041E15">
        <w:rPr>
          <w:b/>
          <w:bCs/>
        </w:rPr>
        <w:t>PersistentVolumeClaim</w:t>
      </w:r>
      <w:proofErr w:type="spellEnd"/>
      <w:r w:rsidRPr="00041E15">
        <w:rPr>
          <w:b/>
          <w:bCs/>
        </w:rPr>
        <w:t xml:space="preserve"> (PVC)</w:t>
      </w:r>
    </w:p>
    <w:p w14:paraId="5383442E" w14:textId="77777777" w:rsidR="00041E15" w:rsidRPr="00041E15" w:rsidRDefault="00041E15" w:rsidP="00041E15">
      <w:proofErr w:type="spellStart"/>
      <w:r w:rsidRPr="00041E15">
        <w:t>apiVersion</w:t>
      </w:r>
      <w:proofErr w:type="spellEnd"/>
      <w:r w:rsidRPr="00041E15">
        <w:t>: v1</w:t>
      </w:r>
    </w:p>
    <w:p w14:paraId="6DDB850E" w14:textId="77777777" w:rsidR="00041E15" w:rsidRPr="00041E15" w:rsidRDefault="00041E15" w:rsidP="00041E15">
      <w:r w:rsidRPr="00041E15">
        <w:t xml:space="preserve">kind: </w:t>
      </w:r>
      <w:proofErr w:type="spellStart"/>
      <w:r w:rsidRPr="00041E15">
        <w:t>PersistentVolumeClaim</w:t>
      </w:r>
      <w:proofErr w:type="spellEnd"/>
    </w:p>
    <w:p w14:paraId="198C5CF4" w14:textId="77777777" w:rsidR="00041E15" w:rsidRPr="00041E15" w:rsidRDefault="00041E15" w:rsidP="00041E15">
      <w:r w:rsidRPr="00041E15">
        <w:t>metadata:</w:t>
      </w:r>
    </w:p>
    <w:p w14:paraId="38D6C1A6" w14:textId="77777777" w:rsidR="00041E15" w:rsidRPr="00041E15" w:rsidRDefault="00041E15" w:rsidP="00041E15">
      <w:r w:rsidRPr="00041E15">
        <w:t xml:space="preserve">  name: my-</w:t>
      </w:r>
      <w:proofErr w:type="spellStart"/>
      <w:r w:rsidRPr="00041E15">
        <w:t>pvc</w:t>
      </w:r>
      <w:proofErr w:type="spellEnd"/>
    </w:p>
    <w:p w14:paraId="21CFE24F" w14:textId="77777777" w:rsidR="00041E15" w:rsidRPr="00041E15" w:rsidRDefault="00041E15" w:rsidP="00041E15">
      <w:r w:rsidRPr="00041E15">
        <w:t>spec:</w:t>
      </w:r>
    </w:p>
    <w:p w14:paraId="3F29C4D8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accessModes</w:t>
      </w:r>
      <w:proofErr w:type="spellEnd"/>
      <w:r w:rsidRPr="00041E15">
        <w:t>:</w:t>
      </w:r>
    </w:p>
    <w:p w14:paraId="40716BA2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ReadWriteOnce</w:t>
      </w:r>
      <w:proofErr w:type="spellEnd"/>
    </w:p>
    <w:p w14:paraId="5A3B0589" w14:textId="77777777" w:rsidR="00041E15" w:rsidRPr="00041E15" w:rsidRDefault="00041E15" w:rsidP="00041E15">
      <w:r w:rsidRPr="00041E15">
        <w:t xml:space="preserve">  resources:</w:t>
      </w:r>
    </w:p>
    <w:p w14:paraId="255030E3" w14:textId="77777777" w:rsidR="00041E15" w:rsidRPr="00041E15" w:rsidRDefault="00041E15" w:rsidP="00041E15">
      <w:r w:rsidRPr="00041E15">
        <w:t xml:space="preserve">    requests:</w:t>
      </w:r>
    </w:p>
    <w:p w14:paraId="10703F52" w14:textId="77777777" w:rsidR="00041E15" w:rsidRPr="00041E15" w:rsidRDefault="00041E15" w:rsidP="00041E15">
      <w:r w:rsidRPr="00041E15">
        <w:t xml:space="preserve">      storage: 1Gi</w:t>
      </w:r>
    </w:p>
    <w:p w14:paraId="3D39F1E0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storageClassName</w:t>
      </w:r>
      <w:proofErr w:type="spellEnd"/>
      <w:r w:rsidRPr="00041E15">
        <w:t>: manual</w:t>
      </w:r>
    </w:p>
    <w:p w14:paraId="7300E3FB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Explanation:</w:t>
      </w:r>
    </w:p>
    <w:p w14:paraId="04370A93" w14:textId="77777777" w:rsidR="00041E15" w:rsidRPr="00041E15" w:rsidRDefault="00041E15" w:rsidP="00041E15">
      <w:pPr>
        <w:numPr>
          <w:ilvl w:val="0"/>
          <w:numId w:val="3"/>
        </w:numPr>
      </w:pPr>
      <w:r w:rsidRPr="00041E15">
        <w:t xml:space="preserve">Requests 1Gi of storage from a </w:t>
      </w:r>
      <w:proofErr w:type="spellStart"/>
      <w:r w:rsidRPr="00041E15">
        <w:rPr>
          <w:b/>
          <w:bCs/>
        </w:rPr>
        <w:t>PersistentVolume</w:t>
      </w:r>
      <w:proofErr w:type="spellEnd"/>
      <w:r w:rsidRPr="00041E15">
        <w:t>.</w:t>
      </w:r>
    </w:p>
    <w:p w14:paraId="4E9D5C94" w14:textId="77777777" w:rsidR="00041E15" w:rsidRPr="00041E15" w:rsidRDefault="00041E15" w:rsidP="00041E15">
      <w:pPr>
        <w:numPr>
          <w:ilvl w:val="0"/>
          <w:numId w:val="3"/>
        </w:numPr>
      </w:pPr>
      <w:r w:rsidRPr="00041E15">
        <w:t xml:space="preserve">Must match PV’s </w:t>
      </w:r>
      <w:proofErr w:type="spellStart"/>
      <w:r w:rsidRPr="00041E15">
        <w:t>storageClassName</w:t>
      </w:r>
      <w:proofErr w:type="spellEnd"/>
      <w:r w:rsidRPr="00041E15">
        <w:t>.</w:t>
      </w:r>
    </w:p>
    <w:p w14:paraId="05F575EE" w14:textId="77777777" w:rsidR="00041E15" w:rsidRPr="00041E15" w:rsidRDefault="00041E15" w:rsidP="00041E15">
      <w:r w:rsidRPr="00041E15">
        <w:t>Apply the PVC:</w:t>
      </w:r>
    </w:p>
    <w:p w14:paraId="29484BEA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proofErr w:type="gramStart"/>
      <w:r w:rsidRPr="00041E15">
        <w:t>pvc.yaml</w:t>
      </w:r>
      <w:proofErr w:type="spellEnd"/>
      <w:proofErr w:type="gramEnd"/>
    </w:p>
    <w:p w14:paraId="559521AE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Step 3: Create a Pod that Uses the PVC</w:t>
      </w:r>
    </w:p>
    <w:p w14:paraId="4D256EBD" w14:textId="77777777" w:rsidR="00041E15" w:rsidRPr="00041E15" w:rsidRDefault="00041E15" w:rsidP="00041E15">
      <w:proofErr w:type="spellStart"/>
      <w:r w:rsidRPr="00041E15">
        <w:lastRenderedPageBreak/>
        <w:t>apiVersion</w:t>
      </w:r>
      <w:proofErr w:type="spellEnd"/>
      <w:r w:rsidRPr="00041E15">
        <w:t>: v1</w:t>
      </w:r>
    </w:p>
    <w:p w14:paraId="301614A4" w14:textId="77777777" w:rsidR="00041E15" w:rsidRPr="00041E15" w:rsidRDefault="00041E15" w:rsidP="00041E15">
      <w:r w:rsidRPr="00041E15">
        <w:t>kind: Pod</w:t>
      </w:r>
    </w:p>
    <w:p w14:paraId="5A229219" w14:textId="77777777" w:rsidR="00041E15" w:rsidRPr="00041E15" w:rsidRDefault="00041E15" w:rsidP="00041E15">
      <w:r w:rsidRPr="00041E15">
        <w:t>metadata:</w:t>
      </w:r>
    </w:p>
    <w:p w14:paraId="7B4B9D99" w14:textId="77777777" w:rsidR="00041E15" w:rsidRPr="00041E15" w:rsidRDefault="00041E15" w:rsidP="00041E15">
      <w:r w:rsidRPr="00041E15">
        <w:t xml:space="preserve">  name: nginx-pod</w:t>
      </w:r>
    </w:p>
    <w:p w14:paraId="1EE9F297" w14:textId="77777777" w:rsidR="00041E15" w:rsidRPr="00041E15" w:rsidRDefault="00041E15" w:rsidP="00041E15">
      <w:r w:rsidRPr="00041E15">
        <w:t>spec:</w:t>
      </w:r>
    </w:p>
    <w:p w14:paraId="100C5603" w14:textId="77777777" w:rsidR="00041E15" w:rsidRPr="00041E15" w:rsidRDefault="00041E15" w:rsidP="00041E15">
      <w:r w:rsidRPr="00041E15">
        <w:t xml:space="preserve">  containers:</w:t>
      </w:r>
    </w:p>
    <w:p w14:paraId="444C6BAF" w14:textId="77777777" w:rsidR="00041E15" w:rsidRPr="00041E15" w:rsidRDefault="00041E15" w:rsidP="00041E15">
      <w:r w:rsidRPr="00041E15">
        <w:t xml:space="preserve">  - name: nginx</w:t>
      </w:r>
    </w:p>
    <w:p w14:paraId="42CBF410" w14:textId="77777777" w:rsidR="00041E15" w:rsidRPr="00041E15" w:rsidRDefault="00041E15" w:rsidP="00041E15">
      <w:r w:rsidRPr="00041E15">
        <w:t xml:space="preserve">    image: nginx</w:t>
      </w:r>
    </w:p>
    <w:p w14:paraId="255EDB56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volumeMounts</w:t>
      </w:r>
      <w:proofErr w:type="spellEnd"/>
      <w:r w:rsidRPr="00041E15">
        <w:t>:</w:t>
      </w:r>
    </w:p>
    <w:p w14:paraId="43113DB2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mountPath</w:t>
      </w:r>
      <w:proofErr w:type="spellEnd"/>
      <w:r w:rsidRPr="00041E15">
        <w:t>: "/</w:t>
      </w:r>
      <w:proofErr w:type="spellStart"/>
      <w:r w:rsidRPr="00041E15">
        <w:t>usr</w:t>
      </w:r>
      <w:proofErr w:type="spellEnd"/>
      <w:r w:rsidRPr="00041E15">
        <w:t>/share/nginx/html"</w:t>
      </w:r>
    </w:p>
    <w:p w14:paraId="0778AC23" w14:textId="77777777" w:rsidR="00041E15" w:rsidRPr="00041E15" w:rsidRDefault="00041E15" w:rsidP="00041E15">
      <w:r w:rsidRPr="00041E15">
        <w:t xml:space="preserve">      name: storage-volume</w:t>
      </w:r>
    </w:p>
    <w:p w14:paraId="3B705F5B" w14:textId="77777777" w:rsidR="00041E15" w:rsidRPr="00041E15" w:rsidRDefault="00041E15" w:rsidP="00041E15">
      <w:r w:rsidRPr="00041E15">
        <w:t xml:space="preserve">  volumes:</w:t>
      </w:r>
    </w:p>
    <w:p w14:paraId="6106F914" w14:textId="77777777" w:rsidR="00041E15" w:rsidRPr="00041E15" w:rsidRDefault="00041E15" w:rsidP="00041E15">
      <w:r w:rsidRPr="00041E15">
        <w:t xml:space="preserve">  - name: storage-volume</w:t>
      </w:r>
    </w:p>
    <w:p w14:paraId="638E57FE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persistentVolumeClaim</w:t>
      </w:r>
      <w:proofErr w:type="spellEnd"/>
      <w:r w:rsidRPr="00041E15">
        <w:t>:</w:t>
      </w:r>
    </w:p>
    <w:p w14:paraId="66D2A268" w14:textId="77777777" w:rsidR="00041E15" w:rsidRPr="00041E15" w:rsidRDefault="00041E15" w:rsidP="00041E15">
      <w:r w:rsidRPr="00041E15">
        <w:t xml:space="preserve">      </w:t>
      </w:r>
      <w:proofErr w:type="spellStart"/>
      <w:r w:rsidRPr="00041E15">
        <w:t>claimName</w:t>
      </w:r>
      <w:proofErr w:type="spellEnd"/>
      <w:r w:rsidRPr="00041E15">
        <w:t>: my-</w:t>
      </w:r>
      <w:proofErr w:type="spellStart"/>
      <w:r w:rsidRPr="00041E15">
        <w:t>pvc</w:t>
      </w:r>
      <w:proofErr w:type="spellEnd"/>
    </w:p>
    <w:p w14:paraId="39AD68A4" w14:textId="77777777" w:rsidR="00041E15" w:rsidRPr="00041E15" w:rsidRDefault="00041E15" w:rsidP="00041E15">
      <w:r w:rsidRPr="00041E15">
        <w:t>Apply the pod:</w:t>
      </w:r>
    </w:p>
    <w:p w14:paraId="4F8A97A6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proofErr w:type="gramStart"/>
      <w:r w:rsidRPr="00041E15">
        <w:t>pod.yaml</w:t>
      </w:r>
      <w:proofErr w:type="spellEnd"/>
      <w:proofErr w:type="gramEnd"/>
    </w:p>
    <w:p w14:paraId="12E8AD6C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Step 4: Verify the Setup</w:t>
      </w:r>
    </w:p>
    <w:p w14:paraId="0351D437" w14:textId="77777777" w:rsidR="00041E15" w:rsidRPr="00041E15" w:rsidRDefault="00041E15" w:rsidP="00041E15">
      <w:r w:rsidRPr="00041E15">
        <w:t>Check PV and PVC status:</w:t>
      </w:r>
    </w:p>
    <w:p w14:paraId="36E89F8A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get </w:t>
      </w:r>
      <w:proofErr w:type="spellStart"/>
      <w:r w:rsidRPr="00041E15">
        <w:t>pv</w:t>
      </w:r>
      <w:proofErr w:type="spellEnd"/>
    </w:p>
    <w:p w14:paraId="153D3A1E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get </w:t>
      </w:r>
      <w:proofErr w:type="spellStart"/>
      <w:r w:rsidRPr="00041E15">
        <w:t>pvc</w:t>
      </w:r>
      <w:proofErr w:type="spellEnd"/>
    </w:p>
    <w:p w14:paraId="68EB413A" w14:textId="77777777" w:rsidR="00041E15" w:rsidRPr="00041E15" w:rsidRDefault="00041E15" w:rsidP="00041E15">
      <w:r w:rsidRPr="00041E15">
        <w:t>Check pod logs:</w:t>
      </w:r>
    </w:p>
    <w:p w14:paraId="00CB68F7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logs nginx-pod</w:t>
      </w:r>
    </w:p>
    <w:p w14:paraId="16866B94" w14:textId="77777777" w:rsidR="00041E15" w:rsidRPr="00041E15" w:rsidRDefault="00041E15" w:rsidP="00041E15">
      <w:r w:rsidRPr="00041E15">
        <w:pict w14:anchorId="01F1036F">
          <v:rect id="_x0000_i1069" style="width:0;height:1.5pt" o:hralign="center" o:hrstd="t" o:hr="t" fillcolor="#a0a0a0" stroked="f"/>
        </w:pict>
      </w:r>
    </w:p>
    <w:p w14:paraId="3DD9C7D0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2. </w:t>
      </w:r>
      <w:proofErr w:type="spellStart"/>
      <w:r w:rsidRPr="00041E15">
        <w:rPr>
          <w:b/>
          <w:bCs/>
        </w:rPr>
        <w:t>HostPath</w:t>
      </w:r>
      <w:proofErr w:type="spellEnd"/>
      <w:r w:rsidRPr="00041E15">
        <w:rPr>
          <w:b/>
          <w:bCs/>
        </w:rPr>
        <w:t xml:space="preserve"> Storage (For Single-Node Development)</w:t>
      </w:r>
    </w:p>
    <w:p w14:paraId="66D33AA2" w14:textId="77777777" w:rsidR="00041E15" w:rsidRPr="00041E15" w:rsidRDefault="00041E15" w:rsidP="00041E15">
      <w:r w:rsidRPr="00041E15">
        <w:t xml:space="preserve">The </w:t>
      </w:r>
      <w:proofErr w:type="spellStart"/>
      <w:r w:rsidRPr="00041E15">
        <w:rPr>
          <w:b/>
          <w:bCs/>
        </w:rPr>
        <w:t>hostPath</w:t>
      </w:r>
      <w:proofErr w:type="spellEnd"/>
      <w:r w:rsidRPr="00041E15">
        <w:t xml:space="preserve"> volume mounts a directory from the worker node into a pod.</w:t>
      </w:r>
    </w:p>
    <w:p w14:paraId="507D46B2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Example: Using </w:t>
      </w:r>
      <w:proofErr w:type="spellStart"/>
      <w:r w:rsidRPr="00041E15">
        <w:rPr>
          <w:b/>
          <w:bCs/>
        </w:rPr>
        <w:t>hostPath</w:t>
      </w:r>
      <w:proofErr w:type="spellEnd"/>
    </w:p>
    <w:p w14:paraId="3CB42732" w14:textId="77777777" w:rsidR="00041E15" w:rsidRPr="00041E15" w:rsidRDefault="00041E15" w:rsidP="00041E15">
      <w:proofErr w:type="spellStart"/>
      <w:r w:rsidRPr="00041E15">
        <w:t>apiVersion</w:t>
      </w:r>
      <w:proofErr w:type="spellEnd"/>
      <w:r w:rsidRPr="00041E15">
        <w:t>: v1</w:t>
      </w:r>
    </w:p>
    <w:p w14:paraId="665087B9" w14:textId="77777777" w:rsidR="00041E15" w:rsidRPr="00041E15" w:rsidRDefault="00041E15" w:rsidP="00041E15">
      <w:r w:rsidRPr="00041E15">
        <w:lastRenderedPageBreak/>
        <w:t>kind: Pod</w:t>
      </w:r>
    </w:p>
    <w:p w14:paraId="3A73A6E3" w14:textId="77777777" w:rsidR="00041E15" w:rsidRPr="00041E15" w:rsidRDefault="00041E15" w:rsidP="00041E15">
      <w:r w:rsidRPr="00041E15">
        <w:t>metadata:</w:t>
      </w:r>
    </w:p>
    <w:p w14:paraId="01D634C6" w14:textId="77777777" w:rsidR="00041E15" w:rsidRPr="00041E15" w:rsidRDefault="00041E15" w:rsidP="00041E15">
      <w:r w:rsidRPr="00041E15">
        <w:t xml:space="preserve">  name: </w:t>
      </w:r>
      <w:proofErr w:type="spellStart"/>
      <w:r w:rsidRPr="00041E15">
        <w:t>hostpath</w:t>
      </w:r>
      <w:proofErr w:type="spellEnd"/>
      <w:r w:rsidRPr="00041E15">
        <w:t>-pod</w:t>
      </w:r>
    </w:p>
    <w:p w14:paraId="11B34F66" w14:textId="77777777" w:rsidR="00041E15" w:rsidRPr="00041E15" w:rsidRDefault="00041E15" w:rsidP="00041E15">
      <w:r w:rsidRPr="00041E15">
        <w:t>spec:</w:t>
      </w:r>
    </w:p>
    <w:p w14:paraId="26F9A9C4" w14:textId="77777777" w:rsidR="00041E15" w:rsidRPr="00041E15" w:rsidRDefault="00041E15" w:rsidP="00041E15">
      <w:r w:rsidRPr="00041E15">
        <w:t xml:space="preserve">  containers:</w:t>
      </w:r>
    </w:p>
    <w:p w14:paraId="52F2870A" w14:textId="77777777" w:rsidR="00041E15" w:rsidRPr="00041E15" w:rsidRDefault="00041E15" w:rsidP="00041E15">
      <w:r w:rsidRPr="00041E15">
        <w:t xml:space="preserve">  - name: </w:t>
      </w:r>
      <w:proofErr w:type="spellStart"/>
      <w:r w:rsidRPr="00041E15">
        <w:t>busybox</w:t>
      </w:r>
      <w:proofErr w:type="spellEnd"/>
    </w:p>
    <w:p w14:paraId="3D33655F" w14:textId="77777777" w:rsidR="00041E15" w:rsidRPr="00041E15" w:rsidRDefault="00041E15" w:rsidP="00041E15">
      <w:r w:rsidRPr="00041E15">
        <w:t xml:space="preserve">    image: </w:t>
      </w:r>
      <w:proofErr w:type="spellStart"/>
      <w:r w:rsidRPr="00041E15">
        <w:t>busybox</w:t>
      </w:r>
      <w:proofErr w:type="spellEnd"/>
    </w:p>
    <w:p w14:paraId="77C4C613" w14:textId="77777777" w:rsidR="00041E15" w:rsidRPr="00041E15" w:rsidRDefault="00041E15" w:rsidP="00041E15">
      <w:r w:rsidRPr="00041E15">
        <w:t xml:space="preserve">    command: ["sleep", "3600"]</w:t>
      </w:r>
    </w:p>
    <w:p w14:paraId="52EFBB91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volumeMounts</w:t>
      </w:r>
      <w:proofErr w:type="spellEnd"/>
      <w:r w:rsidRPr="00041E15">
        <w:t>:</w:t>
      </w:r>
    </w:p>
    <w:p w14:paraId="51FB7C79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mountPath</w:t>
      </w:r>
      <w:proofErr w:type="spellEnd"/>
      <w:r w:rsidRPr="00041E15">
        <w:t>: "/data"</w:t>
      </w:r>
    </w:p>
    <w:p w14:paraId="37E2FCC8" w14:textId="77777777" w:rsidR="00041E15" w:rsidRPr="00041E15" w:rsidRDefault="00041E15" w:rsidP="00041E15">
      <w:r w:rsidRPr="00041E15">
        <w:t xml:space="preserve">      name: host-storage</w:t>
      </w:r>
    </w:p>
    <w:p w14:paraId="1A0861CB" w14:textId="77777777" w:rsidR="00041E15" w:rsidRPr="00041E15" w:rsidRDefault="00041E15" w:rsidP="00041E15">
      <w:r w:rsidRPr="00041E15">
        <w:t xml:space="preserve">  volumes:</w:t>
      </w:r>
    </w:p>
    <w:p w14:paraId="4E9C7A1E" w14:textId="77777777" w:rsidR="00041E15" w:rsidRPr="00041E15" w:rsidRDefault="00041E15" w:rsidP="00041E15">
      <w:r w:rsidRPr="00041E15">
        <w:t xml:space="preserve">  - name: host-storage</w:t>
      </w:r>
    </w:p>
    <w:p w14:paraId="6405B4C7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hostPath</w:t>
      </w:r>
      <w:proofErr w:type="spellEnd"/>
      <w:r w:rsidRPr="00041E15">
        <w:t>:</w:t>
      </w:r>
    </w:p>
    <w:p w14:paraId="49F51501" w14:textId="77777777" w:rsidR="00041E15" w:rsidRPr="00041E15" w:rsidRDefault="00041E15" w:rsidP="00041E15">
      <w:r w:rsidRPr="00041E15">
        <w:t xml:space="preserve">      path: "/</w:t>
      </w:r>
      <w:proofErr w:type="spellStart"/>
      <w:r w:rsidRPr="00041E15">
        <w:t>mnt</w:t>
      </w:r>
      <w:proofErr w:type="spellEnd"/>
      <w:r w:rsidRPr="00041E15">
        <w:t>/</w:t>
      </w:r>
      <w:proofErr w:type="spellStart"/>
      <w:r w:rsidRPr="00041E15">
        <w:t>hostpath</w:t>
      </w:r>
      <w:proofErr w:type="spellEnd"/>
      <w:r w:rsidRPr="00041E15">
        <w:t>"</w:t>
      </w:r>
    </w:p>
    <w:p w14:paraId="5A33919E" w14:textId="77777777" w:rsidR="00041E15" w:rsidRPr="00041E15" w:rsidRDefault="00041E15" w:rsidP="00041E15">
      <w:r w:rsidRPr="00041E15">
        <w:t>Apply the pod:</w:t>
      </w:r>
    </w:p>
    <w:p w14:paraId="0EFAD772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proofErr w:type="gramStart"/>
      <w:r w:rsidRPr="00041E15">
        <w:t>hostpath.yaml</w:t>
      </w:r>
      <w:proofErr w:type="spellEnd"/>
      <w:proofErr w:type="gramEnd"/>
    </w:p>
    <w:p w14:paraId="4827D966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Explanation:</w:t>
      </w:r>
    </w:p>
    <w:p w14:paraId="3BCC059B" w14:textId="77777777" w:rsidR="00041E15" w:rsidRPr="00041E15" w:rsidRDefault="00041E15" w:rsidP="00041E15">
      <w:pPr>
        <w:numPr>
          <w:ilvl w:val="0"/>
          <w:numId w:val="4"/>
        </w:numPr>
      </w:pPr>
      <w:r w:rsidRPr="00041E15">
        <w:t>Mounts the /</w:t>
      </w:r>
      <w:proofErr w:type="spellStart"/>
      <w:r w:rsidRPr="00041E15">
        <w:t>mnt</w:t>
      </w:r>
      <w:proofErr w:type="spellEnd"/>
      <w:r w:rsidRPr="00041E15">
        <w:t>/</w:t>
      </w:r>
      <w:proofErr w:type="spellStart"/>
      <w:r w:rsidRPr="00041E15">
        <w:t>hostpath</w:t>
      </w:r>
      <w:proofErr w:type="spellEnd"/>
      <w:r w:rsidRPr="00041E15">
        <w:t xml:space="preserve"> directory from the node to the pod’s /data directory.</w:t>
      </w:r>
    </w:p>
    <w:p w14:paraId="1CFFE633" w14:textId="77777777" w:rsidR="00041E15" w:rsidRPr="00041E15" w:rsidRDefault="00041E15" w:rsidP="00041E15">
      <w:r w:rsidRPr="00041E15">
        <w:t>Check if the volume is available:</w:t>
      </w:r>
    </w:p>
    <w:p w14:paraId="26B0C82F" w14:textId="6F3378C8" w:rsidR="00041E15" w:rsidRDefault="00041E15" w:rsidP="00041E15">
      <w:proofErr w:type="spellStart"/>
      <w:r w:rsidRPr="00041E15">
        <w:t>kubectl</w:t>
      </w:r>
      <w:proofErr w:type="spellEnd"/>
      <w:r w:rsidRPr="00041E15">
        <w:t xml:space="preserve"> exec -it </w:t>
      </w:r>
      <w:proofErr w:type="spellStart"/>
      <w:r w:rsidRPr="00041E15">
        <w:t>hostpath</w:t>
      </w:r>
      <w:proofErr w:type="spellEnd"/>
      <w:r w:rsidRPr="00041E15">
        <w:t xml:space="preserve">-pod -- </w:t>
      </w:r>
      <w:r w:rsidR="00161329">
        <w:t>/bin/</w:t>
      </w:r>
      <w:proofErr w:type="spellStart"/>
      <w:r w:rsidR="00161329">
        <w:t>sh</w:t>
      </w:r>
      <w:proofErr w:type="spellEnd"/>
    </w:p>
    <w:p w14:paraId="30284A6E" w14:textId="5AEA59AF" w:rsidR="00161329" w:rsidRDefault="00161329" w:rsidP="00041E15">
      <w:r>
        <w:t>Create a file in the Data folder</w:t>
      </w:r>
    </w:p>
    <w:p w14:paraId="1647C8F8" w14:textId="75257040" w:rsidR="00161329" w:rsidRDefault="00161329" w:rsidP="00041E15">
      <w:r>
        <w:t>Delete the pod</w:t>
      </w:r>
    </w:p>
    <w:p w14:paraId="7A2586A5" w14:textId="28A04F59" w:rsidR="00161329" w:rsidRDefault="00161329" w:rsidP="00041E15">
      <w:r>
        <w:t>Create the pod again</w:t>
      </w:r>
    </w:p>
    <w:p w14:paraId="04F6C28B" w14:textId="042C88B9" w:rsidR="00161329" w:rsidRDefault="00161329" w:rsidP="00041E15">
      <w:r>
        <w:t>Exec into the pod</w:t>
      </w:r>
    </w:p>
    <w:p w14:paraId="19F4DB76" w14:textId="610332A4" w:rsidR="00161329" w:rsidRPr="00041E15" w:rsidRDefault="00161329" w:rsidP="00041E15">
      <w:r>
        <w:t xml:space="preserve">Check if the file </w:t>
      </w:r>
      <w:proofErr w:type="gramStart"/>
      <w:r>
        <w:t>exist</w:t>
      </w:r>
      <w:proofErr w:type="gramEnd"/>
      <w:r>
        <w:t xml:space="preserve"> in the Data folder</w:t>
      </w:r>
    </w:p>
    <w:p w14:paraId="66FC73E3" w14:textId="77777777" w:rsidR="00041E15" w:rsidRPr="00041E15" w:rsidRDefault="00041E15" w:rsidP="00041E15">
      <w:r w:rsidRPr="00041E15">
        <w:pict w14:anchorId="161D6011">
          <v:rect id="_x0000_i1070" style="width:0;height:1.5pt" o:hralign="center" o:hrstd="t" o:hr="t" fillcolor="#a0a0a0" stroked="f"/>
        </w:pict>
      </w:r>
    </w:p>
    <w:p w14:paraId="7DF6A9DF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3. </w:t>
      </w:r>
      <w:proofErr w:type="spellStart"/>
      <w:r w:rsidRPr="00041E15">
        <w:rPr>
          <w:b/>
          <w:bCs/>
        </w:rPr>
        <w:t>EmptyDir</w:t>
      </w:r>
      <w:proofErr w:type="spellEnd"/>
      <w:r w:rsidRPr="00041E15">
        <w:rPr>
          <w:b/>
          <w:bCs/>
        </w:rPr>
        <w:t xml:space="preserve"> Storage (Temporary Ephemeral Storage)</w:t>
      </w:r>
    </w:p>
    <w:p w14:paraId="7ADFCB1E" w14:textId="77777777" w:rsidR="00041E15" w:rsidRPr="00041E15" w:rsidRDefault="00041E15" w:rsidP="00041E15">
      <w:r w:rsidRPr="00041E15">
        <w:lastRenderedPageBreak/>
        <w:t xml:space="preserve">The </w:t>
      </w:r>
      <w:proofErr w:type="spellStart"/>
      <w:r w:rsidRPr="00041E15">
        <w:rPr>
          <w:b/>
          <w:bCs/>
        </w:rPr>
        <w:t>emptyDir</w:t>
      </w:r>
      <w:proofErr w:type="spellEnd"/>
      <w:r w:rsidRPr="00041E15">
        <w:t xml:space="preserve"> volume provides temporary storage for a pod, which is deleted when the pod is removed.</w:t>
      </w:r>
    </w:p>
    <w:p w14:paraId="76802885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Example: Using </w:t>
      </w:r>
      <w:proofErr w:type="spellStart"/>
      <w:r w:rsidRPr="00041E15">
        <w:rPr>
          <w:b/>
          <w:bCs/>
        </w:rPr>
        <w:t>emptyDir</w:t>
      </w:r>
      <w:proofErr w:type="spellEnd"/>
    </w:p>
    <w:p w14:paraId="770FD178" w14:textId="77777777" w:rsidR="00041E15" w:rsidRPr="00041E15" w:rsidRDefault="00041E15" w:rsidP="00041E15">
      <w:proofErr w:type="spellStart"/>
      <w:r w:rsidRPr="00041E15">
        <w:t>apiVersion</w:t>
      </w:r>
      <w:proofErr w:type="spellEnd"/>
      <w:r w:rsidRPr="00041E15">
        <w:t>: v1</w:t>
      </w:r>
    </w:p>
    <w:p w14:paraId="34E3E7C0" w14:textId="77777777" w:rsidR="00041E15" w:rsidRPr="00041E15" w:rsidRDefault="00041E15" w:rsidP="00041E15">
      <w:r w:rsidRPr="00041E15">
        <w:t>kind: Pod</w:t>
      </w:r>
    </w:p>
    <w:p w14:paraId="263E6DAB" w14:textId="77777777" w:rsidR="00041E15" w:rsidRPr="00041E15" w:rsidRDefault="00041E15" w:rsidP="00041E15">
      <w:r w:rsidRPr="00041E15">
        <w:t>metadata:</w:t>
      </w:r>
    </w:p>
    <w:p w14:paraId="44020672" w14:textId="77777777" w:rsidR="00041E15" w:rsidRPr="00041E15" w:rsidRDefault="00041E15" w:rsidP="00041E15">
      <w:r w:rsidRPr="00041E15">
        <w:t xml:space="preserve">  name: </w:t>
      </w:r>
      <w:proofErr w:type="spellStart"/>
      <w:r w:rsidRPr="00041E15">
        <w:t>emptydir</w:t>
      </w:r>
      <w:proofErr w:type="spellEnd"/>
      <w:r w:rsidRPr="00041E15">
        <w:t>-pod</w:t>
      </w:r>
    </w:p>
    <w:p w14:paraId="1CBE2EA4" w14:textId="77777777" w:rsidR="00041E15" w:rsidRPr="00041E15" w:rsidRDefault="00041E15" w:rsidP="00041E15">
      <w:r w:rsidRPr="00041E15">
        <w:t>spec:</w:t>
      </w:r>
    </w:p>
    <w:p w14:paraId="470FFA48" w14:textId="77777777" w:rsidR="00041E15" w:rsidRPr="00041E15" w:rsidRDefault="00041E15" w:rsidP="00041E15">
      <w:r w:rsidRPr="00041E15">
        <w:t xml:space="preserve">  containers:</w:t>
      </w:r>
    </w:p>
    <w:p w14:paraId="4B01788B" w14:textId="77777777" w:rsidR="00041E15" w:rsidRPr="00041E15" w:rsidRDefault="00041E15" w:rsidP="00041E15">
      <w:r w:rsidRPr="00041E15">
        <w:t xml:space="preserve">  - name: </w:t>
      </w:r>
      <w:proofErr w:type="spellStart"/>
      <w:r w:rsidRPr="00041E15">
        <w:t>busybox</w:t>
      </w:r>
      <w:proofErr w:type="spellEnd"/>
    </w:p>
    <w:p w14:paraId="127A44EA" w14:textId="77777777" w:rsidR="00041E15" w:rsidRPr="00041E15" w:rsidRDefault="00041E15" w:rsidP="00041E15">
      <w:r w:rsidRPr="00041E15">
        <w:t xml:space="preserve">    image: </w:t>
      </w:r>
      <w:proofErr w:type="spellStart"/>
      <w:r w:rsidRPr="00041E15">
        <w:t>busybox</w:t>
      </w:r>
      <w:proofErr w:type="spellEnd"/>
    </w:p>
    <w:p w14:paraId="77B2855E" w14:textId="77777777" w:rsidR="00041E15" w:rsidRPr="00041E15" w:rsidRDefault="00041E15" w:rsidP="00041E15">
      <w:r w:rsidRPr="00041E15">
        <w:t xml:space="preserve">    command: ["sleep", "3600"]</w:t>
      </w:r>
    </w:p>
    <w:p w14:paraId="16B3687A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volumeMounts</w:t>
      </w:r>
      <w:proofErr w:type="spellEnd"/>
      <w:r w:rsidRPr="00041E15">
        <w:t>:</w:t>
      </w:r>
    </w:p>
    <w:p w14:paraId="7BBBD793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mountPath</w:t>
      </w:r>
      <w:proofErr w:type="spellEnd"/>
      <w:r w:rsidRPr="00041E15">
        <w:t>: "/cache"</w:t>
      </w:r>
    </w:p>
    <w:p w14:paraId="704A18A3" w14:textId="77777777" w:rsidR="00041E15" w:rsidRPr="00041E15" w:rsidRDefault="00041E15" w:rsidP="00041E15">
      <w:r w:rsidRPr="00041E15">
        <w:t xml:space="preserve">      name: temp-storage</w:t>
      </w:r>
    </w:p>
    <w:p w14:paraId="65A01754" w14:textId="77777777" w:rsidR="00041E15" w:rsidRPr="00041E15" w:rsidRDefault="00041E15" w:rsidP="00041E15">
      <w:r w:rsidRPr="00041E15">
        <w:t xml:space="preserve">  volumes:</w:t>
      </w:r>
    </w:p>
    <w:p w14:paraId="49ABE3EE" w14:textId="77777777" w:rsidR="00041E15" w:rsidRPr="00041E15" w:rsidRDefault="00041E15" w:rsidP="00041E15">
      <w:r w:rsidRPr="00041E15">
        <w:t xml:space="preserve">  - name: temp-storage</w:t>
      </w:r>
    </w:p>
    <w:p w14:paraId="6254094F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emptyDir</w:t>
      </w:r>
      <w:proofErr w:type="spellEnd"/>
      <w:r w:rsidRPr="00041E15">
        <w:t>: {}</w:t>
      </w:r>
    </w:p>
    <w:p w14:paraId="4CF61276" w14:textId="77777777" w:rsidR="00041E15" w:rsidRPr="00041E15" w:rsidRDefault="00041E15" w:rsidP="00041E15">
      <w:r w:rsidRPr="00041E15">
        <w:t>Apply the pod:</w:t>
      </w:r>
    </w:p>
    <w:p w14:paraId="509DC590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proofErr w:type="gramStart"/>
      <w:r w:rsidRPr="00041E15">
        <w:t>emptydir.yaml</w:t>
      </w:r>
      <w:proofErr w:type="spellEnd"/>
      <w:proofErr w:type="gramEnd"/>
    </w:p>
    <w:p w14:paraId="4FB106CB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Explanation:</w:t>
      </w:r>
    </w:p>
    <w:p w14:paraId="555E7FA6" w14:textId="77777777" w:rsidR="00041E15" w:rsidRPr="00041E15" w:rsidRDefault="00041E15" w:rsidP="00041E15">
      <w:pPr>
        <w:numPr>
          <w:ilvl w:val="0"/>
          <w:numId w:val="5"/>
        </w:numPr>
      </w:pPr>
      <w:r w:rsidRPr="00041E15">
        <w:t xml:space="preserve">The /cache directory is backed by </w:t>
      </w:r>
      <w:proofErr w:type="spellStart"/>
      <w:r w:rsidRPr="00041E15">
        <w:t>emptyDir</w:t>
      </w:r>
      <w:proofErr w:type="spellEnd"/>
      <w:r w:rsidRPr="00041E15">
        <w:t>, meaning its contents exist only as long as the pod runs.</w:t>
      </w:r>
    </w:p>
    <w:p w14:paraId="2553DE58" w14:textId="77777777" w:rsidR="00041E15" w:rsidRPr="00041E15" w:rsidRDefault="00041E15" w:rsidP="00041E15">
      <w:r w:rsidRPr="00041E15">
        <w:t>Test storage:</w:t>
      </w:r>
    </w:p>
    <w:p w14:paraId="4BD97891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exec -it </w:t>
      </w:r>
      <w:proofErr w:type="spellStart"/>
      <w:r w:rsidRPr="00041E15">
        <w:t>emptydir</w:t>
      </w:r>
      <w:proofErr w:type="spellEnd"/>
      <w:r w:rsidRPr="00041E15">
        <w:t xml:space="preserve">-pod -- </w:t>
      </w:r>
      <w:proofErr w:type="spellStart"/>
      <w:r w:rsidRPr="00041E15">
        <w:t>sh</w:t>
      </w:r>
      <w:proofErr w:type="spellEnd"/>
    </w:p>
    <w:p w14:paraId="70F332CE" w14:textId="77777777" w:rsidR="00041E15" w:rsidRPr="00041E15" w:rsidRDefault="00041E15" w:rsidP="00041E15">
      <w:r w:rsidRPr="00041E15">
        <w:t>touch /cache/test.txt</w:t>
      </w:r>
    </w:p>
    <w:p w14:paraId="3CF10AC3" w14:textId="77777777" w:rsidR="00041E15" w:rsidRPr="00041E15" w:rsidRDefault="00041E15" w:rsidP="00041E15">
      <w:r w:rsidRPr="00041E15">
        <w:t>ls /cache</w:t>
      </w:r>
    </w:p>
    <w:p w14:paraId="0636B37C" w14:textId="77777777" w:rsidR="00041E15" w:rsidRPr="00041E15" w:rsidRDefault="00041E15" w:rsidP="00041E15">
      <w:r w:rsidRPr="00041E15">
        <w:t>Delete the pod:</w:t>
      </w:r>
    </w:p>
    <w:p w14:paraId="110BAFD5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delete pod </w:t>
      </w:r>
      <w:proofErr w:type="spellStart"/>
      <w:r w:rsidRPr="00041E15">
        <w:t>emptydir</w:t>
      </w:r>
      <w:proofErr w:type="spellEnd"/>
      <w:r w:rsidRPr="00041E15">
        <w:t>-pod</w:t>
      </w:r>
    </w:p>
    <w:p w14:paraId="08653CB9" w14:textId="77777777" w:rsidR="00041E15" w:rsidRPr="00041E15" w:rsidRDefault="00041E15" w:rsidP="00041E15">
      <w:r w:rsidRPr="00041E15">
        <w:lastRenderedPageBreak/>
        <w:t>The /cache directory is lost when the pod is removed.</w:t>
      </w:r>
    </w:p>
    <w:p w14:paraId="2ED73D7B" w14:textId="77777777" w:rsidR="00041E15" w:rsidRPr="00041E15" w:rsidRDefault="00041E15" w:rsidP="00041E15">
      <w:r w:rsidRPr="00041E15">
        <w:pict w14:anchorId="7FFB1C21">
          <v:rect id="_x0000_i1071" style="width:0;height:1.5pt" o:hralign="center" o:hrstd="t" o:hr="t" fillcolor="#a0a0a0" stroked="f"/>
        </w:pict>
      </w:r>
    </w:p>
    <w:p w14:paraId="125E5AF9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4. </w:t>
      </w:r>
      <w:proofErr w:type="spellStart"/>
      <w:r w:rsidRPr="00041E15">
        <w:rPr>
          <w:b/>
          <w:bCs/>
        </w:rPr>
        <w:t>ConfigMap</w:t>
      </w:r>
      <w:proofErr w:type="spellEnd"/>
      <w:r w:rsidRPr="00041E15">
        <w:rPr>
          <w:b/>
          <w:bCs/>
        </w:rPr>
        <w:t>-backed Storage</w:t>
      </w:r>
    </w:p>
    <w:p w14:paraId="48D4BA47" w14:textId="77777777" w:rsidR="00041E15" w:rsidRPr="00041E15" w:rsidRDefault="00041E15" w:rsidP="00041E15">
      <w:r w:rsidRPr="00041E15">
        <w:t xml:space="preserve">Kubernetes </w:t>
      </w:r>
      <w:proofErr w:type="spellStart"/>
      <w:r w:rsidRPr="00041E15">
        <w:t>ConfigMaps</w:t>
      </w:r>
      <w:proofErr w:type="spellEnd"/>
      <w:r w:rsidRPr="00041E15">
        <w:t xml:space="preserve"> allow injecting configuration files into a pod as a volume.</w:t>
      </w:r>
    </w:p>
    <w:p w14:paraId="23FB1BFF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Example: Using </w:t>
      </w:r>
      <w:proofErr w:type="spellStart"/>
      <w:r w:rsidRPr="00041E15">
        <w:rPr>
          <w:b/>
          <w:bCs/>
        </w:rPr>
        <w:t>ConfigMap</w:t>
      </w:r>
      <w:proofErr w:type="spellEnd"/>
      <w:r w:rsidRPr="00041E15">
        <w:rPr>
          <w:b/>
          <w:bCs/>
        </w:rPr>
        <w:t xml:space="preserve"> as a Volume</w:t>
      </w:r>
    </w:p>
    <w:p w14:paraId="736DD62F" w14:textId="77777777" w:rsidR="00041E15" w:rsidRPr="00041E15" w:rsidRDefault="00041E15" w:rsidP="00041E15">
      <w:r w:rsidRPr="00041E15">
        <w:t xml:space="preserve">Create a </w:t>
      </w:r>
      <w:proofErr w:type="spellStart"/>
      <w:r w:rsidRPr="00041E15">
        <w:t>ConfigMap</w:t>
      </w:r>
      <w:proofErr w:type="spellEnd"/>
      <w:r w:rsidRPr="00041E15">
        <w:t>:</w:t>
      </w:r>
    </w:p>
    <w:p w14:paraId="3E86CF95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create </w:t>
      </w:r>
      <w:proofErr w:type="spellStart"/>
      <w:r w:rsidRPr="00041E15">
        <w:t>configmap</w:t>
      </w:r>
      <w:proofErr w:type="spellEnd"/>
      <w:r w:rsidRPr="00041E15">
        <w:t xml:space="preserve"> my-config --from-literal=config.txt="Hello, Kubernetes!"</w:t>
      </w:r>
    </w:p>
    <w:p w14:paraId="54D65953" w14:textId="77777777" w:rsidR="00041E15" w:rsidRPr="00041E15" w:rsidRDefault="00041E15" w:rsidP="00041E15">
      <w:r w:rsidRPr="00041E15">
        <w:t>Define a pod:</w:t>
      </w:r>
    </w:p>
    <w:p w14:paraId="361EEBC3" w14:textId="77777777" w:rsidR="00041E15" w:rsidRPr="00041E15" w:rsidRDefault="00041E15" w:rsidP="00041E15">
      <w:proofErr w:type="spellStart"/>
      <w:r w:rsidRPr="00041E15">
        <w:t>apiVersion</w:t>
      </w:r>
      <w:proofErr w:type="spellEnd"/>
      <w:r w:rsidRPr="00041E15">
        <w:t>: v1</w:t>
      </w:r>
    </w:p>
    <w:p w14:paraId="5B4771AD" w14:textId="77777777" w:rsidR="00041E15" w:rsidRPr="00041E15" w:rsidRDefault="00041E15" w:rsidP="00041E15">
      <w:r w:rsidRPr="00041E15">
        <w:t>kind: Pod</w:t>
      </w:r>
    </w:p>
    <w:p w14:paraId="5EE0F1E2" w14:textId="77777777" w:rsidR="00041E15" w:rsidRPr="00041E15" w:rsidRDefault="00041E15" w:rsidP="00041E15">
      <w:r w:rsidRPr="00041E15">
        <w:t>metadata:</w:t>
      </w:r>
    </w:p>
    <w:p w14:paraId="76AC447D" w14:textId="77777777" w:rsidR="00041E15" w:rsidRPr="00041E15" w:rsidRDefault="00041E15" w:rsidP="00041E15">
      <w:r w:rsidRPr="00041E15">
        <w:t xml:space="preserve">  name: </w:t>
      </w:r>
      <w:proofErr w:type="spellStart"/>
      <w:r w:rsidRPr="00041E15">
        <w:t>configmap</w:t>
      </w:r>
      <w:proofErr w:type="spellEnd"/>
      <w:r w:rsidRPr="00041E15">
        <w:t>-pod</w:t>
      </w:r>
    </w:p>
    <w:p w14:paraId="49CC6400" w14:textId="77777777" w:rsidR="00041E15" w:rsidRPr="00041E15" w:rsidRDefault="00041E15" w:rsidP="00041E15">
      <w:r w:rsidRPr="00041E15">
        <w:t>spec:</w:t>
      </w:r>
    </w:p>
    <w:p w14:paraId="41251FC1" w14:textId="77777777" w:rsidR="00041E15" w:rsidRPr="00041E15" w:rsidRDefault="00041E15" w:rsidP="00041E15">
      <w:r w:rsidRPr="00041E15">
        <w:t xml:space="preserve">  containers:</w:t>
      </w:r>
    </w:p>
    <w:p w14:paraId="483FFB17" w14:textId="77777777" w:rsidR="00041E15" w:rsidRPr="00041E15" w:rsidRDefault="00041E15" w:rsidP="00041E15">
      <w:r w:rsidRPr="00041E15">
        <w:t xml:space="preserve">  - name: </w:t>
      </w:r>
      <w:proofErr w:type="spellStart"/>
      <w:r w:rsidRPr="00041E15">
        <w:t>busybox</w:t>
      </w:r>
      <w:proofErr w:type="spellEnd"/>
    </w:p>
    <w:p w14:paraId="5990823D" w14:textId="77777777" w:rsidR="00041E15" w:rsidRPr="00041E15" w:rsidRDefault="00041E15" w:rsidP="00041E15">
      <w:r w:rsidRPr="00041E15">
        <w:t xml:space="preserve">    image: </w:t>
      </w:r>
      <w:proofErr w:type="spellStart"/>
      <w:r w:rsidRPr="00041E15">
        <w:t>busybox</w:t>
      </w:r>
      <w:proofErr w:type="spellEnd"/>
    </w:p>
    <w:p w14:paraId="17E132AF" w14:textId="77777777" w:rsidR="00041E15" w:rsidRPr="00041E15" w:rsidRDefault="00041E15" w:rsidP="00041E15">
      <w:r w:rsidRPr="00041E15">
        <w:t xml:space="preserve">    command: ["sleep", "3600"]</w:t>
      </w:r>
    </w:p>
    <w:p w14:paraId="356212DB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volumeMounts</w:t>
      </w:r>
      <w:proofErr w:type="spellEnd"/>
      <w:r w:rsidRPr="00041E15">
        <w:t>:</w:t>
      </w:r>
    </w:p>
    <w:p w14:paraId="0E7A26A4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mountPath</w:t>
      </w:r>
      <w:proofErr w:type="spellEnd"/>
      <w:r w:rsidRPr="00041E15">
        <w:t>: "/config"</w:t>
      </w:r>
    </w:p>
    <w:p w14:paraId="7F291533" w14:textId="77777777" w:rsidR="00041E15" w:rsidRPr="00041E15" w:rsidRDefault="00041E15" w:rsidP="00041E15">
      <w:r w:rsidRPr="00041E15">
        <w:t xml:space="preserve">      name: config-volume</w:t>
      </w:r>
    </w:p>
    <w:p w14:paraId="661F4B7F" w14:textId="77777777" w:rsidR="00041E15" w:rsidRPr="00041E15" w:rsidRDefault="00041E15" w:rsidP="00041E15">
      <w:r w:rsidRPr="00041E15">
        <w:t xml:space="preserve">  volumes:</w:t>
      </w:r>
    </w:p>
    <w:p w14:paraId="59A03EA5" w14:textId="77777777" w:rsidR="00041E15" w:rsidRPr="00041E15" w:rsidRDefault="00041E15" w:rsidP="00041E15">
      <w:r w:rsidRPr="00041E15">
        <w:t xml:space="preserve">  - name: config-volume</w:t>
      </w:r>
    </w:p>
    <w:p w14:paraId="73903547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configMap</w:t>
      </w:r>
      <w:proofErr w:type="spellEnd"/>
      <w:r w:rsidRPr="00041E15">
        <w:t>:</w:t>
      </w:r>
    </w:p>
    <w:p w14:paraId="7E58CFDD" w14:textId="77777777" w:rsidR="00041E15" w:rsidRPr="00041E15" w:rsidRDefault="00041E15" w:rsidP="00041E15">
      <w:r w:rsidRPr="00041E15">
        <w:t xml:space="preserve">      name: my-config</w:t>
      </w:r>
    </w:p>
    <w:p w14:paraId="302B40DB" w14:textId="77777777" w:rsidR="00041E15" w:rsidRPr="00041E15" w:rsidRDefault="00041E15" w:rsidP="00041E15">
      <w:r w:rsidRPr="00041E15">
        <w:t>Apply the pod:</w:t>
      </w:r>
    </w:p>
    <w:p w14:paraId="36CF57EB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r w:rsidRPr="00041E15">
        <w:t>configmap-</w:t>
      </w:r>
      <w:proofErr w:type="gramStart"/>
      <w:r w:rsidRPr="00041E15">
        <w:t>pod.yaml</w:t>
      </w:r>
      <w:proofErr w:type="spellEnd"/>
      <w:proofErr w:type="gramEnd"/>
    </w:p>
    <w:p w14:paraId="4B6CAD09" w14:textId="77777777" w:rsidR="00041E15" w:rsidRPr="00041E15" w:rsidRDefault="00041E15" w:rsidP="00041E15">
      <w:r w:rsidRPr="00041E15">
        <w:t>Check the file:</w:t>
      </w:r>
    </w:p>
    <w:p w14:paraId="52A03AE2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exec -it </w:t>
      </w:r>
      <w:proofErr w:type="spellStart"/>
      <w:r w:rsidRPr="00041E15">
        <w:t>configmap</w:t>
      </w:r>
      <w:proofErr w:type="spellEnd"/>
      <w:r w:rsidRPr="00041E15">
        <w:t>-pod -- cat /config/config.txt</w:t>
      </w:r>
    </w:p>
    <w:p w14:paraId="67FFE1D7" w14:textId="77777777" w:rsidR="00041E15" w:rsidRPr="00041E15" w:rsidRDefault="00041E15" w:rsidP="00041E15">
      <w:r w:rsidRPr="00041E15">
        <w:lastRenderedPageBreak/>
        <w:pict w14:anchorId="5F73186B">
          <v:rect id="_x0000_i1072" style="width:0;height:1.5pt" o:hralign="center" o:hrstd="t" o:hr="t" fillcolor="#a0a0a0" stroked="f"/>
        </w:pict>
      </w:r>
    </w:p>
    <w:p w14:paraId="5E87EAF7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5. NFS-backed Persistent Storage</w:t>
      </w:r>
    </w:p>
    <w:p w14:paraId="1F4DFB38" w14:textId="77777777" w:rsidR="00041E15" w:rsidRPr="00041E15" w:rsidRDefault="00041E15" w:rsidP="00041E15">
      <w:r w:rsidRPr="00041E15">
        <w:t xml:space="preserve">A </w:t>
      </w:r>
      <w:r w:rsidRPr="00041E15">
        <w:rPr>
          <w:b/>
          <w:bCs/>
        </w:rPr>
        <w:t>Network File System (NFS)</w:t>
      </w:r>
      <w:r w:rsidRPr="00041E15">
        <w:t xml:space="preserve"> volume allows multiple pods to share data.</w:t>
      </w:r>
    </w:p>
    <w:p w14:paraId="0DAB65FE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Example: Using NFS</w:t>
      </w:r>
    </w:p>
    <w:p w14:paraId="0374822A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 xml:space="preserve">Step 1: Create a </w:t>
      </w:r>
      <w:proofErr w:type="spellStart"/>
      <w:r w:rsidRPr="00041E15">
        <w:rPr>
          <w:b/>
          <w:bCs/>
        </w:rPr>
        <w:t>PersistentVolume</w:t>
      </w:r>
      <w:proofErr w:type="spellEnd"/>
    </w:p>
    <w:p w14:paraId="6B4597A5" w14:textId="77777777" w:rsidR="00041E15" w:rsidRPr="00041E15" w:rsidRDefault="00041E15" w:rsidP="00041E15">
      <w:proofErr w:type="spellStart"/>
      <w:r w:rsidRPr="00041E15">
        <w:t>apiVersion</w:t>
      </w:r>
      <w:proofErr w:type="spellEnd"/>
      <w:r w:rsidRPr="00041E15">
        <w:t>: v1</w:t>
      </w:r>
    </w:p>
    <w:p w14:paraId="67D77692" w14:textId="77777777" w:rsidR="00041E15" w:rsidRPr="00041E15" w:rsidRDefault="00041E15" w:rsidP="00041E15">
      <w:r w:rsidRPr="00041E15">
        <w:t xml:space="preserve">kind: </w:t>
      </w:r>
      <w:proofErr w:type="spellStart"/>
      <w:r w:rsidRPr="00041E15">
        <w:t>PersistentVolume</w:t>
      </w:r>
      <w:proofErr w:type="spellEnd"/>
    </w:p>
    <w:p w14:paraId="4FECB2F4" w14:textId="77777777" w:rsidR="00041E15" w:rsidRPr="00041E15" w:rsidRDefault="00041E15" w:rsidP="00041E15">
      <w:r w:rsidRPr="00041E15">
        <w:t>metadata:</w:t>
      </w:r>
    </w:p>
    <w:p w14:paraId="469A1468" w14:textId="77777777" w:rsidR="00041E15" w:rsidRPr="00041E15" w:rsidRDefault="00041E15" w:rsidP="00041E15">
      <w:r w:rsidRPr="00041E15">
        <w:t xml:space="preserve">  name: </w:t>
      </w:r>
      <w:proofErr w:type="spellStart"/>
      <w:r w:rsidRPr="00041E15">
        <w:t>nfs-pv</w:t>
      </w:r>
      <w:proofErr w:type="spellEnd"/>
    </w:p>
    <w:p w14:paraId="200DA47D" w14:textId="77777777" w:rsidR="00041E15" w:rsidRPr="00041E15" w:rsidRDefault="00041E15" w:rsidP="00041E15">
      <w:r w:rsidRPr="00041E15">
        <w:t>spec:</w:t>
      </w:r>
    </w:p>
    <w:p w14:paraId="466C068F" w14:textId="77777777" w:rsidR="00041E15" w:rsidRPr="00041E15" w:rsidRDefault="00041E15" w:rsidP="00041E15">
      <w:r w:rsidRPr="00041E15">
        <w:t xml:space="preserve">  capacity:</w:t>
      </w:r>
    </w:p>
    <w:p w14:paraId="394469CD" w14:textId="77777777" w:rsidR="00041E15" w:rsidRPr="00041E15" w:rsidRDefault="00041E15" w:rsidP="00041E15">
      <w:r w:rsidRPr="00041E15">
        <w:t xml:space="preserve">    storage: 2Gi</w:t>
      </w:r>
    </w:p>
    <w:p w14:paraId="109BACC0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accessModes</w:t>
      </w:r>
      <w:proofErr w:type="spellEnd"/>
      <w:r w:rsidRPr="00041E15">
        <w:t>:</w:t>
      </w:r>
    </w:p>
    <w:p w14:paraId="3F3EFBF8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ReadWriteMany</w:t>
      </w:r>
      <w:proofErr w:type="spellEnd"/>
    </w:p>
    <w:p w14:paraId="6E55381A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persistentVolumeReclaimPolicy</w:t>
      </w:r>
      <w:proofErr w:type="spellEnd"/>
      <w:r w:rsidRPr="00041E15">
        <w:t>: Retain</w:t>
      </w:r>
    </w:p>
    <w:p w14:paraId="56562392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nfs</w:t>
      </w:r>
      <w:proofErr w:type="spellEnd"/>
      <w:r w:rsidRPr="00041E15">
        <w:t>:</w:t>
      </w:r>
    </w:p>
    <w:p w14:paraId="419F880F" w14:textId="77777777" w:rsidR="00041E15" w:rsidRPr="00041E15" w:rsidRDefault="00041E15" w:rsidP="00041E15">
      <w:r w:rsidRPr="00041E15">
        <w:t xml:space="preserve">    server: </w:t>
      </w:r>
      <w:proofErr w:type="gramStart"/>
      <w:r w:rsidRPr="00041E15">
        <w:t>192.168.1.100  #</w:t>
      </w:r>
      <w:proofErr w:type="gramEnd"/>
      <w:r w:rsidRPr="00041E15">
        <w:t xml:space="preserve"> Change to your NFS server IP</w:t>
      </w:r>
    </w:p>
    <w:p w14:paraId="20337022" w14:textId="77777777" w:rsidR="00041E15" w:rsidRPr="00041E15" w:rsidRDefault="00041E15" w:rsidP="00041E15">
      <w:r w:rsidRPr="00041E15">
        <w:t xml:space="preserve">    path: "/exported/path"</w:t>
      </w:r>
    </w:p>
    <w:p w14:paraId="7061832B" w14:textId="77777777" w:rsidR="00041E15" w:rsidRPr="00041E15" w:rsidRDefault="00041E15" w:rsidP="00041E15">
      <w:r w:rsidRPr="00041E15">
        <w:t>Apply the PV:</w:t>
      </w:r>
    </w:p>
    <w:p w14:paraId="73C4FA9C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r w:rsidRPr="00041E15">
        <w:t>nfs-</w:t>
      </w:r>
      <w:proofErr w:type="gramStart"/>
      <w:r w:rsidRPr="00041E15">
        <w:t>pv.yaml</w:t>
      </w:r>
      <w:proofErr w:type="spellEnd"/>
      <w:proofErr w:type="gramEnd"/>
    </w:p>
    <w:p w14:paraId="66CF24EF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Step 2: Create a PVC</w:t>
      </w:r>
    </w:p>
    <w:p w14:paraId="2F6C5E27" w14:textId="77777777" w:rsidR="00041E15" w:rsidRPr="00041E15" w:rsidRDefault="00041E15" w:rsidP="00041E15">
      <w:proofErr w:type="spellStart"/>
      <w:r w:rsidRPr="00041E15">
        <w:t>apiVersion</w:t>
      </w:r>
      <w:proofErr w:type="spellEnd"/>
      <w:r w:rsidRPr="00041E15">
        <w:t>: v1</w:t>
      </w:r>
    </w:p>
    <w:p w14:paraId="6B64CD24" w14:textId="77777777" w:rsidR="00041E15" w:rsidRPr="00041E15" w:rsidRDefault="00041E15" w:rsidP="00041E15">
      <w:r w:rsidRPr="00041E15">
        <w:t xml:space="preserve">kind: </w:t>
      </w:r>
      <w:proofErr w:type="spellStart"/>
      <w:r w:rsidRPr="00041E15">
        <w:t>PersistentVolumeClaim</w:t>
      </w:r>
      <w:proofErr w:type="spellEnd"/>
    </w:p>
    <w:p w14:paraId="151EC927" w14:textId="77777777" w:rsidR="00041E15" w:rsidRPr="00041E15" w:rsidRDefault="00041E15" w:rsidP="00041E15">
      <w:r w:rsidRPr="00041E15">
        <w:t>metadata:</w:t>
      </w:r>
    </w:p>
    <w:p w14:paraId="5917A65F" w14:textId="77777777" w:rsidR="00041E15" w:rsidRPr="00041E15" w:rsidRDefault="00041E15" w:rsidP="00041E15">
      <w:r w:rsidRPr="00041E15">
        <w:t xml:space="preserve">  name: </w:t>
      </w:r>
      <w:proofErr w:type="spellStart"/>
      <w:r w:rsidRPr="00041E15">
        <w:t>nfs-pvc</w:t>
      </w:r>
      <w:proofErr w:type="spellEnd"/>
    </w:p>
    <w:p w14:paraId="7B56761B" w14:textId="77777777" w:rsidR="00041E15" w:rsidRPr="00041E15" w:rsidRDefault="00041E15" w:rsidP="00041E15">
      <w:r w:rsidRPr="00041E15">
        <w:t>spec:</w:t>
      </w:r>
    </w:p>
    <w:p w14:paraId="3EFDE3B8" w14:textId="77777777" w:rsidR="00041E15" w:rsidRPr="00041E15" w:rsidRDefault="00041E15" w:rsidP="00041E15">
      <w:r w:rsidRPr="00041E15">
        <w:t xml:space="preserve">  </w:t>
      </w:r>
      <w:proofErr w:type="spellStart"/>
      <w:r w:rsidRPr="00041E15">
        <w:t>accessModes</w:t>
      </w:r>
      <w:proofErr w:type="spellEnd"/>
      <w:r w:rsidRPr="00041E15">
        <w:t>:</w:t>
      </w:r>
    </w:p>
    <w:p w14:paraId="2D15D1B4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ReadWriteMany</w:t>
      </w:r>
      <w:proofErr w:type="spellEnd"/>
    </w:p>
    <w:p w14:paraId="391AA149" w14:textId="77777777" w:rsidR="00041E15" w:rsidRPr="00041E15" w:rsidRDefault="00041E15" w:rsidP="00041E15">
      <w:r w:rsidRPr="00041E15">
        <w:lastRenderedPageBreak/>
        <w:t xml:space="preserve">  resources:</w:t>
      </w:r>
    </w:p>
    <w:p w14:paraId="4DAA3E84" w14:textId="77777777" w:rsidR="00041E15" w:rsidRPr="00041E15" w:rsidRDefault="00041E15" w:rsidP="00041E15">
      <w:r w:rsidRPr="00041E15">
        <w:t xml:space="preserve">    requests:</w:t>
      </w:r>
    </w:p>
    <w:p w14:paraId="172D355B" w14:textId="77777777" w:rsidR="00041E15" w:rsidRPr="00041E15" w:rsidRDefault="00041E15" w:rsidP="00041E15">
      <w:r w:rsidRPr="00041E15">
        <w:t xml:space="preserve">      storage: 2Gi</w:t>
      </w:r>
    </w:p>
    <w:p w14:paraId="3C64B103" w14:textId="77777777" w:rsidR="00041E15" w:rsidRPr="00041E15" w:rsidRDefault="00041E15" w:rsidP="00041E15">
      <w:r w:rsidRPr="00041E15">
        <w:t>Apply the PVC:</w:t>
      </w:r>
    </w:p>
    <w:p w14:paraId="4DCCBE4A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r w:rsidRPr="00041E15">
        <w:t>nfs-</w:t>
      </w:r>
      <w:proofErr w:type="gramStart"/>
      <w:r w:rsidRPr="00041E15">
        <w:t>pvc.yaml</w:t>
      </w:r>
      <w:proofErr w:type="spellEnd"/>
      <w:proofErr w:type="gramEnd"/>
    </w:p>
    <w:p w14:paraId="42AD0DE0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t>Step 3: Use the NFS Volume in a Pod</w:t>
      </w:r>
    </w:p>
    <w:p w14:paraId="45E663DE" w14:textId="77777777" w:rsidR="00041E15" w:rsidRPr="00041E15" w:rsidRDefault="00041E15" w:rsidP="00041E15">
      <w:proofErr w:type="spellStart"/>
      <w:r w:rsidRPr="00041E15">
        <w:t>apiVersion</w:t>
      </w:r>
      <w:proofErr w:type="spellEnd"/>
      <w:r w:rsidRPr="00041E15">
        <w:t>: v1</w:t>
      </w:r>
    </w:p>
    <w:p w14:paraId="32921FC1" w14:textId="77777777" w:rsidR="00041E15" w:rsidRPr="00041E15" w:rsidRDefault="00041E15" w:rsidP="00041E15">
      <w:r w:rsidRPr="00041E15">
        <w:t>kind: Pod</w:t>
      </w:r>
    </w:p>
    <w:p w14:paraId="2AD8FC5E" w14:textId="77777777" w:rsidR="00041E15" w:rsidRPr="00041E15" w:rsidRDefault="00041E15" w:rsidP="00041E15">
      <w:r w:rsidRPr="00041E15">
        <w:t>metadata:</w:t>
      </w:r>
    </w:p>
    <w:p w14:paraId="6156600A" w14:textId="77777777" w:rsidR="00041E15" w:rsidRPr="00041E15" w:rsidRDefault="00041E15" w:rsidP="00041E15">
      <w:r w:rsidRPr="00041E15">
        <w:t xml:space="preserve">  name: </w:t>
      </w:r>
      <w:proofErr w:type="spellStart"/>
      <w:r w:rsidRPr="00041E15">
        <w:t>nfs</w:t>
      </w:r>
      <w:proofErr w:type="spellEnd"/>
      <w:r w:rsidRPr="00041E15">
        <w:t>-pod</w:t>
      </w:r>
    </w:p>
    <w:p w14:paraId="49AF3AD2" w14:textId="77777777" w:rsidR="00041E15" w:rsidRPr="00041E15" w:rsidRDefault="00041E15" w:rsidP="00041E15">
      <w:r w:rsidRPr="00041E15">
        <w:t>spec:</w:t>
      </w:r>
    </w:p>
    <w:p w14:paraId="6270664D" w14:textId="77777777" w:rsidR="00041E15" w:rsidRPr="00041E15" w:rsidRDefault="00041E15" w:rsidP="00041E15">
      <w:r w:rsidRPr="00041E15">
        <w:t xml:space="preserve">  containers:</w:t>
      </w:r>
    </w:p>
    <w:p w14:paraId="0D1173EA" w14:textId="77777777" w:rsidR="00041E15" w:rsidRPr="00041E15" w:rsidRDefault="00041E15" w:rsidP="00041E15">
      <w:r w:rsidRPr="00041E15">
        <w:t xml:space="preserve">  - name: </w:t>
      </w:r>
      <w:proofErr w:type="spellStart"/>
      <w:r w:rsidRPr="00041E15">
        <w:t>busybox</w:t>
      </w:r>
      <w:proofErr w:type="spellEnd"/>
    </w:p>
    <w:p w14:paraId="7198869C" w14:textId="77777777" w:rsidR="00041E15" w:rsidRPr="00041E15" w:rsidRDefault="00041E15" w:rsidP="00041E15">
      <w:r w:rsidRPr="00041E15">
        <w:t xml:space="preserve">    image: </w:t>
      </w:r>
      <w:proofErr w:type="spellStart"/>
      <w:r w:rsidRPr="00041E15">
        <w:t>busybox</w:t>
      </w:r>
      <w:proofErr w:type="spellEnd"/>
    </w:p>
    <w:p w14:paraId="03710E21" w14:textId="77777777" w:rsidR="00041E15" w:rsidRPr="00041E15" w:rsidRDefault="00041E15" w:rsidP="00041E15">
      <w:r w:rsidRPr="00041E15">
        <w:t xml:space="preserve">    command: ["sleep", "3600"]</w:t>
      </w:r>
    </w:p>
    <w:p w14:paraId="2337BA6B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volumeMounts</w:t>
      </w:r>
      <w:proofErr w:type="spellEnd"/>
      <w:r w:rsidRPr="00041E15">
        <w:t>:</w:t>
      </w:r>
    </w:p>
    <w:p w14:paraId="2BF757B7" w14:textId="77777777" w:rsidR="00041E15" w:rsidRPr="00041E15" w:rsidRDefault="00041E15" w:rsidP="00041E15">
      <w:r w:rsidRPr="00041E15">
        <w:t xml:space="preserve">    - </w:t>
      </w:r>
      <w:proofErr w:type="spellStart"/>
      <w:r w:rsidRPr="00041E15">
        <w:t>mountPath</w:t>
      </w:r>
      <w:proofErr w:type="spellEnd"/>
      <w:r w:rsidRPr="00041E15">
        <w:t>: "/</w:t>
      </w:r>
      <w:proofErr w:type="spellStart"/>
      <w:r w:rsidRPr="00041E15">
        <w:t>nfs</w:t>
      </w:r>
      <w:proofErr w:type="spellEnd"/>
      <w:r w:rsidRPr="00041E15">
        <w:t>"</w:t>
      </w:r>
    </w:p>
    <w:p w14:paraId="4AECCDD6" w14:textId="77777777" w:rsidR="00041E15" w:rsidRPr="00041E15" w:rsidRDefault="00041E15" w:rsidP="00041E15">
      <w:r w:rsidRPr="00041E15">
        <w:t xml:space="preserve">      name: </w:t>
      </w:r>
      <w:proofErr w:type="spellStart"/>
      <w:r w:rsidRPr="00041E15">
        <w:t>nfs</w:t>
      </w:r>
      <w:proofErr w:type="spellEnd"/>
      <w:r w:rsidRPr="00041E15">
        <w:t>-storage</w:t>
      </w:r>
    </w:p>
    <w:p w14:paraId="79A17A15" w14:textId="77777777" w:rsidR="00041E15" w:rsidRPr="00041E15" w:rsidRDefault="00041E15" w:rsidP="00041E15">
      <w:r w:rsidRPr="00041E15">
        <w:t xml:space="preserve">  volumes:</w:t>
      </w:r>
    </w:p>
    <w:p w14:paraId="42D574AF" w14:textId="77777777" w:rsidR="00041E15" w:rsidRPr="00041E15" w:rsidRDefault="00041E15" w:rsidP="00041E15">
      <w:r w:rsidRPr="00041E15">
        <w:t xml:space="preserve">  - name: </w:t>
      </w:r>
      <w:proofErr w:type="spellStart"/>
      <w:r w:rsidRPr="00041E15">
        <w:t>nfs</w:t>
      </w:r>
      <w:proofErr w:type="spellEnd"/>
      <w:r w:rsidRPr="00041E15">
        <w:t>-storage</w:t>
      </w:r>
    </w:p>
    <w:p w14:paraId="11EA3D8F" w14:textId="77777777" w:rsidR="00041E15" w:rsidRPr="00041E15" w:rsidRDefault="00041E15" w:rsidP="00041E15">
      <w:r w:rsidRPr="00041E15">
        <w:t xml:space="preserve">    </w:t>
      </w:r>
      <w:proofErr w:type="spellStart"/>
      <w:r w:rsidRPr="00041E15">
        <w:t>persistentVolumeClaim</w:t>
      </w:r>
      <w:proofErr w:type="spellEnd"/>
      <w:r w:rsidRPr="00041E15">
        <w:t>:</w:t>
      </w:r>
    </w:p>
    <w:p w14:paraId="62486493" w14:textId="77777777" w:rsidR="00041E15" w:rsidRPr="00041E15" w:rsidRDefault="00041E15" w:rsidP="00041E15">
      <w:r w:rsidRPr="00041E15">
        <w:t xml:space="preserve">      </w:t>
      </w:r>
      <w:proofErr w:type="spellStart"/>
      <w:r w:rsidRPr="00041E15">
        <w:t>claimName</w:t>
      </w:r>
      <w:proofErr w:type="spellEnd"/>
      <w:r w:rsidRPr="00041E15">
        <w:t xml:space="preserve">: </w:t>
      </w:r>
      <w:proofErr w:type="spellStart"/>
      <w:r w:rsidRPr="00041E15">
        <w:t>nfs-pvc</w:t>
      </w:r>
      <w:proofErr w:type="spellEnd"/>
    </w:p>
    <w:p w14:paraId="0E473C23" w14:textId="77777777" w:rsidR="00041E15" w:rsidRPr="00041E15" w:rsidRDefault="00041E15" w:rsidP="00041E15">
      <w:r w:rsidRPr="00041E15">
        <w:t>Apply the pod:</w:t>
      </w:r>
    </w:p>
    <w:p w14:paraId="38B08877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apply -f </w:t>
      </w:r>
      <w:proofErr w:type="spellStart"/>
      <w:r w:rsidRPr="00041E15">
        <w:t>nfs-</w:t>
      </w:r>
      <w:proofErr w:type="gramStart"/>
      <w:r w:rsidRPr="00041E15">
        <w:t>pod.yaml</w:t>
      </w:r>
      <w:proofErr w:type="spellEnd"/>
      <w:proofErr w:type="gramEnd"/>
    </w:p>
    <w:p w14:paraId="67701E43" w14:textId="77777777" w:rsidR="00041E15" w:rsidRPr="00041E15" w:rsidRDefault="00041E15" w:rsidP="00041E15">
      <w:r w:rsidRPr="00041E15">
        <w:t>Check if storage works:</w:t>
      </w:r>
    </w:p>
    <w:p w14:paraId="05D7D26C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exec -it </w:t>
      </w:r>
      <w:proofErr w:type="spellStart"/>
      <w:r w:rsidRPr="00041E15">
        <w:t>nfs</w:t>
      </w:r>
      <w:proofErr w:type="spellEnd"/>
      <w:r w:rsidRPr="00041E15">
        <w:t>-pod -- touch /</w:t>
      </w:r>
      <w:proofErr w:type="spellStart"/>
      <w:r w:rsidRPr="00041E15">
        <w:t>nfs</w:t>
      </w:r>
      <w:proofErr w:type="spellEnd"/>
      <w:r w:rsidRPr="00041E15">
        <w:t>/testfile.txt</w:t>
      </w:r>
    </w:p>
    <w:p w14:paraId="43B025D1" w14:textId="77777777" w:rsidR="00041E15" w:rsidRPr="00041E15" w:rsidRDefault="00041E15" w:rsidP="00041E15">
      <w:proofErr w:type="spellStart"/>
      <w:r w:rsidRPr="00041E15">
        <w:t>kubectl</w:t>
      </w:r>
      <w:proofErr w:type="spellEnd"/>
      <w:r w:rsidRPr="00041E15">
        <w:t xml:space="preserve"> exec -it </w:t>
      </w:r>
      <w:proofErr w:type="spellStart"/>
      <w:r w:rsidRPr="00041E15">
        <w:t>nfs</w:t>
      </w:r>
      <w:proofErr w:type="spellEnd"/>
      <w:r w:rsidRPr="00041E15">
        <w:t>-pod -- ls /</w:t>
      </w:r>
      <w:proofErr w:type="spellStart"/>
      <w:r w:rsidRPr="00041E15">
        <w:t>nfs</w:t>
      </w:r>
      <w:proofErr w:type="spellEnd"/>
    </w:p>
    <w:p w14:paraId="57A79FB0" w14:textId="77777777" w:rsidR="00041E15" w:rsidRPr="00041E15" w:rsidRDefault="00041E15" w:rsidP="00041E15">
      <w:r w:rsidRPr="00041E15">
        <w:pict w14:anchorId="5D7CB994">
          <v:rect id="_x0000_i1073" style="width:0;height:1.5pt" o:hralign="center" o:hrstd="t" o:hr="t" fillcolor="#a0a0a0" stroked="f"/>
        </w:pict>
      </w:r>
    </w:p>
    <w:p w14:paraId="54A5F7D5" w14:textId="77777777" w:rsidR="00041E15" w:rsidRPr="00041E15" w:rsidRDefault="00041E15" w:rsidP="00041E15">
      <w:pPr>
        <w:rPr>
          <w:b/>
          <w:bCs/>
        </w:rPr>
      </w:pPr>
      <w:r w:rsidRPr="00041E15">
        <w:rPr>
          <w:b/>
          <w:bCs/>
        </w:rPr>
        <w:lastRenderedPageBreak/>
        <w:t>Summary of Storage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1294"/>
        <w:gridCol w:w="2016"/>
        <w:gridCol w:w="2815"/>
      </w:tblGrid>
      <w:tr w:rsidR="00041E15" w:rsidRPr="00041E15" w14:paraId="3AD44774" w14:textId="77777777" w:rsidTr="00041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1787F" w14:textId="77777777" w:rsidR="00041E15" w:rsidRPr="00041E15" w:rsidRDefault="00041E15" w:rsidP="00041E15">
            <w:pPr>
              <w:rPr>
                <w:b/>
                <w:bCs/>
              </w:rPr>
            </w:pPr>
            <w:r w:rsidRPr="00041E15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6518A356" w14:textId="77777777" w:rsidR="00041E15" w:rsidRPr="00041E15" w:rsidRDefault="00041E15" w:rsidP="00041E15">
            <w:pPr>
              <w:rPr>
                <w:b/>
                <w:bCs/>
              </w:rPr>
            </w:pPr>
            <w:r w:rsidRPr="00041E15">
              <w:rPr>
                <w:b/>
                <w:bCs/>
              </w:rPr>
              <w:t>Persistent?</w:t>
            </w:r>
          </w:p>
        </w:tc>
        <w:tc>
          <w:tcPr>
            <w:tcW w:w="0" w:type="auto"/>
            <w:vAlign w:val="center"/>
            <w:hideMark/>
          </w:tcPr>
          <w:p w14:paraId="7D3EF62D" w14:textId="77777777" w:rsidR="00041E15" w:rsidRPr="00041E15" w:rsidRDefault="00041E15" w:rsidP="00041E15">
            <w:pPr>
              <w:rPr>
                <w:b/>
                <w:bCs/>
              </w:rPr>
            </w:pPr>
            <w:r w:rsidRPr="00041E15">
              <w:rPr>
                <w:b/>
                <w:bCs/>
              </w:rPr>
              <w:t>Multi-node access?</w:t>
            </w:r>
          </w:p>
        </w:tc>
        <w:tc>
          <w:tcPr>
            <w:tcW w:w="0" w:type="auto"/>
            <w:vAlign w:val="center"/>
            <w:hideMark/>
          </w:tcPr>
          <w:p w14:paraId="737717AD" w14:textId="77777777" w:rsidR="00041E15" w:rsidRPr="00041E15" w:rsidRDefault="00041E15" w:rsidP="00041E15">
            <w:pPr>
              <w:rPr>
                <w:b/>
                <w:bCs/>
              </w:rPr>
            </w:pPr>
            <w:r w:rsidRPr="00041E15">
              <w:rPr>
                <w:b/>
                <w:bCs/>
              </w:rPr>
              <w:t>Use Case</w:t>
            </w:r>
          </w:p>
        </w:tc>
      </w:tr>
      <w:tr w:rsidR="00041E15" w:rsidRPr="00041E15" w14:paraId="1E9DC8F1" w14:textId="77777777" w:rsidTr="00041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ED80" w14:textId="77777777" w:rsidR="00041E15" w:rsidRPr="00041E15" w:rsidRDefault="00041E15" w:rsidP="00041E15">
            <w:proofErr w:type="spellStart"/>
            <w:r w:rsidRPr="00041E15">
              <w:t>PersistentVolume</w:t>
            </w:r>
            <w:proofErr w:type="spellEnd"/>
            <w:r w:rsidRPr="00041E15">
              <w:t xml:space="preserve"> (PV) &amp; PVC</w:t>
            </w:r>
          </w:p>
        </w:tc>
        <w:tc>
          <w:tcPr>
            <w:tcW w:w="0" w:type="auto"/>
            <w:vAlign w:val="center"/>
            <w:hideMark/>
          </w:tcPr>
          <w:p w14:paraId="503548D3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37B446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✅</w:t>
            </w:r>
            <w:r w:rsidRPr="00041E15">
              <w:t xml:space="preserve"> (RWX mode)</w:t>
            </w:r>
          </w:p>
        </w:tc>
        <w:tc>
          <w:tcPr>
            <w:tcW w:w="0" w:type="auto"/>
            <w:vAlign w:val="center"/>
            <w:hideMark/>
          </w:tcPr>
          <w:p w14:paraId="1F0BB14E" w14:textId="77777777" w:rsidR="00041E15" w:rsidRPr="00041E15" w:rsidRDefault="00041E15" w:rsidP="00041E15">
            <w:r w:rsidRPr="00041E15">
              <w:t>Stateful applications</w:t>
            </w:r>
          </w:p>
        </w:tc>
      </w:tr>
      <w:tr w:rsidR="00041E15" w:rsidRPr="00041E15" w14:paraId="11374D30" w14:textId="77777777" w:rsidTr="00041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28398" w14:textId="77777777" w:rsidR="00041E15" w:rsidRPr="00041E15" w:rsidRDefault="00041E15" w:rsidP="00041E15">
            <w:proofErr w:type="spellStart"/>
            <w:r w:rsidRPr="00041E15">
              <w:t>HostPath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F20FA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D110F4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843D79" w14:textId="77777777" w:rsidR="00041E15" w:rsidRPr="00041E15" w:rsidRDefault="00041E15" w:rsidP="00041E15">
            <w:r w:rsidRPr="00041E15">
              <w:t>Development/testing</w:t>
            </w:r>
          </w:p>
        </w:tc>
      </w:tr>
      <w:tr w:rsidR="00041E15" w:rsidRPr="00041E15" w14:paraId="0A65B470" w14:textId="77777777" w:rsidTr="00041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8D214" w14:textId="77777777" w:rsidR="00041E15" w:rsidRPr="00041E15" w:rsidRDefault="00041E15" w:rsidP="00041E15">
            <w:proofErr w:type="spellStart"/>
            <w:r w:rsidRPr="00041E15">
              <w:t>EmptyDir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0001D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D130E1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4CE121" w14:textId="77777777" w:rsidR="00041E15" w:rsidRPr="00041E15" w:rsidRDefault="00041E15" w:rsidP="00041E15">
            <w:r w:rsidRPr="00041E15">
              <w:t>Temporary storage</w:t>
            </w:r>
          </w:p>
        </w:tc>
      </w:tr>
      <w:tr w:rsidR="00041E15" w:rsidRPr="00041E15" w14:paraId="010C4431" w14:textId="77777777" w:rsidTr="00041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F37E" w14:textId="77777777" w:rsidR="00041E15" w:rsidRPr="00041E15" w:rsidRDefault="00041E15" w:rsidP="00041E15">
            <w:proofErr w:type="spellStart"/>
            <w:r w:rsidRPr="00041E15"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51B90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8F47A5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BC40BB" w14:textId="77777777" w:rsidR="00041E15" w:rsidRPr="00041E15" w:rsidRDefault="00041E15" w:rsidP="00041E15">
            <w:r w:rsidRPr="00041E15">
              <w:t>Configuration management</w:t>
            </w:r>
          </w:p>
        </w:tc>
      </w:tr>
      <w:tr w:rsidR="00041E15" w:rsidRPr="00041E15" w14:paraId="79197B4D" w14:textId="77777777" w:rsidTr="00041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CD5D" w14:textId="77777777" w:rsidR="00041E15" w:rsidRPr="00041E15" w:rsidRDefault="00041E15" w:rsidP="00041E15">
            <w:r w:rsidRPr="00041E15">
              <w:t>NFS</w:t>
            </w:r>
          </w:p>
        </w:tc>
        <w:tc>
          <w:tcPr>
            <w:tcW w:w="0" w:type="auto"/>
            <w:vAlign w:val="center"/>
            <w:hideMark/>
          </w:tcPr>
          <w:p w14:paraId="09F34028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F0F587" w14:textId="77777777" w:rsidR="00041E15" w:rsidRPr="00041E15" w:rsidRDefault="00041E15" w:rsidP="00041E15">
            <w:r w:rsidRPr="00041E1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082252" w14:textId="77777777" w:rsidR="00041E15" w:rsidRPr="00041E15" w:rsidRDefault="00041E15" w:rsidP="00041E15">
            <w:r w:rsidRPr="00041E15">
              <w:t>Shared storage</w:t>
            </w:r>
          </w:p>
        </w:tc>
      </w:tr>
    </w:tbl>
    <w:p w14:paraId="6FA3AE0B" w14:textId="77777777" w:rsidR="00041E15" w:rsidRDefault="00041E15"/>
    <w:sectPr w:rsidR="0004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0853"/>
    <w:multiLevelType w:val="multilevel"/>
    <w:tmpl w:val="0598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116E6"/>
    <w:multiLevelType w:val="multilevel"/>
    <w:tmpl w:val="5C9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4071"/>
    <w:multiLevelType w:val="multilevel"/>
    <w:tmpl w:val="DA2C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F3DFD"/>
    <w:multiLevelType w:val="multilevel"/>
    <w:tmpl w:val="8F2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F4438"/>
    <w:multiLevelType w:val="multilevel"/>
    <w:tmpl w:val="A38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661434">
    <w:abstractNumId w:val="0"/>
  </w:num>
  <w:num w:numId="2" w16cid:durableId="519703036">
    <w:abstractNumId w:val="3"/>
  </w:num>
  <w:num w:numId="3" w16cid:durableId="165901112">
    <w:abstractNumId w:val="4"/>
  </w:num>
  <w:num w:numId="4" w16cid:durableId="8021697">
    <w:abstractNumId w:val="2"/>
  </w:num>
  <w:num w:numId="5" w16cid:durableId="113378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15"/>
    <w:rsid w:val="00041E15"/>
    <w:rsid w:val="00161329"/>
    <w:rsid w:val="006E6A57"/>
    <w:rsid w:val="00BB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0F1F"/>
  <w15:chartTrackingRefBased/>
  <w15:docId w15:val="{91F55927-3C51-4394-B61E-07AC5B0A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1</cp:revision>
  <dcterms:created xsi:type="dcterms:W3CDTF">2025-02-08T07:02:00Z</dcterms:created>
  <dcterms:modified xsi:type="dcterms:W3CDTF">2025-02-08T12:33:00Z</dcterms:modified>
</cp:coreProperties>
</file>