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37F2" w14:textId="72AB0D45" w:rsidR="00A74027" w:rsidRPr="00A74027" w:rsidRDefault="00A74027" w:rsidP="00A74027">
      <w:pPr>
        <w:spacing w:after="0" w:line="360" w:lineRule="auto"/>
        <w:jc w:val="center"/>
        <w:rPr>
          <w:rFonts w:ascii="Times New Roman" w:hAnsi="Times New Roman"/>
          <w:b/>
          <w:bCs/>
          <w:sz w:val="24"/>
        </w:rPr>
      </w:pPr>
      <w:r w:rsidRPr="00A74027">
        <w:rPr>
          <w:rFonts w:ascii="Times New Roman" w:hAnsi="Times New Roman"/>
          <w:b/>
          <w:bCs/>
          <w:sz w:val="24"/>
        </w:rPr>
        <w:t>HTML5</w:t>
      </w:r>
    </w:p>
    <w:p w14:paraId="30321B90" w14:textId="60F541E1" w:rsidR="00D772CC" w:rsidRPr="00264939" w:rsidRDefault="00D772CC" w:rsidP="009C1B93">
      <w:pPr>
        <w:spacing w:after="0" w:line="360" w:lineRule="auto"/>
        <w:ind w:firstLine="720"/>
        <w:rPr>
          <w:rFonts w:ascii="Times New Roman" w:hAnsi="Times New Roman"/>
          <w:sz w:val="24"/>
        </w:rPr>
      </w:pPr>
      <w:r w:rsidRPr="00264939">
        <w:rPr>
          <w:rFonts w:ascii="Times New Roman" w:hAnsi="Times New Roman"/>
          <w:sz w:val="24"/>
        </w:rPr>
        <w:t>HTML5 is a new web design technology making a name for itself. HTML5 is the fifth version of the HTML standard, the standard that defines the code of the web. While HTML5 is different in some ways from previous versions, it mainly does not include anything new. The web is built on a web browser, which means the HTML 5 standard is simply a set of rules that web browsers must follow when rendering web page. These rules mean that some elements of HTML5 must be different from earlier versions. HTML5 is more of an umbrella term that covers a variety of features. One of those features is HTML5 validation. Validation is a check of the elements of the web page. It ensures that a web page is constructed correctly, and any elements that do not fit the specifications will display a message box. The messages will highlight any problems with the web page and give a chance to fix the errors before moving to the next page. By implementing the standards that HTML5 provides, build more prosperous, bug-free websites.</w:t>
      </w:r>
    </w:p>
    <w:p w14:paraId="75E4671B" w14:textId="501DC9BA" w:rsidR="00932B2C" w:rsidRPr="00264939" w:rsidRDefault="00D772CC" w:rsidP="009C1B93">
      <w:pPr>
        <w:spacing w:after="0" w:line="360" w:lineRule="auto"/>
        <w:ind w:firstLine="720"/>
        <w:rPr>
          <w:rFonts w:ascii="Times New Roman" w:hAnsi="Times New Roman"/>
          <w:sz w:val="24"/>
        </w:rPr>
      </w:pPr>
      <w:r w:rsidRPr="00264939">
        <w:rPr>
          <w:rFonts w:ascii="Times New Roman" w:hAnsi="Times New Roman"/>
          <w:sz w:val="24"/>
        </w:rPr>
        <w:t>The term HTML5 comes from when it was popular to design web pages using tables to structure content and the hyperlink tag to link to each other. That time is now. The semantic web and microformats have emerged to help us with this new reality. The semantic web is a new generation of websites built with semantic technology that makes it easier to understand, read or view and find information on the web. HTML5 describes a set of web standards aiming to create a better Web development and publishing environment. Several elements can be added to a page's document to develop a more interactive page. One of the most common elements is the element, which enables the display of graphical elements. Another is the audio and video tags which enable audio and video files to play</w:t>
      </w:r>
      <w:r w:rsidR="0085236F">
        <w:rPr>
          <w:rFonts w:ascii="Times New Roman" w:hAnsi="Times New Roman"/>
          <w:sz w:val="24"/>
        </w:rPr>
        <w:t>.</w:t>
      </w:r>
    </w:p>
    <w:sectPr w:rsidR="00932B2C" w:rsidRPr="00264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E0"/>
    <w:rsid w:val="000E5DFB"/>
    <w:rsid w:val="001B76B9"/>
    <w:rsid w:val="00264939"/>
    <w:rsid w:val="002E7CEE"/>
    <w:rsid w:val="00374928"/>
    <w:rsid w:val="00571455"/>
    <w:rsid w:val="006F5527"/>
    <w:rsid w:val="007814E3"/>
    <w:rsid w:val="0085236F"/>
    <w:rsid w:val="00913283"/>
    <w:rsid w:val="00932B2C"/>
    <w:rsid w:val="00970F18"/>
    <w:rsid w:val="009965F4"/>
    <w:rsid w:val="009B0EE0"/>
    <w:rsid w:val="009B6883"/>
    <w:rsid w:val="009C1B93"/>
    <w:rsid w:val="009E7EDC"/>
    <w:rsid w:val="00A74027"/>
    <w:rsid w:val="00D772CC"/>
    <w:rsid w:val="00DD2BA8"/>
    <w:rsid w:val="00DE7D04"/>
    <w:rsid w:val="00EE6C4E"/>
    <w:rsid w:val="00F2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0EA3"/>
  <w15:chartTrackingRefBased/>
  <w15:docId w15:val="{FF2BEA1C-5DF4-44B4-8B66-524205C7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EE"/>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2CC"/>
    <w:pPr>
      <w:spacing w:before="100" w:beforeAutospacing="1" w:after="100" w:afterAutospacing="1" w:line="240" w:lineRule="auto"/>
    </w:pPr>
    <w:rPr>
      <w:rFonts w:ascii="Times New Roman" w:eastAsia="Times New Roman" w:hAnsi="Times New Roman"/>
      <w:sz w:val="24"/>
      <w:lang w:eastAsia="en-IN"/>
    </w:rPr>
  </w:style>
  <w:style w:type="character" w:styleId="Strong">
    <w:name w:val="Strong"/>
    <w:basedOn w:val="DefaultParagraphFont"/>
    <w:uiPriority w:val="22"/>
    <w:qFormat/>
    <w:rsid w:val="00D77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35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268</Words>
  <Characters>1532</Characters>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2022-07-10T06:10:00Z</dcterms:created>
  <dcterms:modified xsi:type="dcterms:W3CDTF">2022-07-10T21:09:00Z</dcterms:modified>
</cp:coreProperties>
</file>