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9" w:hRule="atLeast"/>
        </w:trPr>
        <w:tc>
          <w:tcPr>
            <w:tcW w:w="884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20 C Programs Code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Converted to C#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color w:val="FFC00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C000"/>
                <w:sz w:val="36"/>
                <w:szCs w:val="36"/>
                <w:vertAlign w:val="baseline"/>
                <w:lang w:val="en-US"/>
              </w:rPr>
              <w:t>Yekolla Manoj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27-Jan-2022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200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00" w:type="dxa"/>
          </w:tcPr>
          <w:tbl>
            <w:tblPr>
              <w:tblStyle w:val="3"/>
              <w:tblW w:w="0" w:type="auto"/>
              <w:tblInd w:w="-71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" w:hRule="atLeast"/>
              </w:trPr>
              <w:tc>
                <w:tcPr>
                  <w:tcW w:w="1034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Calibri"/>
                      <w:color w:val="auto"/>
                      <w:sz w:val="22"/>
                      <w:szCs w:val="24"/>
                      <w:highlight w:val="magenta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Wri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       write 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 xml:space="preserve"> C# Code to Print Multiplication </w:t>
                  </w:r>
                  <w:r>
                    <w:rPr>
                      <w:rFonts w:hint="default" w:ascii="Calibri" w:hAnsi="Calibri" w:eastAsia="Calibri"/>
                      <w:b/>
                      <w:color w:val="404040"/>
                      <w:sz w:val="20"/>
                      <w:szCs w:val="24"/>
                      <w:highlight w:val="magenta"/>
                      <w:lang w:val="en"/>
                    </w:rPr>
                    <w:t>Table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 xml:space="preserve"> for a given number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?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200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0" w:hRule="atLeast"/>
        </w:trPr>
        <w:tc>
          <w:tcPr>
            <w:tcW w:w="820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A C# Code to Display the Multiplacation Table, given by the user(Using While Loop).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Day2Project6_MultiplyTabel_WhileLoop_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//Variable declaration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input, i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"Which Tabel Number to print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//Reading Inputs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bookmarkStart w:id="0" w:name="_GoBack"/>
            <w:bookmarkEnd w:id="0"/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//Program 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"\n::: Displaying Using String Concatination Method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en-US"/>
              </w:rPr>
              <w:t xml:space="preserve"> :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&lt;= 10)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using String Concatination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Console.WriteLine(input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"x"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i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"="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input * 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i++;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Displaying Using String Formating Method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&lt;= 10)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using String Formating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 x {1} = {2}"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input, i, input * 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i++;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8200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Output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   Below the output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066030" cy="2638425"/>
                  <wp:effectExtent l="0" t="0" r="1270" b="9525"/>
                  <wp:docPr id="2" name="Picture 2" descr="Screenshot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3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FF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highlight w:val="yellow"/>
                <w:vertAlign w:val="baseline"/>
                <w:lang w:val="en-US"/>
              </w:rPr>
              <w:t>Project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3"/>
              <w:tblW w:w="0" w:type="auto"/>
              <w:tblInd w:w="-71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" w:hRule="atLeast"/>
              </w:trPr>
              <w:tc>
                <w:tcPr>
                  <w:tcW w:w="1034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000000" w:fill="FFFFFF"/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Calibri"/>
                      <w:color w:val="auto"/>
                      <w:sz w:val="22"/>
                      <w:szCs w:val="24"/>
                      <w:highlight w:val="magenta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Wri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   write 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a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C# Code to Print Factorial of a given number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 ?          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_20_Programs_C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i, fact = 1, number;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any Number: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number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.Parse(Console.ReadLine());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number;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"Factorial of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number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is: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fact);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Output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7325" cy="2532380"/>
                  <wp:effectExtent l="0" t="0" r="9525" b="1270"/>
                  <wp:docPr id="1" name="Picture 1" descr="Screenshot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5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3"/>
              <w:tblW w:w="0" w:type="auto"/>
              <w:tblInd w:w="-71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" w:hRule="atLeast"/>
              </w:trPr>
              <w:tc>
                <w:tcPr>
                  <w:tcW w:w="1034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000000" w:fill="FFFFFF"/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Calibri"/>
                      <w:color w:val="auto"/>
                      <w:sz w:val="22"/>
                      <w:szCs w:val="24"/>
                      <w:highlight w:val="magenta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Writ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 Write 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a C# Code to Print Sum of N Natural Numbers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?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Sum_N_Natural_Num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i, n, sum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"Display n terms of natural number and their sum:\n"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"----------------------------------------------"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"Input Value of terms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"\nThe first {0} natural number are 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n;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sum +=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"\nThe Sum of Natural Number upto {0} terms : {1} 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n, sum);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9865" cy="2804160"/>
                  <wp:effectExtent l="0" t="0" r="6985" b="15240"/>
                  <wp:docPr id="3" name="Picture 3" descr="Screenshot (2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Project 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3"/>
              <w:tblW w:w="0" w:type="auto"/>
              <w:tblInd w:w="-71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" w:hRule="atLeast"/>
              </w:trPr>
              <w:tc>
                <w:tcPr>
                  <w:tcW w:w="1034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000000" w:fill="FFFFFF"/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Calibri" w:hAnsi="Calibri" w:eastAsia="Calibri"/>
                      <w:color w:val="auto"/>
                      <w:sz w:val="22"/>
                      <w:szCs w:val="24"/>
                      <w:highlight w:val="magenta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>Wri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  Write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"/>
                    </w:rPr>
                    <w:t xml:space="preserve"> a C# Code to Print Factorial using Functions</w:t>
                  </w:r>
                  <w:r>
                    <w:rPr>
                      <w:rFonts w:hint="default" w:ascii="Calibri" w:hAnsi="Calibri" w:eastAsia="Calibri"/>
                      <w:b/>
                      <w:color w:val="595959"/>
                      <w:sz w:val="20"/>
                      <w:szCs w:val="24"/>
                      <w:highlight w:val="magenta"/>
                      <w:lang w:val="en-US"/>
                    </w:rPr>
                    <w:t xml:space="preserve"> ?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Factorial_using_function_CSharp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PrintOutput(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"\nFactorial of {0} is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n, Factorial(n));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1,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//Reading Inputs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Number, To find It's Factorial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//Program 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PrintOutput(input);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Output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 Below The Output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3040" cy="2436495"/>
                  <wp:effectExtent l="0" t="0" r="3810" b="1905"/>
                  <wp:docPr id="4" name="Picture 4" descr="Screenshot (2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magenta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Factorial using Recursio</w:t>
            </w: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Factroial_using_Recursion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number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GetFactorial(number);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 factorial is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number, fact);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GetFactorial(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number)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(number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number * GetFactorial(number - 1);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Output: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Below the Output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3040" cy="2834640"/>
                  <wp:effectExtent l="0" t="0" r="3810" b="3810"/>
                  <wp:docPr id="6" name="Picture 6" descr="Screenshot (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50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Factors of a given number</w:t>
            </w:r>
            <w:r>
              <w:rPr>
                <w:rFonts w:hint="default"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Factors_given_Number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input,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Welcome To Find Factors of the Given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//Reading Inputs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Number, To find It's Factor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"\nThe Factors of the Given Number are 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//Program 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 % i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"\n\naa"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0500" cy="1816735"/>
                  <wp:effectExtent l="0" t="0" r="6350" b="12065"/>
                  <wp:docPr id="7" name="Picture 7" descr="Screenshot (5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52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POWER of a given number [a power b]</w:t>
            </w:r>
            <w:r>
              <w:rPr>
                <w:rFonts w:hint="default"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Print_APowerB__CSharp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b, result = 1,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Number, To find It's Power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Power Value, for {0}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//Program 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b;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 = result *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"\nThe Value of [{0} POWER {1}] is : {2}"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a, b, result);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9865" cy="1876425"/>
                  <wp:effectExtent l="0" t="0" r="6985" b="9525"/>
                  <wp:docPr id="8" name="Picture 8" descr="Screenshot (5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54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Given number is Prime Number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GivenNum_Prime_Num_or_Not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input,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//Program 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2; i &lt;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 % i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== input)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"\nYes, {0} is a Prime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"\nNo, {0} is Not a Prime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6690" cy="1817370"/>
                  <wp:effectExtent l="0" t="0" r="10160" b="11430"/>
                  <wp:docPr id="9" name="Picture 9" descr="Screenshot (5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57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Check given Number is Prime Number Using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PrimeNum_using_Function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IsPrimeNumber(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2; i &lt;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 % i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== input)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Number, To find Wether it is a Prime Number or Not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(IsPrimeNumber(input))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"\nYes, {0} is a Prime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"\nNo, {0} is Not a Prime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9865" cy="1508125"/>
                  <wp:effectExtent l="0" t="0" r="6985" b="15875"/>
                  <wp:docPr id="10" name="Picture 10" descr="Screenshot (5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5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Prime Numbers in Given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PrimeNums_given_Range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IsPrimeNumber(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2; i &lt;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 % i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== input)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b,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Starting Range, To find Prime Numbers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Ending Range, To find Prime Numbers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a; i &lt;= b;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(IsPrimeNumber(i))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7960" cy="1561465"/>
                  <wp:effectExtent l="0" t="0" r="8890" b="635"/>
                  <wp:docPr id="11" name="Picture 11" descr="Screenshot (6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(6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Fibonacci 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Fibonacci_Series_given_Num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i, a = 0, b = 1, 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 Any Number :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"\nFibonacci Series: 0 1"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n - 2;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 = a +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 =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 = 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c);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1770" cy="1391285"/>
                  <wp:effectExtent l="0" t="0" r="5080" b="18415"/>
                  <wp:docPr id="12" name="Picture 12" descr="Screenshot (6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(63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Check given number is Armstrong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Armstrong_Num_CSharp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rem, m, result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 To Check, Armstrong Number or Not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(m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m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 = m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 = result + rem * rem *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(result ==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"\nYes, {0} is an ARMSTRONG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"\nNo, {0} is Not an ARMSTRONG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9230" cy="1401445"/>
                  <wp:effectExtent l="0" t="0" r="7620" b="8255"/>
                  <wp:docPr id="13" name="Picture 13" descr="Screenshot (6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(66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Check given number is Armstrong Number Using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ArmstrongNum_using_Function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IsArmstrong(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m, result = 0,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(m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m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 = m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 = result + rem * rem *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(result ==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 To Check, Armstrong Number or Not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//Function Calling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(IsArmstrong(n))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"\nYes, {0} is an ARMSTRONG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"\nNo, {0} is Not an ARMSTRONG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7960" cy="1279525"/>
                  <wp:effectExtent l="0" t="0" r="8890" b="15875"/>
                  <wp:docPr id="14" name="Picture 14" descr="Screenshot (6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shot (68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Armstrong Numbers in given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ArmstrongNumgivenRange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IsArmstrong(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m, result = 0,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(m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m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 = m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 = result + rem * rem *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(result ==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//Variable Declaration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b,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//Reading Inputs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Starting Range of Numbers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Ending Range of Numbers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The ArmStrong Numbers in the Given Range {0} to {1} are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a, b);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a; i &lt;= b;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(IsArmstrong(i))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0500" cy="1358900"/>
                  <wp:effectExtent l="0" t="0" r="6350" b="12700"/>
                  <wp:docPr id="15" name="Picture 15" descr="Screenshot (7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 (70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Sum of Digits in a given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SumofDigits_given_Num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m, rem, result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 Number to Find Its Sum of Digits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(m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m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 = m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 = result +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"\nSum of Digits of {0} is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n, result);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7960" cy="1340485"/>
                  <wp:effectExtent l="0" t="0" r="8890" b="12065"/>
                  <wp:docPr id="16" name="Picture 16" descr="Screenshot (7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shot (72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Reverse of a Given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GivenNum_Reverse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rev = 0, rem, 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 to Reverse It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(m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m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 = m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rev = rev * 10 +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"\nReversing of {0} is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n, rev);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4310" cy="1336040"/>
                  <wp:effectExtent l="0" t="0" r="2540" b="16510"/>
                  <wp:docPr id="17" name="Picture 17" descr="Screenshot (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creenshot (74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given number is Palindrome Number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Palindrome_or_Not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rev = 0, rem, 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"\n\nEnter any Number to Check, If It is a Palindrome ?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(m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rem = m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 = m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rev = rev * 10 + rem;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== rev)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"Yes, {0} Is a Palindrome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"No,  {0} is Not a Palindrome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2405" cy="1342390"/>
                  <wp:effectExtent l="0" t="0" r="4445" b="10160"/>
                  <wp:docPr id="18" name="Picture 18" descr="Screenshot (7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shot (76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Swap Numbers using Third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SwapNums_using_Third_Variable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6, b = 3, 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"\nBefore Swap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"\t a = {0} , b =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a, b);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 =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"\nAfter Swap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"\t a = {0} , b =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a, b);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8595" cy="1275715"/>
                  <wp:effectExtent l="0" t="0" r="8255" b="635"/>
                  <wp:docPr id="19" name="Picture 19" descr="Screenshot (7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shot (78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Swap Numbers without using Third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Swap_without_Using_Third_Var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3, b = 8;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"\nBefore Swap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"\t a = {0} , b =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a, b);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a +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a -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a -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"\nAfter Swap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"\t a = {0} , b =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a, b);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1770" cy="1297305"/>
                  <wp:effectExtent l="0" t="0" r="5080" b="17145"/>
                  <wp:docPr id="20" name="Picture 20" descr="Screenshot (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creenshot (80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Project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Book Antiqua" w:hAnsi="Book Antiqua" w:eastAsiaTheme="minorEastAsia" w:cstheme="minorBidi"/>
                <w:sz w:val="20"/>
                <w:szCs w:val="20"/>
                <w:highlight w:val="magenta"/>
                <w:lang w:val="en-US" w:eastAsia="zh-CN" w:bidi="ar-SA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  <w:highlight w:val="magent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Write a C# Code to Print Stars(*) in a - Right Angled Triangle Pattern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lightGray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Print_Stars__Right_angle_Triangle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i, j;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Enter no. of rows to be Printed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//Logic Section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n;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1; j &lt;= i; j++)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"*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red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2405" cy="1556385"/>
                  <wp:effectExtent l="0" t="0" r="4445" b="5715"/>
                  <wp:docPr id="21" name="Picture 21" descr="Screenshot (8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creenshot (82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103C"/>
    <w:rsid w:val="06211DD3"/>
    <w:rsid w:val="06777B8C"/>
    <w:rsid w:val="08067BDF"/>
    <w:rsid w:val="1B9E7057"/>
    <w:rsid w:val="1EB23627"/>
    <w:rsid w:val="239969D1"/>
    <w:rsid w:val="24E91AE5"/>
    <w:rsid w:val="405E5A1A"/>
    <w:rsid w:val="420646DF"/>
    <w:rsid w:val="435321CB"/>
    <w:rsid w:val="43E01544"/>
    <w:rsid w:val="535064FC"/>
    <w:rsid w:val="58F21100"/>
    <w:rsid w:val="5A291DA6"/>
    <w:rsid w:val="5C7D492D"/>
    <w:rsid w:val="74F60B50"/>
    <w:rsid w:val="7E3F50CB"/>
    <w:rsid w:val="7EB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2022-01-28T06:14:00Z</dcterms:created>
  <dc:creator>Manoj Yekola</dc:creator>
  <cp:lastModifiedBy>Manoj Yekola</cp:lastModifiedBy>
  <dcterms:modified xsi:type="dcterms:W3CDTF">2022-01-28T12:45:40Z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348489F1F7A84541BED31377865D3BE9</vt:lpwstr>
  </property>
</Properties>
</file>