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D7D31" w:themeFill="accent2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Day 15 Morning Assignments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 xml:space="preserve">By 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Manoj Yekolla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Feb-11-2022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8EAADB" w:themeFill="accent5" w:themeFillTint="99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 xml:space="preserve">1. Research and write atleast 10 methods present in 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File Class. Illustrate with code example.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color w:val="FF000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color w:val="FF0000"/>
                <w:sz w:val="32"/>
                <w:szCs w:val="32"/>
                <w:vertAlign w:val="baseline"/>
                <w:lang w:val="en-US"/>
              </w:rPr>
              <w:t>Create -File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System.IO;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FileClass__10_methods_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File.Create(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"F:\\Nb\\Mydata\\HelloManoj Y.txt"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"file created"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2405" cy="1891665"/>
                  <wp:effectExtent l="0" t="0" r="4445" b="13335"/>
                  <wp:docPr id="1" name="Picture 1" descr="Screenshot (24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246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89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FFFF00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B)Write-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System.IO;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ConsoleApp1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File.WriteAllText(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"F:\\Nb\\Mydata\\HelloManoj Y.txt"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"How are You"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lang w:val="en-US"/>
              </w:rPr>
              <w:t>File Done Manoj Y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1135" cy="1742440"/>
                  <wp:effectExtent l="0" t="0" r="5715" b="10160"/>
                  <wp:docPr id="2" name="Picture 2" descr="Screenshot (24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248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92D050"/>
          </w:tcPr>
          <w:p>
            <w:pPr>
              <w:numPr>
                <w:ilvl w:val="0"/>
                <w:numId w:val="2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Delete-File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System.IO;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Day15_Project1_c_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File.Delete(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"F:\\Nb\\Mydata\\HelloManoj Y.txt"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"File Deleted"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7325" cy="1531620"/>
                  <wp:effectExtent l="0" t="0" r="9525" b="11430"/>
                  <wp:docPr id="7" name="Picture 7" descr="Screenshot (25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(257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53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7030A0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2. WACP to copy files from one folder to other folder.</w:t>
            </w:r>
          </w:p>
          <w:p>
            <w:pPr>
              <w:widowControl w:val="0"/>
              <w:jc w:val="both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  Schedule this job to be executed at daily some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System.IO;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Day15Project2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File.Copy(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"F:\\Nb\\Mydata\\HelloManoj Y.txt"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"F:\\Nb\\My Server\\Hello2.txt"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"File Copied"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1770" cy="4633595"/>
                  <wp:effectExtent l="0" t="0" r="5080" b="14605"/>
                  <wp:docPr id="4" name="Picture 4" descr="Screenshot (25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(252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463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8522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3. WACP to write data into file (and append the data) using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 xml:space="preserve">   Stream writer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System.IO;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Append_File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(StreamWriter writer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StreamWriter(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"F:\\Nb\\Mydata\\HelloManoj Y.txt"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writer.WriteLine(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"Hlo Gabbar"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writer.WriteLine(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"Welecome To Punjab"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writer.Close();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"File Append"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6690" cy="1883410"/>
                  <wp:effectExtent l="0" t="0" r="10160" b="2540"/>
                  <wp:docPr id="3" name="Picture 3" descr="Screenshot (25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250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88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8522" w:type="dxa"/>
            <w:shd w:val="clear" w:color="auto" w:fill="F4B083" w:themeFill="accent2" w:themeFillTint="99"/>
          </w:tcPr>
          <w:p>
            <w:pPr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4. Research and write C# program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to read data from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System.IO;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Day15_project4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StreamReader sr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StreamReader(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"F:\\Nb\\Mydata\\ReadData.txt"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data = sr.ReadLine();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(data !=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  data);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data = sr.ReadLine();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"File Reading Done"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9865" cy="1875155"/>
                  <wp:effectExtent l="0" t="0" r="6985" b="10795"/>
                  <wp:docPr id="6" name="Picture 6" descr="Screenshot (25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(254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87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7B7B7B" w:themeFill="accent3" w:themeFillShade="B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5. Modify the quiz application to save the name and score in the flat file.</w:t>
            </w:r>
          </w:p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 xml:space="preserve">   No need to display the score to end user.,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System.IO;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Day15_Project5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"\n\t\t\t ____::: Welcome To The Quiz Program By Manoj-Yekolla  :::____\t\t\t\n"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//Variable Declaration Section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score = 0, ans;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name;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 Enter The Name Of The Participant : 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name =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"\n\n====================================================================================================================="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 xml:space="preserve">$"\n\t\tHi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 You are About To begin The Quiz on Cricket\n"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"=====================================================================================================================\n"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//Question No:1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"\nQ1. In the 1996 World Cup final, only one bowler ended up picking multiple wickets. Who was it? ?"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"\n1. Chaminda vaas  2. muttaiah muralitharan  3. jayasuriya  4. Arvinda de silva\n"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"\nEnter Your Answer : 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ans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(ans == 4)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score += 20;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//Question No:2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"\n\nQ2. Who remains the only captain to have not gotten a chance to bat in a World Cup final so far? ?"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"\n1. steve waugh 2. ian chapell  3. wasim akram  4. Graham Gooch\n"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"\nEnter Your Answer : 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ans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(ans == 1)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score += 20;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//Question No:3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"\n\nQ3. Which edition holds the record for the most maidens in a World Cup final?"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"\n1. 1975 2. 1979  3. 1983  4. 1987\n"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"\nEnter Your Answer : 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ans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(ans == 3)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score += 20;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//Question No:4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"\n\nQ4. Which bowler holds the unwanted record for the most expensive figures in a World Cup final? ?"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"\n1. D Ferando 2. T Boult  3. N Kulesakhara  4. J Srinath\n"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"\nEnter Your Answer : 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ans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(ans == 4)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score += 20;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//Question No:5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"\n\nQ5. Who among these pair did not bowl their full quota of overs in the 2011 World Cup final? ?"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"\n1. Munaf-Harbhjan 2. Sreesanth-Yuvaraj singh  3. Munaf-Sreesanth  4. Harbhajan-Yuvaraj\n"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"\nEnter Your Answer : 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ans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(StreamWriter writer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StreamWriter(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"F:\\Nb\\Mydata\\Quiz.txt"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writer.WriteLine(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"Name :{0},Score:{1}"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name, score);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writer.WriteLine(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"Thank you for attending quiz ,Admin let you know score"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writer.Close();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"File Append"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1135" cy="2708910"/>
                  <wp:effectExtent l="0" t="0" r="5715" b="15240"/>
                  <wp:docPr id="8" name="Picture 8" descr="Screenshot (26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shot (261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70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0500" cy="2514600"/>
                  <wp:effectExtent l="0" t="0" r="6350" b="0"/>
                  <wp:docPr id="9" name="Picture 9" descr="Screenshot (26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creenshot (262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9230" cy="2070735"/>
                  <wp:effectExtent l="0" t="0" r="7620" b="5715"/>
                  <wp:docPr id="10" name="Picture 10" descr="Screenshot (26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creenshot (263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07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31C8D4"/>
    <w:multiLevelType w:val="singleLevel"/>
    <w:tmpl w:val="B931C8D4"/>
    <w:lvl w:ilvl="0" w:tentative="0">
      <w:start w:val="3"/>
      <w:numFmt w:val="upperLetter"/>
      <w:suff w:val="space"/>
      <w:lvlText w:val="%1)"/>
      <w:lvlJc w:val="left"/>
    </w:lvl>
  </w:abstractNum>
  <w:abstractNum w:abstractNumId="1">
    <w:nsid w:val="4BDE4086"/>
    <w:multiLevelType w:val="singleLevel"/>
    <w:tmpl w:val="4BDE4086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12FF6"/>
    <w:rsid w:val="26FC466F"/>
    <w:rsid w:val="2EF7097C"/>
    <w:rsid w:val="388627D1"/>
    <w:rsid w:val="3D1626AD"/>
    <w:rsid w:val="44480A0C"/>
    <w:rsid w:val="4F0D1FA5"/>
    <w:rsid w:val="5CCF2B2C"/>
    <w:rsid w:val="5D2C59C1"/>
    <w:rsid w:val="68F3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2022-02-13T10:02:00Z</dcterms:created>
  <dc:creator>Manoj Yekola</dc:creator>
  <cp:lastModifiedBy>Manoj Yekola</cp:lastModifiedBy>
  <dcterms:modified xsi:type="dcterms:W3CDTF">2022-02-13T16:52:28Z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B7FA30738C044FBFA17E57006F275E4A</vt:lpwstr>
  </property>
</Properties>
</file>