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 20 Morning Assignments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By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18-Feb-2022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92D050"/>
          </w:tcPr>
          <w:p>
            <w:pPr>
              <w:rPr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1. Research and understand scope of variables in 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Scope of variables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A Variable Scope refers to the availability of variables in certain parts of the code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 c# ,A variable has three types of scope 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Class level Scope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Method Level Scope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Block Level Scope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a ) Class Level Scope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When we declare a variable inside the class , The variable can access ed with in the class.These is know as class level variable scope.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Day20Project1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ClassScope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class level variable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"Manoj Yekolla-ClassLevel Scope"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display()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Console.WriteLine(str);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ClassScope obj=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ClassScope();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obj.display();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4310" cy="1437005"/>
                  <wp:effectExtent l="0" t="0" r="2540" b="10795"/>
                  <wp:docPr id="1" name="Picture 1" descr="Screenshot (33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33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b )Method Level 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When we declare variable inside a method , a variable can not be accessed outside of the method.These is known as Method level  variable scope.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MethodLevelScope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MethodLevel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method1()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//display variable inside method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str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"method level"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method2()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//accessing str from method2()  //Error Code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Console.WriteLine(str);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MethodLevel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MethodLevel();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obj.method1();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1135" cy="2422525"/>
                  <wp:effectExtent l="0" t="0" r="5715" b="15875"/>
                  <wp:docPr id="2" name="Picture 2" descr="Screenshot (33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333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28"/>
                <w:szCs w:val="28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C ) Block Level Scope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When We declare a variable inside a block( for loop, while loop ,if else..) the variable can only be accessed with in the block .These is known as block level variable scope.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BlockLevelScope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BlockLevel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display()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&lt;= 3;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Console.WriteLine(i);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BlockLevel level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BlockLevel();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level.display();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68595" cy="2435225"/>
                  <wp:effectExtent l="0" t="0" r="8255" b="3175"/>
                  <wp:docPr id="3" name="Picture 3" descr="Screenshot (33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335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0B0F0"/>
          </w:tcPr>
          <w:p>
            <w:pPr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2. What are delegates in 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Delegates are similar to pointers to function 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 Delegates is a reference type variable that holds the reference to  method.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Syntax : Public delegate void MyDelegate(string s);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Write the points dicussed about delegates in the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 Delegate is like a function pointer.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Using delegates we can call (or) Point to one or more methods 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When declaring a delegate  ,return type and parameters must match with the methods  you want to point using the delegate.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Benefits of delegate is using single call from delegate  ,all your methods pointing to delegate will be called.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They are two types of delegates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Single cast delegate ,Multi caste Delegate.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Write C# code to illustrate the usage of delegates.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DelegatesProgram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delegate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Manoj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Console.WriteLine(a+b);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Mul(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Console.WriteLine(a * b);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Div(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Console.WriteLine(a / b);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Manoj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Manoj(Add);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 += Mul;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 += Div;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//12,13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obj(12, 13);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"-----------------------------------------"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//44,6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 -= Add;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obj(44, 6);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Output :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66690" cy="2228215"/>
                  <wp:effectExtent l="0" t="0" r="10160" b="635"/>
                  <wp:docPr id="4" name="Picture 4" descr="Screenshot (33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339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2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FC000"/>
          </w:tcPr>
          <w:p>
            <w:pPr>
              <w:rPr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3.</w:t>
            </w:r>
            <w:r>
              <w:rPr>
                <w:rFonts w:hint="default"/>
                <w:b/>
                <w:bCs/>
                <w:sz w:val="40"/>
                <w:szCs w:val="40"/>
                <w:vertAlign w:val="baseline"/>
              </w:rPr>
              <w:t>What are nullable types in 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C# provides a special data types  ,the nullable types ,to which you can assign normal range of values as well as null values.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Nullable types allows you to assign a null value to a variable.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Nullable types can only work with value types.</w:t>
            </w:r>
          </w:p>
          <w:p>
            <w:pPr>
              <w:numPr>
                <w:numId w:val="0"/>
              </w:numPr>
              <w:ind w:leftChars="0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Properties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The Hash value Property returns true if the variable contains a value ,Or false it is null.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You can use the “?” operator to shorthand the syntax eg :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 ? ,long ? instead of using Nullable&lt;T&gt;.</w:t>
            </w:r>
          </w:p>
          <w:p>
            <w:pPr>
              <w:numPr>
                <w:numId w:val="0"/>
              </w:numPr>
              <w:ind w:leftChars="0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sz w:val="22"/>
                <w:szCs w:val="22"/>
                <w:vertAlign w:val="baseline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NullableTypes_Pgm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? input = 4;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(input.HasValue)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Console.WriteLine(input*input);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"Novalues found"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ind w:leftChars="0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sz w:val="22"/>
                <w:szCs w:val="22"/>
                <w:vertAlign w:val="baseline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Output :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drawing>
                <wp:inline distT="0" distB="0" distL="114300" distR="114300">
                  <wp:extent cx="5273675" cy="1852295"/>
                  <wp:effectExtent l="0" t="0" r="3175" b="14605"/>
                  <wp:docPr id="5" name="Picture 5" descr="Screenshot (34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34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00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4. out, ref - parameters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 please research on these two types of parameters</w:t>
            </w:r>
          </w:p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Out Parameter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The Out is a keyword in c# ,which is used for the passing  the arguments to methods as a reference type.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It is generally used when a method returns multiple values 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The out parameter does not pass the parameter.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Ref Parameter :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Theme="minorAscii" w:hAnsiTheme="minorAscii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</w:rPr>
              <w:t>The </w:t>
            </w:r>
            <w:r>
              <w:rPr>
                <w:rStyle w:val="6"/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  <w:t>ref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</w:rPr>
              <w:t xml:space="preserve">is a keyword in C# which is used for the passing the arguments by a reference.  we can say that if any changes made in this argument in the method will reflect in that variable when the control return to the calling method. 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Theme="minorAscii" w:hAnsiTheme="minorAscii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</w:rPr>
              <w:t>The </w:t>
            </w:r>
            <w:r>
              <w:rPr>
                <w:rStyle w:val="4"/>
                <w:rFonts w:hint="default" w:eastAsia="sans-serif" w:cs="sans-serif" w:asciiTheme="minorAscii" w:hAnsiTheme="minorAscii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shd w:val="clear" w:fill="FFFFFF"/>
                <w:vertAlign w:val="baseline"/>
              </w:rPr>
              <w:t>ref 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</w:rPr>
              <w:t>parameter does not pass th</w:t>
            </w: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  <w:lang w:val="en-US"/>
              </w:rPr>
              <w:t>e property.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</w:rPr>
            </w:pPr>
          </w:p>
          <w:p>
            <w:pPr>
              <w:numPr>
                <w:numId w:val="0"/>
              </w:numP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  <w:lang w:val="en-US"/>
              </w:rPr>
              <w:t>Code :</w:t>
            </w:r>
          </w:p>
          <w:p>
            <w:pPr>
              <w:numPr>
                <w:numId w:val="0"/>
              </w:numP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OutParameter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Ref(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returnText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"Next-"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id.ToString();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id += 5;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returnText;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Out(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id = 5;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returnText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"Next-"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id.ToString();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returnText;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-----------Ref-----------"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5;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"previous value i is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i.ToString());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testRef = Ref(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"current value i is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i.ToString());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-----------Out-----------"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testOut = Out(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out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j);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"Current value of  j:"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j.ToString());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numPr>
                <w:numId w:val="0"/>
              </w:numP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  <w:lang w:val="en-US"/>
              </w:rPr>
              <w:t>Output :</w:t>
            </w:r>
          </w:p>
          <w:p>
            <w:pPr>
              <w:numPr>
                <w:numId w:val="0"/>
              </w:numP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shd w:val="clear" w:fill="FFFFFF"/>
                <w:lang w:val="en-US"/>
              </w:rPr>
              <w:drawing>
                <wp:inline distT="0" distB="0" distL="114300" distR="114300">
                  <wp:extent cx="5268595" cy="2069465"/>
                  <wp:effectExtent l="0" t="0" r="8255" b="6985"/>
                  <wp:docPr id="6" name="Picture 6" descr="Screenshot (34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344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6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86AE0"/>
    <w:multiLevelType w:val="singleLevel"/>
    <w:tmpl w:val="9DA86AE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0242DC"/>
    <w:multiLevelType w:val="singleLevel"/>
    <w:tmpl w:val="E90242D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EC6672C"/>
    <w:multiLevelType w:val="singleLevel"/>
    <w:tmpl w:val="2EC667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67347"/>
    <w:rsid w:val="14844F8E"/>
    <w:rsid w:val="15400B6A"/>
    <w:rsid w:val="1E9A0651"/>
    <w:rsid w:val="2AE901B5"/>
    <w:rsid w:val="341F3B39"/>
    <w:rsid w:val="36DE2F09"/>
    <w:rsid w:val="3AFF74CC"/>
    <w:rsid w:val="4590778D"/>
    <w:rsid w:val="525C02CB"/>
    <w:rsid w:val="6D2B0DA3"/>
    <w:rsid w:val="701B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2022-02-20T04:38:00Z</dcterms:created>
  <dc:creator>Manoj Yekola</dc:creator>
  <cp:lastModifiedBy>Manoj Yekola</cp:lastModifiedBy>
  <dcterms:modified xsi:type="dcterms:W3CDTF">2022-02-20T09:28:25Z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CEFA3C01D7114E599BAC0CDC8C386AD5</vt:lpwstr>
  </property>
</Properties>
</file>