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58A5" w14:textId="35610189" w:rsidR="00BD04FD" w:rsidRDefault="00BD04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DAY 1 EVENING ASSIGNMENT</w:t>
      </w:r>
    </w:p>
    <w:p w14:paraId="6584B492" w14:textId="75C1D5E8" w:rsidR="00BD04FD" w:rsidRDefault="00BD04FD">
      <w:pPr>
        <w:rPr>
          <w:sz w:val="52"/>
          <w:szCs w:val="52"/>
          <w:lang w:val="en-US"/>
        </w:rPr>
      </w:pPr>
    </w:p>
    <w:p w14:paraId="283822DD" w14:textId="6146E75C" w:rsidR="00BD04FD" w:rsidRDefault="00BD04FD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4F2F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1.</w:t>
      </w:r>
      <w:r w:rsidRPr="00BD04F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write all 14 data types discussed in class in sequenc</w:t>
      </w:r>
      <w:r w:rsidRPr="004F2F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e?</w:t>
      </w:r>
    </w:p>
    <w:p w14:paraId="7826935A" w14:textId="77777777" w:rsidR="004F2F9B" w:rsidRPr="004F2F9B" w:rsidRDefault="004F2F9B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56EC975D" w14:textId="3B455D8A" w:rsidR="00BD04FD" w:rsidRDefault="00BD04FD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.Byte</w:t>
      </w:r>
    </w:p>
    <w:p w14:paraId="6F224D26" w14:textId="608D0673" w:rsidR="00BD04FD" w:rsidRDefault="00BD04FD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.UShort</w:t>
      </w:r>
    </w:p>
    <w:p w14:paraId="1D3D4BA3" w14:textId="6DB53532" w:rsidR="00BD04FD" w:rsidRDefault="00BD04FD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.Uint</w:t>
      </w:r>
    </w:p>
    <w:p w14:paraId="5BC6AA29" w14:textId="50B1C0CE" w:rsidR="00765002" w:rsidRDefault="00765002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.Ulong</w:t>
      </w:r>
    </w:p>
    <w:p w14:paraId="4E3E7275" w14:textId="044BA003" w:rsidR="00765002" w:rsidRDefault="00765002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.Sbyte</w:t>
      </w:r>
    </w:p>
    <w:p w14:paraId="644649C9" w14:textId="6AA17CD3" w:rsidR="00765002" w:rsidRDefault="00765002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.Short</w:t>
      </w:r>
    </w:p>
    <w:p w14:paraId="503E92E0" w14:textId="43322214" w:rsidR="00765002" w:rsidRDefault="00765002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</w:t>
      </w:r>
      <w:r w:rsidR="007B685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nt</w:t>
      </w:r>
    </w:p>
    <w:p w14:paraId="4160DD91" w14:textId="770FBA02" w:rsidR="00765002" w:rsidRDefault="00765002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</w:t>
      </w:r>
      <w:r w:rsidR="007B685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ong</w:t>
      </w:r>
    </w:p>
    <w:p w14:paraId="49BB6D0B" w14:textId="495BC30D" w:rsidR="00765002" w:rsidRDefault="00765002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</w:t>
      </w:r>
      <w:r w:rsidR="007B685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Float</w:t>
      </w:r>
    </w:p>
    <w:p w14:paraId="1C10996F" w14:textId="6B50919C" w:rsidR="007B6855" w:rsidRDefault="007B6855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.Double</w:t>
      </w:r>
    </w:p>
    <w:p w14:paraId="3BB7F5D5" w14:textId="19D8D672" w:rsidR="007B6855" w:rsidRDefault="007B6855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.Decimal</w:t>
      </w:r>
    </w:p>
    <w:p w14:paraId="587D84EA" w14:textId="2B9CF61A" w:rsidR="007B6855" w:rsidRDefault="007B6855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.Char</w:t>
      </w:r>
    </w:p>
    <w:p w14:paraId="3F9A0096" w14:textId="16A7CF57" w:rsidR="007B6855" w:rsidRDefault="007B6855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.Boolean</w:t>
      </w:r>
    </w:p>
    <w:p w14:paraId="3ECA0908" w14:textId="755220BF" w:rsidR="007B6855" w:rsidRDefault="007B6855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.String</w:t>
      </w:r>
    </w:p>
    <w:p w14:paraId="6ABF242A" w14:textId="41DB44F0" w:rsidR="007B6855" w:rsidRDefault="007B6855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F07153" w14:textId="0A38313B" w:rsidR="007B6855" w:rsidRDefault="007B6855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8B40FF" w14:textId="655F9647" w:rsidR="007B6855" w:rsidRPr="004F2F9B" w:rsidRDefault="007B6855" w:rsidP="007B6855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F2F9B">
        <w:rPr>
          <w:b/>
          <w:bCs/>
          <w:color w:val="000000"/>
          <w:sz w:val="24"/>
          <w:szCs w:val="24"/>
        </w:rPr>
        <w:t>2.</w:t>
      </w:r>
      <w:r w:rsidRPr="004F2F9B">
        <w:rPr>
          <w:b/>
          <w:bCs/>
          <w:color w:val="000000"/>
          <w:sz w:val="24"/>
          <w:szCs w:val="24"/>
        </w:rPr>
        <w:t>write list of 4 number systems and their digits range</w:t>
      </w:r>
      <w:r w:rsidRPr="004F2F9B">
        <w:rPr>
          <w:b/>
          <w:bCs/>
          <w:color w:val="000000"/>
          <w:sz w:val="24"/>
          <w:szCs w:val="24"/>
        </w:rPr>
        <w:t>?</w:t>
      </w:r>
    </w:p>
    <w:p w14:paraId="1F150FDD" w14:textId="651271D9" w:rsidR="001E0B62" w:rsidRDefault="001E0B62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FA683E0" w14:textId="49253FDC" w:rsidR="001E0B62" w:rsidRDefault="001E0B62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Number System                    Range</w:t>
      </w:r>
    </w:p>
    <w:p w14:paraId="350FBDAE" w14:textId="77777777" w:rsidR="001E0B62" w:rsidRDefault="001E0B62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7F06DA4" w14:textId="387FF22C" w:rsidR="001E0B62" w:rsidRDefault="001E0B62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.Binary                        (0 </w:t>
      </w:r>
      <w:r w:rsidR="00BB66FC">
        <w:rPr>
          <w:color w:val="000000"/>
          <w:sz w:val="24"/>
          <w:szCs w:val="24"/>
        </w:rPr>
        <w:t>to 1</w:t>
      </w:r>
      <w:r>
        <w:rPr>
          <w:color w:val="000000"/>
          <w:sz w:val="24"/>
          <w:szCs w:val="24"/>
        </w:rPr>
        <w:t>)</w:t>
      </w:r>
    </w:p>
    <w:p w14:paraId="5A90218E" w14:textId="0E3EF000" w:rsidR="001E0B62" w:rsidRDefault="001E0B62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.Octal                         (</w:t>
      </w:r>
      <w:r w:rsidR="00BB66FC">
        <w:rPr>
          <w:color w:val="000000"/>
          <w:sz w:val="24"/>
          <w:szCs w:val="24"/>
        </w:rPr>
        <w:t>0 to 7)</w:t>
      </w:r>
    </w:p>
    <w:p w14:paraId="2BFC4FD9" w14:textId="1F7A62B8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.Decimal                       (0 to 9)</w:t>
      </w:r>
    </w:p>
    <w:p w14:paraId="3529F36D" w14:textId="244BA34B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.Hexa Decimal                  (0 to 9 , A to F)</w:t>
      </w:r>
    </w:p>
    <w:p w14:paraId="04C4452C" w14:textId="789E630D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F4AE128" w14:textId="77777777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1A65FE13" w14:textId="55D0ED20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4B25D6BE" w14:textId="1A60467B" w:rsidR="00BB66FC" w:rsidRPr="004F2F9B" w:rsidRDefault="00BB66FC" w:rsidP="007B6855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F2F9B">
        <w:rPr>
          <w:b/>
          <w:bCs/>
          <w:color w:val="000000"/>
          <w:sz w:val="24"/>
          <w:szCs w:val="24"/>
        </w:rPr>
        <w:t>3. Convert Decimal to Binary ?</w:t>
      </w:r>
    </w:p>
    <w:p w14:paraId="7A7C99AC" w14:textId="19205625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8958A42" w14:textId="240CED47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a)55</w:t>
      </w:r>
      <w:r w:rsidR="006A7A17">
        <w:rPr>
          <w:color w:val="000000"/>
          <w:sz w:val="24"/>
          <w:szCs w:val="24"/>
        </w:rPr>
        <w:t xml:space="preserve">  -&gt; 110111</w:t>
      </w:r>
    </w:p>
    <w:p w14:paraId="1EF789AC" w14:textId="5B079C99" w:rsidR="006A7A17" w:rsidRDefault="006A7A17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14:paraId="4E0F7033" w14:textId="38C7FDE0" w:rsidR="006A7A17" w:rsidRDefault="006A7A17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b)24  -&gt; 11000</w:t>
      </w:r>
    </w:p>
    <w:p w14:paraId="6B6354D0" w14:textId="5C0A1F1F" w:rsidR="006A7A17" w:rsidRDefault="006A7A17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14:paraId="0B58DF1A" w14:textId="45AC30ED" w:rsidR="006A7A17" w:rsidRDefault="006A7A17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135BCF">
        <w:rPr>
          <w:color w:val="000000"/>
          <w:sz w:val="24"/>
          <w:szCs w:val="24"/>
        </w:rPr>
        <w:t>c)18  -&gt; 10010</w:t>
      </w:r>
    </w:p>
    <w:p w14:paraId="79DDCD2F" w14:textId="4D158327" w:rsidR="00135BCF" w:rsidRDefault="00135BCF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4D554B67" w14:textId="5C3A9F42" w:rsidR="00135BCF" w:rsidRDefault="00135BCF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368642DB" w14:textId="547DB1FD" w:rsidR="00135BCF" w:rsidRPr="00960C34" w:rsidRDefault="00135BCF" w:rsidP="00135BCF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960C34">
        <w:rPr>
          <w:b/>
          <w:bCs/>
          <w:color w:val="000000"/>
          <w:sz w:val="24"/>
          <w:szCs w:val="24"/>
        </w:rPr>
        <w:t>4.</w:t>
      </w:r>
      <w:r w:rsidRPr="00960C34">
        <w:rPr>
          <w:b/>
          <w:bCs/>
          <w:color w:val="000000"/>
          <w:sz w:val="21"/>
          <w:szCs w:val="21"/>
        </w:rPr>
        <w:t xml:space="preserve"> </w:t>
      </w:r>
      <w:r w:rsidRPr="00960C34">
        <w:rPr>
          <w:b/>
          <w:bCs/>
          <w:color w:val="000000"/>
          <w:sz w:val="24"/>
          <w:szCs w:val="24"/>
        </w:rPr>
        <w:t>convert binary : 10110, 1011, 101110  to decimal</w:t>
      </w:r>
      <w:r w:rsidRPr="00960C34">
        <w:rPr>
          <w:b/>
          <w:bCs/>
          <w:color w:val="000000"/>
          <w:sz w:val="24"/>
          <w:szCs w:val="24"/>
        </w:rPr>
        <w:t>?</w:t>
      </w:r>
    </w:p>
    <w:p w14:paraId="7522085B" w14:textId="35A775E8" w:rsidR="00135BCF" w:rsidRDefault="00135BCF" w:rsidP="00135BC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4632004" w14:textId="4D71F4C0" w:rsidR="00135BCF" w:rsidRDefault="00135BCF" w:rsidP="00135BC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a)10110</w:t>
      </w:r>
      <w:r w:rsidR="004F2F9B">
        <w:rPr>
          <w:color w:val="000000"/>
          <w:sz w:val="24"/>
          <w:szCs w:val="24"/>
        </w:rPr>
        <w:t xml:space="preserve">  -&gt; 22</w:t>
      </w:r>
    </w:p>
    <w:p w14:paraId="5D6917C3" w14:textId="5EB7D4F7" w:rsidR="004F2F9B" w:rsidRDefault="004F2F9B" w:rsidP="00135BC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b)1011   -&gt; 11</w:t>
      </w:r>
    </w:p>
    <w:p w14:paraId="7EF6F4C0" w14:textId="241F5685" w:rsidR="004F2F9B" w:rsidRPr="00135BCF" w:rsidRDefault="004F2F9B" w:rsidP="00135BC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c)101110 -&gt; 46</w:t>
      </w:r>
    </w:p>
    <w:p w14:paraId="4FFC95F2" w14:textId="57BF90CB" w:rsidR="00135BCF" w:rsidRDefault="00135BCF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4688CBB" w14:textId="585086AE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</w:p>
    <w:p w14:paraId="6634AF12" w14:textId="0E2D38B5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7E53232" w14:textId="2EC39C14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2147851B" w14:textId="77777777" w:rsidR="00BB66FC" w:rsidRDefault="00BB66FC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6282DE6" w14:textId="129E3A29" w:rsidR="007B6855" w:rsidRDefault="007B6855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73928E43" w14:textId="77777777" w:rsidR="007B6855" w:rsidRPr="007B6855" w:rsidRDefault="007B6855" w:rsidP="007B685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28C56121" w14:textId="77777777" w:rsidR="007B6855" w:rsidRDefault="007B6855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D2611D" w14:textId="337DB393" w:rsidR="00765002" w:rsidRPr="00BD04FD" w:rsidRDefault="00765002" w:rsidP="00BD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</w:p>
    <w:sectPr w:rsidR="00765002" w:rsidRPr="00BD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1AD9"/>
    <w:multiLevelType w:val="hybridMultilevel"/>
    <w:tmpl w:val="F668B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FD"/>
    <w:rsid w:val="00135BCF"/>
    <w:rsid w:val="001E0B62"/>
    <w:rsid w:val="004F2F9B"/>
    <w:rsid w:val="006A7A17"/>
    <w:rsid w:val="00765002"/>
    <w:rsid w:val="007B6855"/>
    <w:rsid w:val="00960C34"/>
    <w:rsid w:val="00BB66FC"/>
    <w:rsid w:val="00BD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7D1E"/>
  <w15:chartTrackingRefBased/>
  <w15:docId w15:val="{52CF98DB-E90C-4A27-9B89-BD94A924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4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2022-01-25T04:34:00Z</dcterms:created>
  <dcterms:modified xsi:type="dcterms:W3CDTF">2022-01-25T05:19:00Z</dcterms:modified>
</cp:coreProperties>
</file>