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683" w:rsidRPr="00031683" w:rsidRDefault="00031683" w:rsidP="00031683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31683">
        <w:rPr>
          <w:rFonts w:ascii="Arial" w:eastAsia="Times New Roman" w:hAnsi="Arial" w:cs="Arial"/>
          <w:b/>
          <w:bCs/>
          <w:color w:val="000000"/>
        </w:rPr>
        <w:t>Group Project Submission - 3</w:t>
      </w:r>
    </w:p>
    <w:p w:rsidR="00031683" w:rsidRPr="00031683" w:rsidRDefault="00031683" w:rsidP="0003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683" w:rsidRPr="00031683" w:rsidRDefault="00031683" w:rsidP="0003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83">
        <w:rPr>
          <w:rFonts w:ascii="Arial" w:eastAsia="Times New Roman" w:hAnsi="Arial" w:cs="Arial"/>
          <w:b/>
          <w:bCs/>
          <w:color w:val="000000"/>
        </w:rPr>
        <w:t>Domain Name:</w:t>
      </w:r>
      <w:r w:rsidRPr="00031683">
        <w:rPr>
          <w:rFonts w:ascii="Arial" w:eastAsia="Times New Roman" w:hAnsi="Arial" w:cs="Arial"/>
          <w:color w:val="000000"/>
        </w:rPr>
        <w:t xml:space="preserve">  onlinegamemanagement.me</w:t>
      </w:r>
    </w:p>
    <w:p w:rsidR="00031683" w:rsidRPr="00031683" w:rsidRDefault="00031683" w:rsidP="000316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1683" w:rsidRPr="00031683" w:rsidRDefault="00031683" w:rsidP="0003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83">
        <w:rPr>
          <w:rFonts w:ascii="Times New Roman" w:eastAsia="Times New Roman" w:hAnsi="Times New Roman" w:cs="Times New Roman"/>
          <w:b/>
          <w:sz w:val="24"/>
          <w:szCs w:val="24"/>
        </w:rPr>
        <w:t xml:space="preserve">Where we got it: </w:t>
      </w:r>
      <w:hyperlink r:id="rId4" w:history="1">
        <w:r w:rsidRPr="00157B2F">
          <w:rPr>
            <w:rStyle w:val="Hyperlink"/>
            <w:rFonts w:ascii="Arial" w:eastAsia="Times New Roman" w:hAnsi="Arial" w:cs="Arial"/>
          </w:rPr>
          <w:t>www.namecheap.com</w:t>
        </w:r>
      </w:hyperlink>
      <w:r w:rsidRPr="00031683">
        <w:rPr>
          <w:rFonts w:ascii="Arial" w:eastAsia="Times New Roman" w:hAnsi="Arial" w:cs="Arial"/>
          <w:color w:val="000000"/>
        </w:rPr>
        <w:t xml:space="preserve"> </w:t>
      </w:r>
    </w:p>
    <w:p w:rsidR="00031683" w:rsidRPr="00031683" w:rsidRDefault="00031683" w:rsidP="0003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31683" w:rsidRPr="00031683" w:rsidRDefault="00031683" w:rsidP="0003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83">
        <w:rPr>
          <w:rFonts w:ascii="Arial" w:eastAsia="Times New Roman" w:hAnsi="Arial" w:cs="Arial"/>
          <w:color w:val="000000"/>
        </w:rPr>
        <w:t>The screenshots showing how to update IP address:</w:t>
      </w:r>
    </w:p>
    <w:p w:rsidR="00031683" w:rsidRPr="00031683" w:rsidRDefault="00031683" w:rsidP="0003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683" w:rsidRPr="00031683" w:rsidRDefault="00031683" w:rsidP="0003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83">
        <w:rPr>
          <w:rFonts w:ascii="Arial" w:eastAsia="Times New Roman" w:hAnsi="Arial" w:cs="Arial"/>
          <w:b/>
          <w:bCs/>
          <w:color w:val="000000"/>
        </w:rPr>
        <w:t>Step 1:</w:t>
      </w:r>
    </w:p>
    <w:p w:rsidR="00031683" w:rsidRPr="00031683" w:rsidRDefault="00031683" w:rsidP="0003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8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698115"/>
            <wp:effectExtent l="0" t="0" r="0" b="6985"/>
            <wp:docPr id="6" name="Picture 6" descr="https://lh6.googleusercontent.com/kPErba7jz-Dix6s0rMncxQbcO_dqK9Ddb9T-x4h_eeXjFQ8teyHMi7dH7n3LHvY-LmQaf4yE1IkcjG_MH_2sOIi_bGutEN_hi4awG19BMzOF9TsYxSrZHjmVGyaFZrlGUN5Bg6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PErba7jz-Dix6s0rMncxQbcO_dqK9Ddb9T-x4h_eeXjFQ8teyHMi7dH7n3LHvY-LmQaf4yE1IkcjG_MH_2sOIi_bGutEN_hi4awG19BMzOF9TsYxSrZHjmVGyaFZrlGUN5Bg6E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83" w:rsidRPr="00031683" w:rsidRDefault="00031683" w:rsidP="000316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683" w:rsidRPr="00031683" w:rsidRDefault="00031683" w:rsidP="0003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83">
        <w:rPr>
          <w:rFonts w:ascii="Arial" w:eastAsia="Times New Roman" w:hAnsi="Arial" w:cs="Arial"/>
          <w:b/>
          <w:bCs/>
          <w:color w:val="000000"/>
        </w:rPr>
        <w:t>Step 2:</w:t>
      </w:r>
    </w:p>
    <w:p w:rsidR="00031683" w:rsidRPr="00031683" w:rsidRDefault="00031683" w:rsidP="0003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8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504440"/>
            <wp:effectExtent l="0" t="0" r="0" b="0"/>
            <wp:docPr id="5" name="Picture 5" descr="https://lh6.googleusercontent.com/SVo_c9qJbAWaFGn9-KGbiNCcj6zdyoAyoW2RnnmHaS7X_0n58MmOjcDvnJAUlAMLAKSe1bfdo3fr24Xla01wOTwL_i3gRA72mhJRk2K7hir-1P4ibVFcjdc3BN41nWhRxzITmw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SVo_c9qJbAWaFGn9-KGbiNCcj6zdyoAyoW2RnnmHaS7X_0n58MmOjcDvnJAUlAMLAKSe1bfdo3fr24Xla01wOTwL_i3gRA72mhJRk2K7hir-1P4ibVFcjdc3BN41nWhRxzITmw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83" w:rsidRPr="00031683" w:rsidRDefault="00031683" w:rsidP="0003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683" w:rsidRPr="00031683" w:rsidRDefault="00031683" w:rsidP="0003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83">
        <w:rPr>
          <w:rFonts w:ascii="Arial" w:eastAsia="Times New Roman" w:hAnsi="Arial" w:cs="Arial"/>
          <w:b/>
          <w:bCs/>
          <w:color w:val="000000"/>
        </w:rPr>
        <w:t>Step 3:</w:t>
      </w:r>
    </w:p>
    <w:p w:rsidR="00031683" w:rsidRPr="00031683" w:rsidRDefault="00031683" w:rsidP="0003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83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2788285"/>
            <wp:effectExtent l="0" t="0" r="0" b="0"/>
            <wp:docPr id="4" name="Picture 4" descr="https://lh5.googleusercontent.com/N-2yrBQorOz5X6BSyBMmUZbWnszPuY_0ms3Z6gfSzf6lL57uISLTxnLNkEZ1Dz0UtVknS3a57Q3pfw787YM37JbTmGBIjP0o4SDvSRkWjoTOLTZB56zur5sppTB-3BMPDgUOOv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N-2yrBQorOz5X6BSyBMmUZbWnszPuY_0ms3Z6gfSzf6lL57uISLTxnLNkEZ1Dz0UtVknS3a57Q3pfw787YM37JbTmGBIjP0o4SDvSRkWjoTOLTZB56zur5sppTB-3BMPDgUOOvv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83" w:rsidRPr="00031683" w:rsidRDefault="00031683" w:rsidP="0003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83">
        <w:rPr>
          <w:rFonts w:ascii="Arial" w:eastAsia="Times New Roman" w:hAnsi="Arial" w:cs="Arial"/>
          <w:b/>
          <w:bCs/>
          <w:color w:val="000000"/>
        </w:rPr>
        <w:t>Step 4:</w:t>
      </w:r>
    </w:p>
    <w:p w:rsidR="00031683" w:rsidRPr="00031683" w:rsidRDefault="00031683" w:rsidP="0003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8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085340"/>
            <wp:effectExtent l="0" t="0" r="0" b="0"/>
            <wp:docPr id="3" name="Picture 3" descr="https://lh6.googleusercontent.com/ZJb2HtsgVgkoDhcmZuwIN4arRsLIzvunjlR9hhu1YoyaEWY92EuqxKKRrtuAYZoTjKisYaHda_kOyRDIKZet5a-5NCDP7FqCr2ObkklbONf_XleUgPtdxWBgllmpwwHxxeKdfO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ZJb2HtsgVgkoDhcmZuwIN4arRsLIzvunjlR9hhu1YoyaEWY92EuqxKKRrtuAYZoTjKisYaHda_kOyRDIKZet5a-5NCDP7FqCr2ObkklbONf_XleUgPtdxWBgllmpwwHxxeKdfOM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83" w:rsidRPr="00031683" w:rsidRDefault="00031683" w:rsidP="0003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83">
        <w:rPr>
          <w:rFonts w:ascii="Arial" w:eastAsia="Times New Roman" w:hAnsi="Arial" w:cs="Arial"/>
          <w:b/>
          <w:bCs/>
          <w:color w:val="000000"/>
        </w:rPr>
        <w:t>Step 5:</w:t>
      </w:r>
    </w:p>
    <w:p w:rsidR="00031683" w:rsidRPr="00031683" w:rsidRDefault="00031683" w:rsidP="000316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683" w:rsidRPr="00031683" w:rsidRDefault="00031683" w:rsidP="0003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8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102485"/>
            <wp:effectExtent l="0" t="0" r="0" b="0"/>
            <wp:docPr id="2" name="Picture 2" descr="https://lh6.googleusercontent.com/_WB8-2dTYJxg7XKyaghPk1BkcrkAYMZ3EBp4N_3Bz0Be9THVGM7IR3FKvq2GJzi-h5FRY8uo9fTKxyZPKqq5aIM8zxLP3kADEaqRE4WfxEjsmbMMoEDcRvPrG3dtADpUcyh8yB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_WB8-2dTYJxg7XKyaghPk1BkcrkAYMZ3EBp4N_3Bz0Be9THVGM7IR3FKvq2GJzi-h5FRY8uo9fTKxyZPKqq5aIM8zxLP3kADEaqRE4WfxEjsmbMMoEDcRvPrG3dtADpUcyh8yBV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83" w:rsidRPr="00031683" w:rsidRDefault="00031683" w:rsidP="0003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83">
        <w:rPr>
          <w:rFonts w:ascii="Arial" w:eastAsia="Times New Roman" w:hAnsi="Arial" w:cs="Arial"/>
          <w:b/>
          <w:bCs/>
          <w:color w:val="000000"/>
        </w:rPr>
        <w:t>Step 6</w:t>
      </w:r>
      <w:r w:rsidRPr="00031683">
        <w:rPr>
          <w:rFonts w:ascii="Arial" w:eastAsia="Times New Roman" w:hAnsi="Arial" w:cs="Arial"/>
          <w:color w:val="000000"/>
        </w:rPr>
        <w:t>:</w:t>
      </w:r>
    </w:p>
    <w:p w:rsidR="00031683" w:rsidRPr="00031683" w:rsidRDefault="00031683" w:rsidP="00031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83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1257300"/>
            <wp:effectExtent l="0" t="0" r="0" b="0"/>
            <wp:docPr id="1" name="Picture 1" descr="https://lh3.googleusercontent.com/qbE9tA7D1zYMwnVLi5IkviCFVe_1R2jrqaZbSl-z_MMajdPWxPndLGHYHa8aiY3veVWh1mcWq_RE_rSg5vdHrm2CJKMEc8BonrGLdT623t6VloiUOVXuPo6pNPW7PQHgzyK-un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qbE9tA7D1zYMwnVLi5IkviCFVe_1R2jrqaZbSl-z_MMajdPWxPndLGHYHa8aiY3veVWh1mcWq_RE_rSg5vdHrm2CJKMEc8BonrGLdT623t6VloiUOVXuPo6pNPW7PQHgzyK-unF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F8A" w:rsidRDefault="00CA2F8A"/>
    <w:sectPr w:rsidR="00CA2F8A" w:rsidSect="00341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83"/>
    <w:rsid w:val="00031683"/>
    <w:rsid w:val="0034129F"/>
    <w:rsid w:val="00CA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6135"/>
  <w15:chartTrackingRefBased/>
  <w15:docId w15:val="{17463BDA-B653-4665-A585-E1EC3983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16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namecheap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 Manoja</dc:creator>
  <cp:keywords/>
  <dc:description/>
  <cp:lastModifiedBy>Koneru, Manoja</cp:lastModifiedBy>
  <cp:revision>1</cp:revision>
  <dcterms:created xsi:type="dcterms:W3CDTF">2019-02-25T17:13:00Z</dcterms:created>
  <dcterms:modified xsi:type="dcterms:W3CDTF">2019-02-25T17:15:00Z</dcterms:modified>
</cp:coreProperties>
</file>