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74F" w14:textId="77777777" w:rsidR="00A1694E" w:rsidRDefault="00B94FA1">
      <w:pPr>
        <w:spacing w:after="401" w:line="259" w:lineRule="auto"/>
        <w:ind w:left="0" w:right="185" w:firstLine="0"/>
        <w:jc w:val="center"/>
      </w:pPr>
      <w:r>
        <w:rPr>
          <w:b/>
          <w:sz w:val="28"/>
        </w:rPr>
        <w:t>Resume</w:t>
      </w:r>
    </w:p>
    <w:p w14:paraId="1007F5A1" w14:textId="60E987A0" w:rsidR="00A1694E" w:rsidRDefault="00B94FA1">
      <w:pPr>
        <w:spacing w:after="3" w:line="264" w:lineRule="auto"/>
        <w:ind w:left="25" w:right="741" w:hanging="10"/>
      </w:pPr>
      <w:r>
        <w:rPr>
          <w:b/>
        </w:rPr>
        <w:t>Name:D.MANOHAR</w:t>
      </w:r>
    </w:p>
    <w:p w14:paraId="1C66D03F" w14:textId="4EAA1A0D" w:rsidR="00A1694E" w:rsidRDefault="00B94FA1">
      <w:pPr>
        <w:spacing w:after="43" w:line="264" w:lineRule="auto"/>
        <w:ind w:left="25" w:right="741" w:hanging="10"/>
      </w:pPr>
      <w:r>
        <w:rPr>
          <w:b/>
        </w:rPr>
        <w:t>Mobile:+91-8179835644</w:t>
      </w:r>
    </w:p>
    <w:p w14:paraId="2F4FC18D" w14:textId="1C2ED90C" w:rsidR="00A1694E" w:rsidRDefault="00B94FA1">
      <w:pPr>
        <w:spacing w:after="325" w:line="259" w:lineRule="auto"/>
        <w:ind w:firstLine="0"/>
      </w:pPr>
      <w:r>
        <w:rPr>
          <w:b/>
        </w:rPr>
        <w:t xml:space="preserve">Email ID: </w:t>
      </w:r>
      <w:r w:rsidRPr="00B94FA1">
        <w:rPr>
          <w:b/>
          <w:color w:val="1155CC"/>
          <w:u w:color="1155CC"/>
        </w:rPr>
        <w:t>chinnimanoj778</w:t>
      </w:r>
      <w:r>
        <w:rPr>
          <w:b/>
          <w:color w:val="1155CC"/>
          <w:u w:val="single" w:color="1155CC"/>
        </w:rPr>
        <w:t>@</w:t>
      </w:r>
      <w:r w:rsidRPr="00B94FA1">
        <w:rPr>
          <w:b/>
          <w:color w:val="1155CC"/>
          <w:u w:color="1155CC"/>
        </w:rPr>
        <w:t>gmail</w:t>
      </w:r>
      <w:r>
        <w:rPr>
          <w:b/>
          <w:color w:val="1155CC"/>
          <w:u w:val="single" w:color="1155CC"/>
        </w:rPr>
        <w:t>.</w:t>
      </w:r>
      <w:r w:rsidRPr="00B94FA1">
        <w:rPr>
          <w:b/>
          <w:color w:val="1155CC"/>
          <w:u w:color="1155CC"/>
        </w:rPr>
        <w:t>com</w:t>
      </w:r>
    </w:p>
    <w:p w14:paraId="50C28D1A" w14:textId="77777777" w:rsidR="00A1694E" w:rsidRDefault="00B94FA1">
      <w:pPr>
        <w:spacing w:after="623" w:line="265" w:lineRule="auto"/>
        <w:ind w:left="85" w:hanging="10"/>
      </w:pPr>
      <w:r>
        <w:rPr>
          <w:b/>
          <w:u w:val="single" w:color="000000"/>
        </w:rPr>
        <w:t>Professional Summary:</w:t>
      </w:r>
    </w:p>
    <w:p w14:paraId="52AC0A91" w14:textId="77777777" w:rsidR="00A1694E" w:rsidRDefault="00B94FA1">
      <w:pPr>
        <w:numPr>
          <w:ilvl w:val="0"/>
          <w:numId w:val="1"/>
        </w:numPr>
        <w:spacing w:after="50"/>
        <w:ind w:hanging="360"/>
      </w:pPr>
      <w:r>
        <w:t xml:space="preserve">Creating and maintaining the repositories in </w:t>
      </w:r>
      <w:r>
        <w:rPr>
          <w:b/>
        </w:rPr>
        <w:t>GIT/Github</w:t>
      </w:r>
    </w:p>
    <w:p w14:paraId="2D1E3AA3" w14:textId="77777777" w:rsidR="00A1694E" w:rsidRDefault="00B94FA1">
      <w:pPr>
        <w:numPr>
          <w:ilvl w:val="0"/>
          <w:numId w:val="1"/>
        </w:numPr>
        <w:ind w:hanging="360"/>
      </w:pPr>
      <w:r>
        <w:t xml:space="preserve">Experienced in Branching, tagging and version management strategies using </w:t>
      </w:r>
      <w:r>
        <w:rPr>
          <w:b/>
        </w:rPr>
        <w:t>Git</w:t>
      </w:r>
      <w:r>
        <w:t>.</w:t>
      </w:r>
    </w:p>
    <w:p w14:paraId="7BBC5082" w14:textId="77777777" w:rsidR="00A1694E" w:rsidRDefault="00B94FA1">
      <w:pPr>
        <w:numPr>
          <w:ilvl w:val="0"/>
          <w:numId w:val="1"/>
        </w:numPr>
        <w:ind w:hanging="360"/>
      </w:pPr>
      <w:r>
        <w:t xml:space="preserve">Experienced </w:t>
      </w:r>
      <w:r>
        <w:t xml:space="preserve">in Build tools like </w:t>
      </w:r>
      <w:r>
        <w:rPr>
          <w:b/>
        </w:rPr>
        <w:t>Maven.</w:t>
      </w:r>
    </w:p>
    <w:p w14:paraId="02698E81" w14:textId="77777777" w:rsidR="00A1694E" w:rsidRDefault="00B94FA1">
      <w:pPr>
        <w:numPr>
          <w:ilvl w:val="0"/>
          <w:numId w:val="1"/>
        </w:numPr>
        <w:ind w:hanging="360"/>
      </w:pPr>
      <w:r>
        <w:t xml:space="preserve">Experience on continuous integration like </w:t>
      </w:r>
      <w:r>
        <w:rPr>
          <w:b/>
        </w:rPr>
        <w:t>Jenkins.</w:t>
      </w:r>
    </w:p>
    <w:p w14:paraId="268CA755" w14:textId="77777777" w:rsidR="00A1694E" w:rsidRDefault="00B94FA1">
      <w:pPr>
        <w:numPr>
          <w:ilvl w:val="0"/>
          <w:numId w:val="1"/>
        </w:numPr>
        <w:ind w:hanging="360"/>
      </w:pPr>
      <w:r>
        <w:t>Experience with Jenkins by installing, configuring and maintaining for the purpose of Continuous integration (CI) and for End-to End automation for all build and deployments.</w:t>
      </w:r>
    </w:p>
    <w:p w14:paraId="7CFC31C2" w14:textId="77777777" w:rsidR="00A1694E" w:rsidRDefault="00B94FA1">
      <w:pPr>
        <w:numPr>
          <w:ilvl w:val="0"/>
          <w:numId w:val="1"/>
        </w:numPr>
        <w:spacing w:after="39"/>
        <w:ind w:hanging="360"/>
      </w:pPr>
      <w:r>
        <w:t>Goo</w:t>
      </w:r>
      <w:r>
        <w:t>d working experience in building and deploying Java web applications on t</w:t>
      </w:r>
      <w:r>
        <w:rPr>
          <w:b/>
        </w:rPr>
        <w:t>omcat server.</w:t>
      </w:r>
    </w:p>
    <w:p w14:paraId="720DD410" w14:textId="77777777" w:rsidR="00A1694E" w:rsidRDefault="00B94FA1">
      <w:pPr>
        <w:numPr>
          <w:ilvl w:val="0"/>
          <w:numId w:val="1"/>
        </w:numPr>
        <w:spacing w:after="50"/>
        <w:ind w:hanging="360"/>
      </w:pPr>
      <w:r>
        <w:t xml:space="preserve">Good experience in containerization tool </w:t>
      </w:r>
      <w:r>
        <w:rPr>
          <w:b/>
        </w:rPr>
        <w:t>Docker.</w:t>
      </w:r>
    </w:p>
    <w:p w14:paraId="178D5BEE" w14:textId="77777777" w:rsidR="00A1694E" w:rsidRDefault="00B94FA1">
      <w:pPr>
        <w:numPr>
          <w:ilvl w:val="0"/>
          <w:numId w:val="1"/>
        </w:numPr>
        <w:spacing w:after="50"/>
        <w:ind w:hanging="360"/>
      </w:pPr>
      <w:r>
        <w:t xml:space="preserve">Good experience in the static code analysis tool </w:t>
      </w:r>
      <w:r>
        <w:rPr>
          <w:b/>
        </w:rPr>
        <w:t>Sonarqube</w:t>
      </w:r>
      <w:r>
        <w:t>.</w:t>
      </w:r>
    </w:p>
    <w:p w14:paraId="250C8584" w14:textId="77777777" w:rsidR="00A1694E" w:rsidRDefault="00B94FA1">
      <w:pPr>
        <w:numPr>
          <w:ilvl w:val="0"/>
          <w:numId w:val="1"/>
        </w:numPr>
        <w:spacing w:after="31"/>
        <w:ind w:hanging="360"/>
      </w:pPr>
      <w:r>
        <w:t>Experienced in automating the deployment of the artifacts in the artifactory repository</w:t>
      </w:r>
    </w:p>
    <w:p w14:paraId="6C6ADA70" w14:textId="77777777" w:rsidR="00A1694E" w:rsidRDefault="00B94FA1">
      <w:pPr>
        <w:spacing w:after="42" w:line="264" w:lineRule="auto"/>
        <w:ind w:left="730" w:right="741" w:hanging="10"/>
      </w:pPr>
      <w:r>
        <w:rPr>
          <w:b/>
        </w:rPr>
        <w:t>NEXUS</w:t>
      </w:r>
      <w:r>
        <w:t>.</w:t>
      </w:r>
    </w:p>
    <w:p w14:paraId="5A4AF173" w14:textId="77777777" w:rsidR="00A1694E" w:rsidRDefault="00B94FA1">
      <w:pPr>
        <w:numPr>
          <w:ilvl w:val="0"/>
          <w:numId w:val="1"/>
        </w:numPr>
        <w:spacing w:after="50"/>
        <w:ind w:hanging="360"/>
      </w:pPr>
      <w:r>
        <w:t xml:space="preserve">Having good knowledge on </w:t>
      </w:r>
      <w:r>
        <w:rPr>
          <w:b/>
        </w:rPr>
        <w:t>Kubernetes</w:t>
      </w:r>
      <w:r>
        <w:t>.</w:t>
      </w:r>
    </w:p>
    <w:p w14:paraId="081D9EE0" w14:textId="77777777" w:rsidR="00A1694E" w:rsidRDefault="00B94FA1">
      <w:pPr>
        <w:numPr>
          <w:ilvl w:val="0"/>
          <w:numId w:val="1"/>
        </w:numPr>
        <w:spacing w:after="39"/>
        <w:ind w:hanging="360"/>
      </w:pPr>
      <w:r>
        <w:t xml:space="preserve">Experience in setup and build </w:t>
      </w:r>
      <w:r>
        <w:rPr>
          <w:b/>
        </w:rPr>
        <w:t xml:space="preserve">AWS </w:t>
      </w:r>
      <w:r>
        <w:t xml:space="preserve">infrastructure various resources, </w:t>
      </w:r>
      <w:r>
        <w:rPr>
          <w:b/>
        </w:rPr>
        <w:t>EC2, VPC, S3, IAM and Auto scaling</w:t>
      </w:r>
    </w:p>
    <w:p w14:paraId="73649F89" w14:textId="77777777" w:rsidR="00A1694E" w:rsidRDefault="00B94FA1">
      <w:pPr>
        <w:numPr>
          <w:ilvl w:val="0"/>
          <w:numId w:val="1"/>
        </w:numPr>
        <w:spacing w:after="50"/>
        <w:ind w:hanging="360"/>
      </w:pPr>
      <w:r>
        <w:t>Building instances an</w:t>
      </w:r>
      <w:r>
        <w:t>d managing storage on cloud using AWS EC2 and AWS S3</w:t>
      </w:r>
    </w:p>
    <w:p w14:paraId="76493264" w14:textId="77777777" w:rsidR="00A1694E" w:rsidRDefault="00B94FA1">
      <w:pPr>
        <w:numPr>
          <w:ilvl w:val="0"/>
          <w:numId w:val="1"/>
        </w:numPr>
        <w:ind w:hanging="360"/>
      </w:pPr>
      <w:r>
        <w:t xml:space="preserve">Experienced in Configuring and managing web Server and automating this using </w:t>
      </w:r>
      <w:r>
        <w:rPr>
          <w:b/>
        </w:rPr>
        <w:t>Ansible.</w:t>
      </w:r>
    </w:p>
    <w:p w14:paraId="711F2E9F" w14:textId="77777777" w:rsidR="00A1694E" w:rsidRDefault="00B94FA1">
      <w:pPr>
        <w:numPr>
          <w:ilvl w:val="0"/>
          <w:numId w:val="1"/>
        </w:numPr>
        <w:spacing w:after="43"/>
        <w:ind w:hanging="360"/>
      </w:pPr>
      <w:r>
        <w:t xml:space="preserve">Experienced in providing automatic alerting and reporting on code quality and code coverage using </w:t>
      </w:r>
      <w:r>
        <w:rPr>
          <w:b/>
        </w:rPr>
        <w:t>SonarQube</w:t>
      </w:r>
    </w:p>
    <w:p w14:paraId="544C732F" w14:textId="77777777" w:rsidR="00A1694E" w:rsidRDefault="00B94FA1">
      <w:pPr>
        <w:numPr>
          <w:ilvl w:val="0"/>
          <w:numId w:val="1"/>
        </w:numPr>
        <w:spacing w:after="3" w:line="264" w:lineRule="auto"/>
        <w:ind w:hanging="360"/>
      </w:pPr>
      <w:r>
        <w:t>Good know</w:t>
      </w:r>
      <w:r>
        <w:t xml:space="preserve">ledge on </w:t>
      </w:r>
      <w:r>
        <w:rPr>
          <w:b/>
        </w:rPr>
        <w:t>Apache - Tomcat server.</w:t>
      </w:r>
    </w:p>
    <w:p w14:paraId="13EBC1CC" w14:textId="77777777" w:rsidR="00A1694E" w:rsidRDefault="00B94FA1">
      <w:pPr>
        <w:numPr>
          <w:ilvl w:val="0"/>
          <w:numId w:val="1"/>
        </w:numPr>
        <w:ind w:hanging="360"/>
      </w:pPr>
      <w:r>
        <w:t>Have an ability to work on Multiple targets and can switch between different projects quickly as per requirement.</w:t>
      </w:r>
    </w:p>
    <w:p w14:paraId="56765BEA" w14:textId="77777777" w:rsidR="00A1694E" w:rsidRDefault="00B94FA1">
      <w:pPr>
        <w:numPr>
          <w:ilvl w:val="0"/>
          <w:numId w:val="1"/>
        </w:numPr>
        <w:spacing w:after="42" w:line="264" w:lineRule="auto"/>
        <w:ind w:hanging="360"/>
      </w:pPr>
      <w:r>
        <w:t xml:space="preserve">Experience in configuring AWS services like </w:t>
      </w:r>
      <w:r>
        <w:rPr>
          <w:b/>
        </w:rPr>
        <w:t xml:space="preserve">VPC, EC2, Autoscaling, IAM, EBS, ELB, Cloud watch, RDS, R53, AWS </w:t>
      </w:r>
      <w:r>
        <w:rPr>
          <w:b/>
        </w:rPr>
        <w:t>Lambda and S3.</w:t>
      </w:r>
    </w:p>
    <w:p w14:paraId="15B111AD" w14:textId="77777777" w:rsidR="00A1694E" w:rsidRDefault="00B94FA1">
      <w:pPr>
        <w:spacing w:after="367" w:line="264" w:lineRule="auto"/>
        <w:ind w:left="1090" w:right="741" w:hanging="10"/>
      </w:pPr>
      <w:r>
        <w:rPr>
          <w:b/>
        </w:rPr>
        <w:t>○</w:t>
      </w:r>
    </w:p>
    <w:p w14:paraId="63AA0808" w14:textId="77777777" w:rsidR="00B94FA1" w:rsidRDefault="00B94FA1">
      <w:pPr>
        <w:spacing w:after="336" w:line="265" w:lineRule="auto"/>
        <w:ind w:left="25" w:hanging="10"/>
        <w:rPr>
          <w:b/>
          <w:u w:val="single" w:color="000000"/>
        </w:rPr>
      </w:pPr>
    </w:p>
    <w:p w14:paraId="44FFE261" w14:textId="6EB65364" w:rsidR="00A1694E" w:rsidRDefault="00B94FA1">
      <w:pPr>
        <w:spacing w:after="336" w:line="265" w:lineRule="auto"/>
        <w:ind w:left="25" w:hanging="10"/>
      </w:pPr>
      <w:r>
        <w:rPr>
          <w:b/>
          <w:u w:val="single" w:color="000000"/>
        </w:rPr>
        <w:lastRenderedPageBreak/>
        <w:t>Technical Experience</w:t>
      </w:r>
      <w:r>
        <w:rPr>
          <w:b/>
          <w:sz w:val="24"/>
          <w:u w:val="single" w:color="000000"/>
        </w:rPr>
        <w:t>:</w:t>
      </w:r>
    </w:p>
    <w:p w14:paraId="279C767C" w14:textId="77777777" w:rsidR="00A1694E" w:rsidRDefault="00B94FA1">
      <w:pPr>
        <w:tabs>
          <w:tab w:val="center" w:pos="2305"/>
          <w:tab w:val="center" w:pos="2795"/>
        </w:tabs>
        <w:spacing w:after="3" w:line="264" w:lineRule="auto"/>
        <w:ind w:left="0" w:firstLine="0"/>
      </w:pPr>
      <w:r>
        <w:rPr>
          <w:b/>
        </w:rPr>
        <w:t>Cloud platform</w:t>
      </w:r>
      <w:r>
        <w:rPr>
          <w:b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</w:rPr>
        <w:t>AWS</w:t>
      </w:r>
    </w:p>
    <w:p w14:paraId="387A4552" w14:textId="77777777" w:rsidR="00A1694E" w:rsidRDefault="00B94FA1">
      <w:pPr>
        <w:spacing w:after="3" w:line="264" w:lineRule="auto"/>
        <w:ind w:left="25" w:right="741" w:hanging="10"/>
      </w:pPr>
      <w:r>
        <w:rPr>
          <w:b/>
        </w:rPr>
        <w:t>Containerization tool :   Docker</w:t>
      </w:r>
    </w:p>
    <w:p w14:paraId="45C21F33" w14:textId="77777777" w:rsidR="00A1694E" w:rsidRDefault="00B94FA1">
      <w:pPr>
        <w:spacing w:after="3" w:line="264" w:lineRule="auto"/>
        <w:ind w:left="25" w:right="741" w:hanging="10"/>
      </w:pPr>
      <w:r>
        <w:rPr>
          <w:b/>
        </w:rPr>
        <w:t>Version Tools              :   GIT, GitHub.</w:t>
      </w:r>
    </w:p>
    <w:p w14:paraId="4333BB26" w14:textId="77777777" w:rsidR="00A1694E" w:rsidRDefault="00B94FA1">
      <w:pPr>
        <w:spacing w:after="3" w:line="264" w:lineRule="auto"/>
        <w:ind w:left="25" w:right="741" w:hanging="10"/>
      </w:pPr>
      <w:r>
        <w:rPr>
          <w:b/>
        </w:rPr>
        <w:t>CI/CD Tools                 :   Jenkins, Ansible.</w:t>
      </w:r>
    </w:p>
    <w:p w14:paraId="329F6F8E" w14:textId="77777777" w:rsidR="00A1694E" w:rsidRDefault="00B94FA1">
      <w:pPr>
        <w:spacing w:after="3" w:line="264" w:lineRule="auto"/>
        <w:ind w:left="25" w:right="741" w:hanging="10"/>
      </w:pPr>
      <w:r>
        <w:rPr>
          <w:b/>
        </w:rPr>
        <w:t>Operating Systems    :   Windows, Linux.</w:t>
      </w:r>
    </w:p>
    <w:p w14:paraId="298770C1" w14:textId="77777777" w:rsidR="00A1694E" w:rsidRDefault="00B94FA1">
      <w:pPr>
        <w:spacing w:after="3" w:line="264" w:lineRule="auto"/>
        <w:ind w:left="25" w:right="741" w:hanging="10"/>
      </w:pPr>
      <w:r>
        <w:rPr>
          <w:b/>
        </w:rPr>
        <w:t>Build tool                     :  Maven</w:t>
      </w:r>
    </w:p>
    <w:p w14:paraId="4BFD719B" w14:textId="77777777" w:rsidR="00A1694E" w:rsidRDefault="00B94FA1">
      <w:pPr>
        <w:spacing w:after="332" w:line="264" w:lineRule="auto"/>
        <w:ind w:left="25" w:right="4476" w:hanging="10"/>
      </w:pPr>
      <w:r>
        <w:rPr>
          <w:b/>
        </w:rPr>
        <w:t>Monitoring Tools         :  Cloud Watch Ticketing Tools           :   Jira ,Service now</w:t>
      </w:r>
    </w:p>
    <w:p w14:paraId="54FC2AD0" w14:textId="77777777" w:rsidR="00A1694E" w:rsidRDefault="00B94FA1">
      <w:r>
        <w:t>.</w:t>
      </w:r>
    </w:p>
    <w:p w14:paraId="69034FCB" w14:textId="77777777" w:rsidR="00A1694E" w:rsidRDefault="00B94FA1">
      <w:pPr>
        <w:spacing w:after="273" w:line="265" w:lineRule="auto"/>
        <w:ind w:left="25" w:hanging="10"/>
      </w:pPr>
      <w:r>
        <w:rPr>
          <w:b/>
          <w:u w:val="single" w:color="000000"/>
        </w:rPr>
        <w:t>Work Experience:</w:t>
      </w:r>
    </w:p>
    <w:p w14:paraId="3F18FD9B" w14:textId="532A2873" w:rsidR="00A1694E" w:rsidRDefault="00B94FA1">
      <w:pPr>
        <w:spacing w:after="559" w:line="264" w:lineRule="auto"/>
        <w:ind w:left="25" w:right="741" w:hanging="10"/>
      </w:pPr>
      <w:r>
        <w:t xml:space="preserve">Working as </w:t>
      </w:r>
      <w:proofErr w:type="gramStart"/>
      <w:r>
        <w:t>a</w:t>
      </w:r>
      <w:proofErr w:type="gramEnd"/>
      <w:r>
        <w:t xml:space="preserve"> </w:t>
      </w:r>
      <w:r w:rsidRPr="00B94FA1">
        <w:rPr>
          <w:b/>
          <w:bCs/>
        </w:rPr>
        <w:t>Aws</w:t>
      </w:r>
      <w:r>
        <w:rPr>
          <w:b/>
          <w:bCs/>
        </w:rPr>
        <w:t>,</w:t>
      </w:r>
      <w:r>
        <w:t xml:space="preserve"> </w:t>
      </w:r>
      <w:r>
        <w:rPr>
          <w:b/>
        </w:rPr>
        <w:t xml:space="preserve">Devops Engineer </w:t>
      </w:r>
      <w:r>
        <w:t xml:space="preserve">in </w:t>
      </w:r>
      <w:r>
        <w:t>present.</w:t>
      </w:r>
    </w:p>
    <w:p w14:paraId="3CC5FB80" w14:textId="77777777" w:rsidR="00A1694E" w:rsidRDefault="00B94FA1">
      <w:pPr>
        <w:spacing w:after="273" w:line="265" w:lineRule="auto"/>
        <w:ind w:left="25" w:hanging="10"/>
      </w:pPr>
      <w:r>
        <w:rPr>
          <w:b/>
          <w:u w:val="single" w:color="000000"/>
        </w:rPr>
        <w:t>Project</w:t>
      </w:r>
      <w:r>
        <w:rPr>
          <w:b/>
        </w:rPr>
        <w:t>: 1</w:t>
      </w:r>
    </w:p>
    <w:p w14:paraId="124E2F53" w14:textId="77777777" w:rsidR="00A1694E" w:rsidRDefault="00B94FA1">
      <w:pPr>
        <w:spacing w:after="20" w:line="265" w:lineRule="auto"/>
        <w:ind w:left="25" w:hanging="10"/>
      </w:pPr>
      <w:r>
        <w:rPr>
          <w:b/>
          <w:u w:val="single" w:color="000000"/>
        </w:rPr>
        <w:t xml:space="preserve">CLINICS APP </w:t>
      </w:r>
      <w:r>
        <w:rPr>
          <w:b/>
        </w:rPr>
        <w:t>:</w:t>
      </w:r>
    </w:p>
    <w:p w14:paraId="5C7A441D" w14:textId="77777777" w:rsidR="00A1694E" w:rsidRDefault="00B94FA1">
      <w:pPr>
        <w:spacing w:after="312"/>
        <w:ind w:left="75" w:hanging="45"/>
      </w:pPr>
      <w:r>
        <w:t>About Product: Clinics app is an android based application to give Doctors a platform to book appointments and start consultation with Latest Diagnosis (ICD 9 / ICD 10) codes and Prescriptions. It has various lab in</w:t>
      </w:r>
      <w:r>
        <w:t>tegrations as well as Full EMR (electronic medical recording platform) features. It has been evolved to Web front as well.</w:t>
      </w:r>
    </w:p>
    <w:p w14:paraId="5993F8E1" w14:textId="77777777" w:rsidR="00A1694E" w:rsidRDefault="00B94FA1">
      <w:pPr>
        <w:ind w:left="61"/>
      </w:pPr>
      <w:r>
        <w:rPr>
          <w:b/>
        </w:rPr>
        <w:t xml:space="preserve">Duration: </w:t>
      </w:r>
      <w:r>
        <w:t>From  November 2020 to Present.</w:t>
      </w:r>
    </w:p>
    <w:p w14:paraId="1CBFC29B" w14:textId="77777777" w:rsidR="00A1694E" w:rsidRDefault="00B94FA1">
      <w:pPr>
        <w:spacing w:after="531"/>
        <w:ind w:right="1948"/>
      </w:pPr>
      <w:r>
        <w:rPr>
          <w:b/>
        </w:rPr>
        <w:t xml:space="preserve">Environment: </w:t>
      </w:r>
      <w:r>
        <w:t xml:space="preserve">Git, Maven, Jenkins, Ansible, Apache Tomcat, Docker. </w:t>
      </w:r>
      <w:r>
        <w:rPr>
          <w:b/>
        </w:rPr>
        <w:t xml:space="preserve">Role: </w:t>
      </w:r>
      <w:r>
        <w:t>Build and Release and DevOps.</w:t>
      </w:r>
    </w:p>
    <w:p w14:paraId="0399793F" w14:textId="77777777" w:rsidR="00A1694E" w:rsidRDefault="00B94FA1">
      <w:pPr>
        <w:spacing w:after="273" w:line="265" w:lineRule="auto"/>
        <w:ind w:left="85" w:hanging="10"/>
      </w:pPr>
      <w:r>
        <w:rPr>
          <w:b/>
          <w:u w:val="single" w:color="000000"/>
        </w:rPr>
        <w:t>Project Responsibilities:</w:t>
      </w:r>
    </w:p>
    <w:p w14:paraId="31CD1D8F" w14:textId="77777777" w:rsidR="00A1694E" w:rsidRDefault="00B94FA1">
      <w:pPr>
        <w:numPr>
          <w:ilvl w:val="0"/>
          <w:numId w:val="2"/>
        </w:numPr>
        <w:ind w:hanging="194"/>
      </w:pPr>
      <w:r>
        <w:t>Responsible for providing highly efficient architecture to run the application with negligibledown time using Git, Maven, Jenkins, Ansible, D</w:t>
      </w:r>
      <w:r>
        <w:t>ocker, multiple ec2 instances with load balancers to manage load requirements Architecture also includes RDS, VPC and other services of AWS.</w:t>
      </w:r>
    </w:p>
    <w:p w14:paraId="24F3CF37" w14:textId="77777777" w:rsidR="00A1694E" w:rsidRDefault="00B94FA1">
      <w:pPr>
        <w:numPr>
          <w:ilvl w:val="0"/>
          <w:numId w:val="2"/>
        </w:numPr>
        <w:ind w:hanging="194"/>
      </w:pPr>
      <w:r>
        <w:t>Responsible for creating branches in Git and merging branches as part of theRelease management process.</w:t>
      </w:r>
    </w:p>
    <w:p w14:paraId="386149C5" w14:textId="77777777" w:rsidR="00A1694E" w:rsidRDefault="00B94FA1">
      <w:pPr>
        <w:numPr>
          <w:ilvl w:val="0"/>
          <w:numId w:val="2"/>
        </w:numPr>
        <w:ind w:hanging="194"/>
      </w:pPr>
      <w:r>
        <w:t>Responsible</w:t>
      </w:r>
      <w:r>
        <w:t xml:space="preserve"> for Build and Release management using Git and Maven.● Responsible for automating CI/CD</w:t>
      </w:r>
      <w:proofErr w:type="gramStart"/>
      <w:r>
        <w:t>. .</w:t>
      </w:r>
      <w:proofErr w:type="gramEnd"/>
    </w:p>
    <w:p w14:paraId="0757EDC6" w14:textId="77777777" w:rsidR="00A1694E" w:rsidRDefault="00B94FA1">
      <w:pPr>
        <w:numPr>
          <w:ilvl w:val="0"/>
          <w:numId w:val="2"/>
        </w:numPr>
        <w:ind w:hanging="194"/>
      </w:pPr>
      <w:r>
        <w:t>Responsible for maintaining docker private repository.</w:t>
      </w:r>
    </w:p>
    <w:p w14:paraId="53498B49" w14:textId="77777777" w:rsidR="00A1694E" w:rsidRDefault="00B94FA1">
      <w:pPr>
        <w:numPr>
          <w:ilvl w:val="0"/>
          <w:numId w:val="2"/>
        </w:numPr>
        <w:spacing w:after="525"/>
        <w:ind w:hanging="194"/>
      </w:pPr>
      <w:r>
        <w:t>Responsible for writing Ansible playbooks to automate the CD process.</w:t>
      </w:r>
    </w:p>
    <w:p w14:paraId="47715EDD" w14:textId="77777777" w:rsidR="00A1694E" w:rsidRDefault="00B94FA1">
      <w:pPr>
        <w:spacing w:after="334" w:line="265" w:lineRule="auto"/>
        <w:ind w:left="25" w:hanging="10"/>
      </w:pPr>
      <w:r>
        <w:rPr>
          <w:b/>
          <w:u w:val="single" w:color="000000"/>
        </w:rPr>
        <w:lastRenderedPageBreak/>
        <w:t>Project</w:t>
      </w:r>
      <w:r>
        <w:rPr>
          <w:b/>
        </w:rPr>
        <w:t>: 2</w:t>
      </w:r>
    </w:p>
    <w:p w14:paraId="63511AFA" w14:textId="77777777" w:rsidR="00A1694E" w:rsidRDefault="00B94FA1">
      <w:pPr>
        <w:spacing w:after="54" w:line="265" w:lineRule="auto"/>
        <w:ind w:left="25" w:hanging="10"/>
      </w:pPr>
      <w:r>
        <w:rPr>
          <w:b/>
          <w:u w:val="single" w:color="000000"/>
        </w:rPr>
        <w:t xml:space="preserve">Capital one bank-US </w:t>
      </w:r>
      <w:r>
        <w:rPr>
          <w:b/>
        </w:rPr>
        <w:t>:</w:t>
      </w:r>
    </w:p>
    <w:p w14:paraId="3984C8BB" w14:textId="77777777" w:rsidR="00A1694E" w:rsidRDefault="00B94FA1">
      <w:pPr>
        <w:spacing w:after="61"/>
        <w:ind w:left="0"/>
      </w:pPr>
      <w:r>
        <w:t>The Ca</w:t>
      </w:r>
      <w:r>
        <w:t>pital One Bank is a vital source of financial and technical assistance to developing countries around the world. We are not a bank in the ordinary sense but a unique partnership to reduce poverty and support development. At the holiday session, we maintain</w:t>
      </w:r>
      <w:r>
        <w:t xml:space="preserve"> the new services to the customers based on customer bank operations</w:t>
      </w:r>
    </w:p>
    <w:p w14:paraId="36157498" w14:textId="77777777" w:rsidR="00A1694E" w:rsidRDefault="00B94FA1">
      <w:pPr>
        <w:ind w:left="0"/>
      </w:pPr>
      <w:r>
        <w:t>.</w:t>
      </w:r>
    </w:p>
    <w:p w14:paraId="7026A9B5" w14:textId="77777777" w:rsidR="00A1694E" w:rsidRDefault="00B94FA1">
      <w:pPr>
        <w:spacing w:after="0" w:line="293" w:lineRule="auto"/>
        <w:ind w:left="45" w:right="4153" w:firstLine="15"/>
      </w:pPr>
      <w:r>
        <w:rPr>
          <w:b/>
          <w:color w:val="00000A"/>
        </w:rPr>
        <w:t xml:space="preserve">Duration : </w:t>
      </w:r>
      <w:r>
        <w:rPr>
          <w:color w:val="202124"/>
        </w:rPr>
        <w:t xml:space="preserve">September </w:t>
      </w:r>
      <w:r>
        <w:rPr>
          <w:color w:val="00000A"/>
        </w:rPr>
        <w:t xml:space="preserve">2019 to November 2020 </w:t>
      </w:r>
      <w:r>
        <w:rPr>
          <w:b/>
          <w:color w:val="00000A"/>
        </w:rPr>
        <w:t xml:space="preserve">Role : </w:t>
      </w:r>
      <w:r>
        <w:rPr>
          <w:color w:val="00000A"/>
        </w:rPr>
        <w:t>DevOps and Build and Release.</w:t>
      </w:r>
    </w:p>
    <w:p w14:paraId="16497154" w14:textId="77777777" w:rsidR="00A1694E" w:rsidRDefault="00B94FA1">
      <w:pPr>
        <w:spacing w:after="567"/>
        <w:ind w:left="45"/>
      </w:pPr>
      <w:r>
        <w:rPr>
          <w:b/>
        </w:rPr>
        <w:t xml:space="preserve">Environment : </w:t>
      </w:r>
      <w:r>
        <w:t>Maven, GIT, Jenkins, Ansible</w:t>
      </w:r>
      <w:r>
        <w:rPr>
          <w:rFonts w:ascii="Calibri" w:eastAsia="Calibri" w:hAnsi="Calibri" w:cs="Calibri"/>
        </w:rPr>
        <w:t>.</w:t>
      </w:r>
    </w:p>
    <w:p w14:paraId="1A8D5EA3" w14:textId="77777777" w:rsidR="00A1694E" w:rsidRDefault="00B94FA1">
      <w:pPr>
        <w:spacing w:after="516" w:line="265" w:lineRule="auto"/>
        <w:ind w:left="25" w:hanging="10"/>
      </w:pPr>
      <w:r>
        <w:rPr>
          <w:b/>
          <w:u w:val="single" w:color="000000"/>
        </w:rPr>
        <w:t>Project Responsibilities:</w:t>
      </w:r>
    </w:p>
    <w:p w14:paraId="3C7452C1" w14:textId="77777777" w:rsidR="00A1694E" w:rsidRDefault="00B94FA1">
      <w:pPr>
        <w:numPr>
          <w:ilvl w:val="0"/>
          <w:numId w:val="3"/>
        </w:numPr>
        <w:ind w:right="668"/>
      </w:pPr>
      <w:r>
        <w:t>Software Configuration management (Automate CI &amp; CD pipe using Ansible,Maven, jenkins &amp; GIT).</w:t>
      </w:r>
    </w:p>
    <w:p w14:paraId="55979126" w14:textId="77777777" w:rsidR="00A1694E" w:rsidRDefault="00B94FA1">
      <w:pPr>
        <w:numPr>
          <w:ilvl w:val="0"/>
          <w:numId w:val="3"/>
        </w:numPr>
        <w:ind w:right="668"/>
      </w:pPr>
      <w:r>
        <w:t>Responsible for tagging and maintaining code on version control GIT.● Perform Build activities using Maven and Jenkins tools. ● Responsible for creating Builds an</w:t>
      </w:r>
      <w:r>
        <w:t>d Deployment Plans.</w:t>
      </w:r>
    </w:p>
    <w:p w14:paraId="32A8533F" w14:textId="77777777" w:rsidR="00A1694E" w:rsidRDefault="00B94FA1">
      <w:pPr>
        <w:numPr>
          <w:ilvl w:val="0"/>
          <w:numId w:val="3"/>
        </w:numPr>
        <w:ind w:right="668"/>
      </w:pPr>
      <w:r>
        <w:t>Creating War / Ear files using Maven.</w:t>
      </w:r>
    </w:p>
    <w:p w14:paraId="7E8E55B3" w14:textId="77777777" w:rsidR="00A1694E" w:rsidRDefault="00B94FA1">
      <w:pPr>
        <w:numPr>
          <w:ilvl w:val="0"/>
          <w:numId w:val="3"/>
        </w:numPr>
        <w:ind w:right="668"/>
      </w:pPr>
      <w:r>
        <w:t>Configured Jenkins Jobs, installing plugins for generating Projectartifacts.</w:t>
      </w:r>
    </w:p>
    <w:p w14:paraId="357AAE9C" w14:textId="77777777" w:rsidR="00A1694E" w:rsidRDefault="00B94FA1">
      <w:pPr>
        <w:numPr>
          <w:ilvl w:val="0"/>
          <w:numId w:val="3"/>
        </w:numPr>
        <w:ind w:right="668"/>
      </w:pPr>
      <w:r>
        <w:t>Automate the build Process Using Jenkins jobs.</w:t>
      </w:r>
    </w:p>
    <w:p w14:paraId="3E8976CE" w14:textId="77777777" w:rsidR="00A1694E" w:rsidRDefault="00B94FA1">
      <w:pPr>
        <w:numPr>
          <w:ilvl w:val="0"/>
          <w:numId w:val="3"/>
        </w:numPr>
        <w:ind w:right="668"/>
      </w:pPr>
      <w:r>
        <w:t>Writing inventory files and Ansible configuration files.</w:t>
      </w:r>
    </w:p>
    <w:p w14:paraId="3A9F9866" w14:textId="77777777" w:rsidR="00A1694E" w:rsidRDefault="00B94FA1">
      <w:pPr>
        <w:numPr>
          <w:ilvl w:val="0"/>
          <w:numId w:val="3"/>
        </w:numPr>
        <w:ind w:right="668"/>
      </w:pPr>
      <w:r>
        <w:t>Creating playbook</w:t>
      </w:r>
      <w:r>
        <w:t>s in Ansible for configuration and Deploymentactivities.</w:t>
      </w:r>
    </w:p>
    <w:p w14:paraId="17A6598C" w14:textId="77777777" w:rsidR="00A1694E" w:rsidRDefault="00B94FA1">
      <w:pPr>
        <w:numPr>
          <w:ilvl w:val="0"/>
          <w:numId w:val="3"/>
        </w:numPr>
        <w:ind w:right="668"/>
      </w:pPr>
      <w:r>
        <w:t>Automating AWS cloud deployments using Shell script and Ansible.● Configured packages, services using Ansible modules like yum, service, templates, handlers etc.</w:t>
      </w:r>
    </w:p>
    <w:p w14:paraId="63C61730" w14:textId="77777777" w:rsidR="00A1694E" w:rsidRDefault="00B94FA1">
      <w:pPr>
        <w:numPr>
          <w:ilvl w:val="0"/>
          <w:numId w:val="3"/>
        </w:numPr>
        <w:ind w:right="668"/>
      </w:pPr>
      <w:r>
        <w:t>Configuring Apache tomcat server usin</w:t>
      </w:r>
      <w:r>
        <w:t>g Ansible.</w:t>
      </w:r>
    </w:p>
    <w:p w14:paraId="417489A5" w14:textId="77777777" w:rsidR="00A1694E" w:rsidRDefault="00B94FA1">
      <w:pPr>
        <w:numPr>
          <w:ilvl w:val="0"/>
          <w:numId w:val="3"/>
        </w:numPr>
        <w:ind w:right="668"/>
      </w:pPr>
      <w:r>
        <w:t>Perform Deployment of War files in Tomcat application servers usingShell script and Ansible.</w:t>
      </w:r>
    </w:p>
    <w:p w14:paraId="2ED1466D" w14:textId="77777777" w:rsidR="00A1694E" w:rsidRDefault="00B94FA1">
      <w:pPr>
        <w:numPr>
          <w:ilvl w:val="0"/>
          <w:numId w:val="3"/>
        </w:numPr>
        <w:ind w:right="668"/>
      </w:pPr>
      <w:r>
        <w:t>Perform deployments to multiple environments like Dev,QA,and UATenvironments.</w:t>
      </w:r>
    </w:p>
    <w:p w14:paraId="256B7CD0" w14:textId="77777777" w:rsidR="00B94FA1" w:rsidRDefault="00B94FA1">
      <w:pPr>
        <w:spacing w:after="257" w:line="259" w:lineRule="auto"/>
        <w:ind w:left="0" w:firstLine="0"/>
        <w:rPr>
          <w:b/>
          <w:sz w:val="24"/>
          <w:u w:val="single" w:color="000000"/>
        </w:rPr>
      </w:pPr>
    </w:p>
    <w:p w14:paraId="3F2517FE" w14:textId="77777777" w:rsidR="00B94FA1" w:rsidRDefault="00B94FA1">
      <w:pPr>
        <w:spacing w:after="257" w:line="259" w:lineRule="auto"/>
        <w:ind w:left="0" w:firstLine="0"/>
        <w:rPr>
          <w:b/>
          <w:sz w:val="24"/>
          <w:u w:val="single" w:color="000000"/>
        </w:rPr>
      </w:pPr>
    </w:p>
    <w:p w14:paraId="293588EB" w14:textId="77777777" w:rsidR="00B94FA1" w:rsidRDefault="00B94FA1">
      <w:pPr>
        <w:spacing w:after="257" w:line="259" w:lineRule="auto"/>
        <w:ind w:left="0" w:firstLine="0"/>
        <w:rPr>
          <w:b/>
          <w:sz w:val="24"/>
          <w:u w:val="single" w:color="000000"/>
        </w:rPr>
      </w:pPr>
    </w:p>
    <w:p w14:paraId="72E907AC" w14:textId="77777777" w:rsidR="00B94FA1" w:rsidRDefault="00B94FA1">
      <w:pPr>
        <w:spacing w:after="257" w:line="259" w:lineRule="auto"/>
        <w:ind w:left="0" w:firstLine="0"/>
        <w:rPr>
          <w:b/>
          <w:sz w:val="24"/>
          <w:u w:val="single" w:color="000000"/>
        </w:rPr>
      </w:pPr>
    </w:p>
    <w:p w14:paraId="2D878204" w14:textId="05D2613D" w:rsidR="00A1694E" w:rsidRDefault="00B94FA1">
      <w:pPr>
        <w:spacing w:after="257" w:line="259" w:lineRule="auto"/>
        <w:ind w:left="0" w:firstLine="0"/>
      </w:pPr>
      <w:r>
        <w:rPr>
          <w:b/>
          <w:sz w:val="24"/>
          <w:u w:val="single" w:color="000000"/>
        </w:rPr>
        <w:lastRenderedPageBreak/>
        <w:t>Personal Details:</w:t>
      </w:r>
    </w:p>
    <w:p w14:paraId="429392B1" w14:textId="6FCDD6B6" w:rsidR="00A1694E" w:rsidRDefault="00B94FA1">
      <w:r>
        <w:t>Name : D.manohar</w:t>
      </w:r>
    </w:p>
    <w:p w14:paraId="326F75D4" w14:textId="28B27D5B" w:rsidR="00A1694E" w:rsidRDefault="00B94FA1">
      <w:r>
        <w:t>Father name : D</w:t>
      </w:r>
      <w:r>
        <w:t xml:space="preserve">.Rama krishna </w:t>
      </w:r>
    </w:p>
    <w:p w14:paraId="2107FACF" w14:textId="5518E7E0" w:rsidR="00B94FA1" w:rsidRDefault="00B94FA1">
      <w:pPr>
        <w:ind w:right="6015"/>
      </w:pPr>
      <w:r>
        <w:t>Dat</w:t>
      </w:r>
      <w:r>
        <w:t>e of birth : 12</w:t>
      </w:r>
      <w:r>
        <w:t>-06</w:t>
      </w:r>
      <w:r>
        <w:t>-1996</w:t>
      </w:r>
    </w:p>
    <w:p w14:paraId="79082492" w14:textId="7FCCB7EB" w:rsidR="00A1694E" w:rsidRDefault="00B94FA1">
      <w:pPr>
        <w:ind w:right="6015"/>
      </w:pPr>
      <w:r>
        <w:t>Gender : male</w:t>
      </w:r>
    </w:p>
    <w:p w14:paraId="486FFE15" w14:textId="77777777" w:rsidR="00A1694E" w:rsidRDefault="00B94FA1">
      <w:pPr>
        <w:ind w:left="0"/>
      </w:pPr>
      <w:r>
        <w:t>Address : Hyderabad</w:t>
      </w:r>
    </w:p>
    <w:p w14:paraId="0B734E03" w14:textId="3EF0C904" w:rsidR="00A1694E" w:rsidRDefault="00B94FA1" w:rsidP="00B94FA1">
      <w:pPr>
        <w:spacing w:after="264"/>
        <w:ind w:right="5649" w:firstLine="0"/>
      </w:pPr>
      <w:r>
        <w:t>Marital status : UnMarried Languages : English,Telugu,hindi</w:t>
      </w:r>
    </w:p>
    <w:p w14:paraId="61848F85" w14:textId="77777777" w:rsidR="00A1694E" w:rsidRDefault="00B94FA1">
      <w:pPr>
        <w:spacing w:after="273" w:line="265" w:lineRule="auto"/>
        <w:ind w:left="25" w:hanging="10"/>
      </w:pPr>
      <w:r>
        <w:rPr>
          <w:b/>
          <w:u w:val="single" w:color="000000"/>
        </w:rPr>
        <w:t>DECLARATION</w:t>
      </w:r>
      <w:r>
        <w:rPr>
          <w:b/>
          <w:sz w:val="20"/>
        </w:rPr>
        <w:t>:</w:t>
      </w:r>
    </w:p>
    <w:p w14:paraId="3582D7A1" w14:textId="77777777" w:rsidR="00A1694E" w:rsidRDefault="00B94FA1">
      <w:pPr>
        <w:spacing w:after="562"/>
        <w:ind w:left="45"/>
      </w:pPr>
      <w:r>
        <w:t>I hereby declare that the above furnished information is true and promise that I will work hard up to the satisfaction of my supe</w:t>
      </w:r>
      <w:r>
        <w:t>riors and company if I am provided with the opportunity.</w:t>
      </w:r>
    </w:p>
    <w:p w14:paraId="297DC8B0" w14:textId="77777777" w:rsidR="00B94FA1" w:rsidRDefault="00B94FA1">
      <w:pPr>
        <w:ind w:left="75"/>
      </w:pPr>
      <w:r>
        <w:t xml:space="preserve">Place: </w:t>
      </w:r>
      <w:r>
        <w:rPr>
          <w:b/>
        </w:rPr>
        <w:t>Hyderabad</w:t>
      </w:r>
      <w:r>
        <w:t>,</w:t>
      </w:r>
    </w:p>
    <w:p w14:paraId="77970E0E" w14:textId="5988DB1B" w:rsidR="00A1694E" w:rsidRDefault="00B94FA1">
      <w:pPr>
        <w:ind w:left="75"/>
      </w:pPr>
      <w:r>
        <w:t xml:space="preserve"> Date: 12</w:t>
      </w:r>
      <w:r>
        <w:t>-05</w:t>
      </w:r>
      <w:r>
        <w:t>-2022.</w:t>
      </w:r>
    </w:p>
    <w:sectPr w:rsidR="00A1694E">
      <w:pgSz w:w="12240" w:h="15840"/>
      <w:pgMar w:top="1462" w:right="1516" w:bottom="2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73A"/>
    <w:multiLevelType w:val="hybridMultilevel"/>
    <w:tmpl w:val="A3441666"/>
    <w:lvl w:ilvl="0" w:tplc="91B68442">
      <w:start w:val="1"/>
      <w:numFmt w:val="bullet"/>
      <w:lvlText w:val="●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00EDA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E8102E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0A2D8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85042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B4C4D4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0B87A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42D86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349A42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3B22DE"/>
    <w:multiLevelType w:val="hybridMultilevel"/>
    <w:tmpl w:val="AD16CD40"/>
    <w:lvl w:ilvl="0" w:tplc="968CF716">
      <w:start w:val="1"/>
      <w:numFmt w:val="bullet"/>
      <w:lvlText w:val="●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0F16E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8124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68A46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AA8E6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4C942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A554C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88630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666F8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4247F"/>
    <w:multiLevelType w:val="hybridMultilevel"/>
    <w:tmpl w:val="BC024418"/>
    <w:lvl w:ilvl="0" w:tplc="B37C380E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6E9D2">
      <w:start w:val="1"/>
      <w:numFmt w:val="bullet"/>
      <w:lvlText w:val="o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A44C3C">
      <w:start w:val="1"/>
      <w:numFmt w:val="bullet"/>
      <w:lvlText w:val="▪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F46FDC">
      <w:start w:val="1"/>
      <w:numFmt w:val="bullet"/>
      <w:lvlText w:val="•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34475E">
      <w:start w:val="1"/>
      <w:numFmt w:val="bullet"/>
      <w:lvlText w:val="o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CE5F8">
      <w:start w:val="1"/>
      <w:numFmt w:val="bullet"/>
      <w:lvlText w:val="▪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6C54C0">
      <w:start w:val="1"/>
      <w:numFmt w:val="bullet"/>
      <w:lvlText w:val="•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2CFD82">
      <w:start w:val="1"/>
      <w:numFmt w:val="bullet"/>
      <w:lvlText w:val="o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D8BA98">
      <w:start w:val="1"/>
      <w:numFmt w:val="bullet"/>
      <w:lvlText w:val="▪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4E"/>
    <w:rsid w:val="00A1694E"/>
    <w:rsid w:val="00B9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3083"/>
  <w15:docId w15:val="{E33A56BF-916B-4F2B-B047-6FC6EED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30" w:firstLine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bhargavi's cv (1)</dc:title>
  <dc:subject/>
  <dc:creator>hi</dc:creator>
  <cp:keywords/>
  <cp:lastModifiedBy>hi</cp:lastModifiedBy>
  <cp:revision>2</cp:revision>
  <dcterms:created xsi:type="dcterms:W3CDTF">2023-05-14T06:40:00Z</dcterms:created>
  <dcterms:modified xsi:type="dcterms:W3CDTF">2023-05-14T06:40:00Z</dcterms:modified>
</cp:coreProperties>
</file>