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55FE5" w14:textId="617835C0" w:rsidR="001016F0" w:rsidRDefault="0060761C">
      <w:r>
        <w:t>Hello I am manoj dangi.</w:t>
      </w:r>
      <w:bookmarkStart w:id="0" w:name="_GoBack"/>
      <w:bookmarkEnd w:id="0"/>
    </w:p>
    <w:sectPr w:rsidR="0010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1C"/>
    <w:rsid w:val="001016F0"/>
    <w:rsid w:val="0060761C"/>
    <w:rsid w:val="00F32B89"/>
    <w:rsid w:val="00FE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1DC9"/>
  <w15:chartTrackingRefBased/>
  <w15:docId w15:val="{4FD11854-29EC-4FDB-A55E-CC9C0B82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9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Dangi</dc:creator>
  <cp:keywords/>
  <dc:description/>
  <cp:lastModifiedBy>Manoj Dangi</cp:lastModifiedBy>
  <cp:revision>1</cp:revision>
  <dcterms:created xsi:type="dcterms:W3CDTF">2019-06-25T14:49:00Z</dcterms:created>
  <dcterms:modified xsi:type="dcterms:W3CDTF">2019-06-25T14:49:00Z</dcterms:modified>
</cp:coreProperties>
</file>