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DATASET 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http://catalog.data.gov/dataset/consumer-complaint-database#topic=consumer_navigation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