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3E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MAHENDRA MORANG ADARSH MULTIPLE CAMPUS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BIRATNAGAR</w:t>
      </w:r>
    </w:p>
    <w:p w:rsidR="00944A64" w:rsidRPr="000919FE" w:rsidRDefault="000919FE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9FE">
        <w:rPr>
          <w:rFonts w:ascii="Times New Roman" w:eastAsia="Calibri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1C8A62F" wp14:editId="799C1A7C">
            <wp:extent cx="1952625" cy="206679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9FE">
        <w:rPr>
          <w:rFonts w:ascii="Times New Roman" w:hAnsi="Times New Roman" w:cs="Times New Roman"/>
          <w:sz w:val="32"/>
          <w:szCs w:val="32"/>
        </w:rPr>
        <w:t>A Lab Report on: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Introduction to Information Technology (CSC 109)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919FE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2"/>
      </w:tblGrid>
      <w:tr w:rsidR="00944A64" w:rsidRPr="000919FE" w:rsidTr="000919FE">
        <w:trPr>
          <w:trHeight w:val="829"/>
        </w:trPr>
        <w:tc>
          <w:tcPr>
            <w:tcW w:w="9112" w:type="dxa"/>
          </w:tcPr>
          <w:p w:rsidR="00944A64" w:rsidRPr="000919FE" w:rsidRDefault="00944A64" w:rsidP="00944A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44A64" w:rsidRPr="000919FE" w:rsidRDefault="00944A64" w:rsidP="00944A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A64" w:rsidRDefault="000919FE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9F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F6D6" wp14:editId="43FA703F">
                <wp:simplePos x="0" y="0"/>
                <wp:positionH relativeFrom="column">
                  <wp:posOffset>3475360</wp:posOffset>
                </wp:positionH>
                <wp:positionV relativeFrom="paragraph">
                  <wp:posOffset>9531</wp:posOffset>
                </wp:positionV>
                <wp:extent cx="853944" cy="188664"/>
                <wp:effectExtent l="0" t="0" r="228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188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9FE" w:rsidRDefault="000919FE" w:rsidP="00091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F6D6" id="Rectangle 3" o:spid="_x0000_s1026" style="position:absolute;left:0;text-align:left;margin-left:273.65pt;margin-top:.75pt;width:67.25pt;height: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" fillcolor="#5b9bd5 [3204]" strokecolor="#1f4d78 [1604]" strokeweight="1pt">
                <v:textbox>
                  <w:txbxContent>
                    <w:p w:rsidR="000919FE" w:rsidRDefault="000919FE" w:rsidP="00091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4A64" w:rsidRPr="000919FE">
        <w:rPr>
          <w:rFonts w:ascii="Times New Roman" w:hAnsi="Times New Roman" w:cs="Times New Roman"/>
          <w:sz w:val="32"/>
          <w:szCs w:val="32"/>
        </w:rPr>
        <w:t>Roll No:</w:t>
      </w:r>
      <w:bookmarkStart w:id="0" w:name="_GoBack"/>
      <w:bookmarkEnd w:id="0"/>
    </w:p>
    <w:p w:rsidR="000919FE" w:rsidRPr="000919FE" w:rsidRDefault="000919FE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  I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9FE">
        <w:rPr>
          <w:rFonts w:ascii="Times New Roman" w:hAnsi="Times New Roman" w:cs="Times New Roman"/>
          <w:sz w:val="32"/>
          <w:szCs w:val="32"/>
        </w:rPr>
        <w:t>B.Sc. CSIT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919FE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Mahendra Morang Adarsh Multiple Campus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FE">
        <w:rPr>
          <w:rFonts w:ascii="Times New Roman" w:hAnsi="Times New Roman" w:cs="Times New Roman"/>
          <w:b/>
          <w:sz w:val="32"/>
          <w:szCs w:val="32"/>
        </w:rPr>
        <w:t>Institute of Science and Technology</w:t>
      </w:r>
    </w:p>
    <w:p w:rsidR="00944A64" w:rsidRPr="000919FE" w:rsidRDefault="00944A64" w:rsidP="00944A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9FE">
        <w:rPr>
          <w:rFonts w:ascii="Times New Roman" w:hAnsi="Times New Roman" w:cs="Times New Roman"/>
          <w:sz w:val="32"/>
          <w:szCs w:val="32"/>
        </w:rPr>
        <w:t>2079</w:t>
      </w:r>
    </w:p>
    <w:sectPr w:rsidR="00944A64" w:rsidRPr="000919FE" w:rsidSect="00944A64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64"/>
    <w:rsid w:val="000919FE"/>
    <w:rsid w:val="00944A64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6DA06-0689-4D09-95C9-ED1A3D66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BAC6-0FCE-4825-AAA8-9C4F7159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2022-08-01T13:56:00Z</dcterms:created>
  <dcterms:modified xsi:type="dcterms:W3CDTF">2022-08-01T14:12:00Z</dcterms:modified>
</cp:coreProperties>
</file>