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3EC28" w14:textId="5D58E07E" w:rsidR="00D56E78" w:rsidRPr="00D56E78" w:rsidRDefault="00D56E78" w:rsidP="00D56E78">
      <w:pPr>
        <w:spacing w:after="0" w:line="360" w:lineRule="auto"/>
        <w:jc w:val="center"/>
        <w:rPr>
          <w:rFonts w:ascii="Times New Roman" w:hAnsi="Times New Roman" w:cs="Times New Roman"/>
          <w:b/>
          <w:bCs/>
          <w:sz w:val="32"/>
          <w:szCs w:val="32"/>
        </w:rPr>
      </w:pPr>
      <w:r w:rsidRPr="00D56E78">
        <w:rPr>
          <w:rFonts w:ascii="Times New Roman" w:hAnsi="Times New Roman" w:cs="Times New Roman"/>
          <w:b/>
          <w:bCs/>
          <w:sz w:val="32"/>
          <w:szCs w:val="32"/>
        </w:rPr>
        <w:t>SOURCE CODE</w:t>
      </w:r>
    </w:p>
    <w:p w14:paraId="13A7D786" w14:textId="223453EA"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import tkinter as tk</w:t>
      </w:r>
    </w:p>
    <w:p w14:paraId="2903F30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tkinter import *</w:t>
      </w:r>
    </w:p>
    <w:p w14:paraId="178FABC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tkinter import filedialog, messagebox, ttk</w:t>
      </w:r>
    </w:p>
    <w:p w14:paraId="7DBE201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PIL import Image, ImageTk</w:t>
      </w:r>
    </w:p>
    <w:p w14:paraId="01E2565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matplotlib.backends.backend_tkagg import FigureCanvasTkAgg</w:t>
      </w:r>
    </w:p>
    <w:p w14:paraId="6318349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import tensorflow as tf, customtkinter as ctk, matplotlib.pyplot as plt, sounddevice as sd, wavio, time, pygame, spotipy, webbrowser, os, requests, librosa, numpy as np, threading</w:t>
      </w:r>
    </w:p>
    <w:p w14:paraId="32A6093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spotipy.oauth2 import SpotifyClientCredentials</w:t>
      </w:r>
    </w:p>
    <w:p w14:paraId="26BBEEE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datetime import datetime</w:t>
      </w:r>
    </w:p>
    <w:p w14:paraId="12C8D3A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tkinter import font</w:t>
      </w:r>
    </w:p>
    <w:p w14:paraId="3D6DAA27" w14:textId="77777777" w:rsidR="00D56E78" w:rsidRPr="00D56E78" w:rsidRDefault="00D56E78" w:rsidP="00D56E78">
      <w:pPr>
        <w:spacing w:after="0" w:line="360" w:lineRule="auto"/>
        <w:rPr>
          <w:rFonts w:ascii="Times New Roman" w:hAnsi="Times New Roman" w:cs="Times New Roman"/>
          <w:sz w:val="28"/>
          <w:szCs w:val="28"/>
        </w:rPr>
      </w:pPr>
    </w:p>
    <w:p w14:paraId="3325823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pygame.mixer.init()</w:t>
      </w:r>
    </w:p>
    <w:p w14:paraId="410269D4" w14:textId="77777777" w:rsidR="00D56E78" w:rsidRPr="00D56E78" w:rsidRDefault="00D56E78" w:rsidP="00D56E78">
      <w:pPr>
        <w:spacing w:after="0" w:line="360" w:lineRule="auto"/>
        <w:rPr>
          <w:rFonts w:ascii="Times New Roman" w:hAnsi="Times New Roman" w:cs="Times New Roman"/>
          <w:sz w:val="28"/>
          <w:szCs w:val="28"/>
        </w:rPr>
      </w:pPr>
    </w:p>
    <w:p w14:paraId="14A2B3A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model = tf.keras.models.load_model('emotion_recognition_model.h5')</w:t>
      </w:r>
    </w:p>
    <w:p w14:paraId="40D3962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EMOTIONS = ['angry', 'disgust', 'fear', 'happy', 'neutral', 'sad', 'surprise']</w:t>
      </w:r>
    </w:p>
    <w:p w14:paraId="1034AA7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IMAGE_DIR = 'C:/Users/annap/project/static/'</w:t>
      </w:r>
    </w:p>
    <w:p w14:paraId="4F7B7B14" w14:textId="77777777" w:rsidR="00D56E78" w:rsidRPr="00D56E78" w:rsidRDefault="00D56E78" w:rsidP="00D56E78">
      <w:pPr>
        <w:spacing w:after="0" w:line="360" w:lineRule="auto"/>
        <w:rPr>
          <w:rFonts w:ascii="Times New Roman" w:hAnsi="Times New Roman" w:cs="Times New Roman"/>
          <w:sz w:val="28"/>
          <w:szCs w:val="28"/>
        </w:rPr>
      </w:pPr>
    </w:p>
    <w:p w14:paraId="4F2D99C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Spotify API credentials</w:t>
      </w:r>
    </w:p>
    <w:p w14:paraId="2371A6F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client_id = 'aaaa058c985d4a0a8c4748f3e2a141ad'</w:t>
      </w:r>
    </w:p>
    <w:p w14:paraId="5A1EF74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client_secret = '011e082ed763413ab497194745df9a10'</w:t>
      </w:r>
    </w:p>
    <w:p w14:paraId="7100EBF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redirect_uri = 'http://localhost:8888/callback'  # Set your redirect URI</w:t>
      </w:r>
    </w:p>
    <w:p w14:paraId="4B69D4D3" w14:textId="77777777" w:rsidR="00D56E78" w:rsidRPr="00D56E78" w:rsidRDefault="00D56E78" w:rsidP="00D56E78">
      <w:pPr>
        <w:spacing w:after="0" w:line="360" w:lineRule="auto"/>
        <w:rPr>
          <w:rFonts w:ascii="Times New Roman" w:hAnsi="Times New Roman" w:cs="Times New Roman"/>
          <w:sz w:val="28"/>
          <w:szCs w:val="28"/>
        </w:rPr>
      </w:pPr>
    </w:p>
    <w:p w14:paraId="361677F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sp = spotipy.Spotify(client_credentials_manager=SpotifyClientCredentials(client_id=client_id, client_secret=client_secret))</w:t>
      </w:r>
    </w:p>
    <w:p w14:paraId="17064735" w14:textId="77777777" w:rsidR="00D56E78" w:rsidRPr="00D56E78" w:rsidRDefault="00D56E78" w:rsidP="00D56E78">
      <w:pPr>
        <w:spacing w:after="0" w:line="360" w:lineRule="auto"/>
        <w:rPr>
          <w:rFonts w:ascii="Times New Roman" w:hAnsi="Times New Roman" w:cs="Times New Roman"/>
          <w:sz w:val="28"/>
          <w:szCs w:val="28"/>
        </w:rPr>
      </w:pPr>
    </w:p>
    <w:p w14:paraId="66E6805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Global variables</w:t>
      </w:r>
    </w:p>
    <w:p w14:paraId="33D74DE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current_audio_file = None</w:t>
      </w:r>
    </w:p>
    <w:p w14:paraId="65D4296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recorded_audio_file = 'recording.wav'</w:t>
      </w:r>
    </w:p>
    <w:p w14:paraId="17460F4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image_label = None</w:t>
      </w:r>
    </w:p>
    <w:p w14:paraId="75C4874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emotion_text_label = None</w:t>
      </w:r>
    </w:p>
    <w:p w14:paraId="0F86BE5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invoice_text = None</w:t>
      </w:r>
    </w:p>
    <w:p w14:paraId="3F4183C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waveform_canvas = None</w:t>
      </w:r>
    </w:p>
    <w:p w14:paraId="4F6A01A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invoice_text_widget = None  # Define invoice_text_widget as a global variable</w:t>
      </w:r>
    </w:p>
    <w:p w14:paraId="30CF182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language_entry = None</w:t>
      </w:r>
    </w:p>
    <w:p w14:paraId="13DE3C8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playlists = []</w:t>
      </w:r>
    </w:p>
    <w:p w14:paraId="4FC4CEE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show_waveform_button = None</w:t>
      </w:r>
    </w:p>
    <w:p w14:paraId="4C422ED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show_invoice_button = None</w:t>
      </w:r>
    </w:p>
    <w:p w14:paraId="220AB29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menu_fg_color = "#000000"  # Black color for menubar and menu items</w:t>
      </w:r>
    </w:p>
    <w:p w14:paraId="0F70FF5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men_fg_color = "#ffffff"</w:t>
      </w:r>
    </w:p>
    <w:p w14:paraId="7D00ECA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content_frame=None</w:t>
      </w:r>
    </w:p>
    <w:p w14:paraId="278364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predicted_emotion=None</w:t>
      </w:r>
    </w:p>
    <w:p w14:paraId="76BA796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upload_frame=None</w:t>
      </w:r>
    </w:p>
    <w:p w14:paraId="6AD0002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emotion_game_map = {</w:t>
      </w:r>
    </w:p>
    <w:p w14:paraId="48A2470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"happy": [("Snake", "http://slither.com/io"),</w:t>
      </w:r>
    </w:p>
    <w:p w14:paraId="148B012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("fighting", "https://krunker.io/")],</w:t>
      </w:r>
    </w:p>
    <w:p w14:paraId="33B7FE7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"sad": [("Guess the word", "https://skribbl.io/"),</w:t>
      </w:r>
    </w:p>
    <w:p w14:paraId="34A94DF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("Tetris Effect", "https://store.steampowered.com/app/1003590/Tetris_Effect_Connected/")],</w:t>
      </w:r>
    </w:p>
    <w:p w14:paraId="5E21659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"angry": [("shellshock", "https://shellshock.io/"),</w:t>
      </w:r>
    </w:p>
    <w:p w14:paraId="4243D9D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("DOOM", "https://store.steampowered.com/app/379720/DOOM/")],</w:t>
      </w:r>
    </w:p>
    <w:p w14:paraId="400870C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"disgust": [("Minecraft", "https://www.minecraft.net/en-us"),</w:t>
      </w:r>
    </w:p>
    <w:p w14:paraId="1EDB8F8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("Overcooked! 2", "https://store.steampowered.com/app/728880/Overcooked_2/")],</w:t>
      </w:r>
    </w:p>
    <w:p w14:paraId="681E3D4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"surprise": [("Minecraft", "https://www.minecraft.net/en-us"),</w:t>
      </w:r>
    </w:p>
    <w:p w14:paraId="6B22BE9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("Guess the word", "https://skribbl.io/"),],</w:t>
      </w:r>
    </w:p>
    <w:p w14:paraId="2EF5835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"fear": [("Snake", "http://slither.com/io"),</w:t>
      </w:r>
    </w:p>
    <w:p w14:paraId="1BBD53B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("Overcooked! 2", "https://store.steampowered.com/app/728880/Overcooked_2/")],</w:t>
      </w:r>
    </w:p>
    <w:p w14:paraId="4942420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"neutral": [("Minecraft", "https://www.minecraft.net/en-us"),</w:t>
      </w:r>
    </w:p>
    <w:p w14:paraId="0DEC654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("Overcooked! 2", "https://store.steampowered.com/app/728880/Overcooked_2/")]</w:t>
      </w:r>
    </w:p>
    <w:p w14:paraId="40F73BD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w:t>
      </w:r>
    </w:p>
    <w:p w14:paraId="67BFDDDA" w14:textId="77777777" w:rsidR="00D56E78" w:rsidRPr="00D56E78" w:rsidRDefault="00D56E78" w:rsidP="00D56E78">
      <w:pPr>
        <w:spacing w:after="0" w:line="360" w:lineRule="auto"/>
        <w:rPr>
          <w:rFonts w:ascii="Times New Roman" w:hAnsi="Times New Roman" w:cs="Times New Roman"/>
          <w:sz w:val="28"/>
          <w:szCs w:val="28"/>
        </w:rPr>
      </w:pPr>
    </w:p>
    <w:p w14:paraId="46AEF53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open the URL</w:t>
      </w:r>
    </w:p>
    <w:p w14:paraId="41025D4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open_game_link(url):</w:t>
      </w:r>
    </w:p>
    <w:p w14:paraId="12C24BC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webbrowser.open(url)</w:t>
      </w:r>
    </w:p>
    <w:p w14:paraId="42E123D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5228210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show information message</w:t>
      </w:r>
    </w:p>
    <w:p w14:paraId="6887FF6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show_info(message):</w:t>
      </w:r>
    </w:p>
    <w:p w14:paraId="445E07E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messagebox.showinfo("Information", message)</w:t>
      </w:r>
    </w:p>
    <w:p w14:paraId="666221ED" w14:textId="77777777" w:rsidR="00D56E78" w:rsidRPr="00D56E78" w:rsidRDefault="00D56E78" w:rsidP="00D56E78">
      <w:pPr>
        <w:spacing w:after="0" w:line="360" w:lineRule="auto"/>
        <w:rPr>
          <w:rFonts w:ascii="Times New Roman" w:hAnsi="Times New Roman" w:cs="Times New Roman"/>
          <w:sz w:val="28"/>
          <w:szCs w:val="28"/>
        </w:rPr>
      </w:pPr>
    </w:p>
    <w:p w14:paraId="5DBC685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show error message</w:t>
      </w:r>
    </w:p>
    <w:p w14:paraId="1FFC03B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show_error(message):</w:t>
      </w:r>
    </w:p>
    <w:p w14:paraId="22272DB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messagebox.showerror("Error", message)</w:t>
      </w:r>
    </w:p>
    <w:p w14:paraId="5412969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6827B3A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display recommended games</w:t>
      </w:r>
    </w:p>
    <w:p w14:paraId="56252D7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display_game_recommendations(emotion):</w:t>
      </w:r>
    </w:p>
    <w:p w14:paraId="6B4D455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recommendations = emotion_game_map.get(emotion, [])</w:t>
      </w:r>
    </w:p>
    <w:p w14:paraId="0E699C5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widget in game_recommendation_frame.winfo_children():</w:t>
      </w:r>
    </w:p>
    <w:p w14:paraId="049F234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widget.destroy()</w:t>
      </w:r>
    </w:p>
    <w:p w14:paraId="681814D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recommendations:</w:t>
      </w:r>
    </w:p>
    <w:p w14:paraId="7EE40D4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game, url in recommendations:</w:t>
      </w:r>
    </w:p>
    <w:p w14:paraId="0DDDB40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link = tk.Label(game_recommendation_frame, text=game, fg="blue", cursor="hand2", width=38, heigh=4)</w:t>
      </w:r>
    </w:p>
    <w:p w14:paraId="0D5077F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link.pack(pady=5)</w:t>
      </w:r>
    </w:p>
    <w:p w14:paraId="631614A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link.bind("&lt;Button-1&gt;", lambda e, url=url: open_game_link(url))</w:t>
      </w:r>
    </w:p>
    <w:p w14:paraId="6122CB5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else:</w:t>
      </w:r>
    </w:p>
    <w:p w14:paraId="0EDFBAC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no_recommendation = tk.Label(game_recommendation_frame, text="No game recommendations available.")</w:t>
      </w:r>
    </w:p>
    <w:p w14:paraId="380DF70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no_recommendation.pack()</w:t>
      </w:r>
    </w:p>
    <w:p w14:paraId="0ACBB0D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show waveform</w:t>
      </w:r>
    </w:p>
    <w:p w14:paraId="434C49B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show_waveform():</w:t>
      </w:r>
    </w:p>
    <w:p w14:paraId="60B536B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current_audio_file, recorded_audio_file</w:t>
      </w:r>
    </w:p>
    <w:p w14:paraId="2300012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file_path = current_audio_file if current_audio_file else recorded_audio_file</w:t>
      </w:r>
    </w:p>
    <w:p w14:paraId="5238779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feature, audio, sample_rate = extract_features(file_path)</w:t>
      </w:r>
    </w:p>
    <w:p w14:paraId="5B5036C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display_waveform_window(audio, sample_rate)</w:t>
      </w:r>
    </w:p>
    <w:p w14:paraId="2F51DA6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display waveform in a separate window</w:t>
      </w:r>
    </w:p>
    <w:p w14:paraId="7234ECD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display_waveform_window(audio, sample_rate):</w:t>
      </w:r>
    </w:p>
    <w:p w14:paraId="736F209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waveform_canvas</w:t>
      </w:r>
    </w:p>
    <w:p w14:paraId="09422018" w14:textId="77777777" w:rsidR="00D56E78" w:rsidRPr="00D56E78" w:rsidRDefault="00D56E78" w:rsidP="00D56E78">
      <w:pPr>
        <w:spacing w:after="0" w:line="360" w:lineRule="auto"/>
        <w:rPr>
          <w:rFonts w:ascii="Times New Roman" w:hAnsi="Times New Roman" w:cs="Times New Roman"/>
          <w:sz w:val="28"/>
          <w:szCs w:val="28"/>
        </w:rPr>
      </w:pPr>
    </w:p>
    <w:p w14:paraId="48D5E71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try:</w:t>
      </w:r>
    </w:p>
    <w:p w14:paraId="510F94A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Create a new Toplevel window for waveform display</w:t>
      </w:r>
    </w:p>
    <w:p w14:paraId="5DC5C99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waveform_window = tk.Toplevel()</w:t>
      </w:r>
    </w:p>
    <w:p w14:paraId="07D29AC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waveform_window.title("Waveform Display")</w:t>
      </w:r>
    </w:p>
    <w:p w14:paraId="35890C6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waveform_window.geometry("800x600")</w:t>
      </w:r>
    </w:p>
    <w:p w14:paraId="65AE91A7" w14:textId="77777777" w:rsidR="00D56E78" w:rsidRPr="00D56E78" w:rsidRDefault="00D56E78" w:rsidP="00D56E78">
      <w:pPr>
        <w:spacing w:after="0" w:line="360" w:lineRule="auto"/>
        <w:rPr>
          <w:rFonts w:ascii="Times New Roman" w:hAnsi="Times New Roman" w:cs="Times New Roman"/>
          <w:sz w:val="28"/>
          <w:szCs w:val="28"/>
        </w:rPr>
      </w:pPr>
    </w:p>
    <w:p w14:paraId="7516AE9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fig, (ax1, ax2) = plt.subplots(2, 1, figsize=(8, 6))</w:t>
      </w:r>
    </w:p>
    <w:p w14:paraId="02360CB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ax1.plot(audio)</w:t>
      </w:r>
    </w:p>
    <w:p w14:paraId="6E93759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ax1.set_title('Raw Waveform')</w:t>
      </w:r>
    </w:p>
    <w:p w14:paraId="2A1408C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ax1.set_xlabel('Sample')</w:t>
      </w:r>
    </w:p>
    <w:p w14:paraId="5DA1140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ax1.set_ylabel('Amplitude')</w:t>
      </w:r>
    </w:p>
    <w:p w14:paraId="07894B2D" w14:textId="77777777" w:rsidR="00D56E78" w:rsidRPr="00D56E78" w:rsidRDefault="00D56E78" w:rsidP="00D56E78">
      <w:pPr>
        <w:spacing w:after="0" w:line="360" w:lineRule="auto"/>
        <w:rPr>
          <w:rFonts w:ascii="Times New Roman" w:hAnsi="Times New Roman" w:cs="Times New Roman"/>
          <w:sz w:val="28"/>
          <w:szCs w:val="28"/>
        </w:rPr>
      </w:pPr>
    </w:p>
    <w:p w14:paraId="3915A48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mfccs = librosa.feature.mfcc(y=audio, sr=sample_rate, n_mfcc=40)</w:t>
      </w:r>
    </w:p>
    <w:p w14:paraId="0E55F58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img = librosa.display.specshow(mfccs, x_axis='time', ax=ax2)</w:t>
      </w:r>
    </w:p>
    <w:p w14:paraId="12B9537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fig.colorbar(img, ax=ax2)</w:t>
      </w:r>
    </w:p>
    <w:p w14:paraId="6AC4267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ax2.set_title('MFCCs')</w:t>
      </w:r>
    </w:p>
    <w:p w14:paraId="0204977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ax2.set_xlabel('Time')</w:t>
      </w:r>
    </w:p>
    <w:p w14:paraId="0532BFC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ax2.set_ylabel('MFCC Coefficient')</w:t>
      </w:r>
    </w:p>
    <w:p w14:paraId="06F38366" w14:textId="77777777" w:rsidR="00D56E78" w:rsidRPr="00D56E78" w:rsidRDefault="00D56E78" w:rsidP="00D56E78">
      <w:pPr>
        <w:spacing w:after="0" w:line="360" w:lineRule="auto"/>
        <w:rPr>
          <w:rFonts w:ascii="Times New Roman" w:hAnsi="Times New Roman" w:cs="Times New Roman"/>
          <w:sz w:val="28"/>
          <w:szCs w:val="28"/>
        </w:rPr>
      </w:pPr>
    </w:p>
    <w:p w14:paraId="4704853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Draw the canvas on the Toplevel window</w:t>
      </w:r>
    </w:p>
    <w:p w14:paraId="137736C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waveform_canvas = FigureCanvasTkAgg(fig, master=waveform_window)</w:t>
      </w:r>
    </w:p>
    <w:p w14:paraId="5F7DFC4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waveform_canvas.draw()</w:t>
      </w:r>
    </w:p>
    <w:p w14:paraId="7F45587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waveform_canvas.get_tk_widget().pack(side=tk.BOTTOM, fill=tk.BOTH, expand=True)</w:t>
      </w:r>
    </w:p>
    <w:p w14:paraId="22607B91" w14:textId="77777777" w:rsidR="00D56E78" w:rsidRPr="00D56E78" w:rsidRDefault="00D56E78" w:rsidP="00D56E78">
      <w:pPr>
        <w:spacing w:after="0" w:line="360" w:lineRule="auto"/>
        <w:rPr>
          <w:rFonts w:ascii="Times New Roman" w:hAnsi="Times New Roman" w:cs="Times New Roman"/>
          <w:sz w:val="28"/>
          <w:szCs w:val="28"/>
        </w:rPr>
      </w:pPr>
    </w:p>
    <w:p w14:paraId="6A71408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Create a button to close the waveform window</w:t>
      </w:r>
    </w:p>
    <w:p w14:paraId="15C4F5C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close_button = ctk.CTkButton(waveform_window, text="Close Waveform", command=waveform_window.destroy)</w:t>
      </w:r>
    </w:p>
    <w:p w14:paraId="401677E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close_button.place(x=10, y=10)</w:t>
      </w:r>
    </w:p>
    <w:p w14:paraId="39022511" w14:textId="77777777" w:rsidR="00D56E78" w:rsidRPr="00D56E78" w:rsidRDefault="00D56E78" w:rsidP="00D56E78">
      <w:pPr>
        <w:spacing w:after="0" w:line="360" w:lineRule="auto"/>
        <w:rPr>
          <w:rFonts w:ascii="Times New Roman" w:hAnsi="Times New Roman" w:cs="Times New Roman"/>
          <w:sz w:val="28"/>
          <w:szCs w:val="28"/>
        </w:rPr>
      </w:pPr>
    </w:p>
    <w:p w14:paraId="2254E2B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except Exception as e:</w:t>
      </w:r>
    </w:p>
    <w:p w14:paraId="2D89F1F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show_error(f"Failed to display waveform: {e}")</w:t>
      </w:r>
    </w:p>
    <w:p w14:paraId="2013D9F6" w14:textId="77777777" w:rsidR="00D56E78" w:rsidRPr="00D56E78" w:rsidRDefault="00D56E78" w:rsidP="00D56E78">
      <w:pPr>
        <w:spacing w:after="0" w:line="360" w:lineRule="auto"/>
        <w:rPr>
          <w:rFonts w:ascii="Times New Roman" w:hAnsi="Times New Roman" w:cs="Times New Roman"/>
          <w:sz w:val="28"/>
          <w:szCs w:val="28"/>
        </w:rPr>
      </w:pPr>
    </w:p>
    <w:p w14:paraId="349D6E5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close_waveform():</w:t>
      </w:r>
    </w:p>
    <w:p w14:paraId="169DB28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waveform_canvas</w:t>
      </w:r>
    </w:p>
    <w:p w14:paraId="3AD6B91D" w14:textId="77777777" w:rsidR="00D56E78" w:rsidRPr="00D56E78" w:rsidRDefault="00D56E78" w:rsidP="00D56E78">
      <w:pPr>
        <w:spacing w:after="0" w:line="360" w:lineRule="auto"/>
        <w:rPr>
          <w:rFonts w:ascii="Times New Roman" w:hAnsi="Times New Roman" w:cs="Times New Roman"/>
          <w:sz w:val="28"/>
          <w:szCs w:val="28"/>
        </w:rPr>
      </w:pPr>
    </w:p>
    <w:p w14:paraId="5A885FB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waveform_canvas:</w:t>
      </w:r>
    </w:p>
    <w:p w14:paraId="3CCD6CB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waveform_canvas.get_tk_widget().destroy()</w:t>
      </w:r>
    </w:p>
    <w:p w14:paraId="2FD1666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waveform_canvas = None</w:t>
      </w:r>
    </w:p>
    <w:p w14:paraId="0F524BC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else:</w:t>
      </w:r>
    </w:p>
    <w:p w14:paraId="6332846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show_info("Waveform window is not currently open.")</w:t>
      </w:r>
    </w:p>
    <w:p w14:paraId="240F806D" w14:textId="77777777" w:rsidR="00D56E78" w:rsidRPr="00D56E78" w:rsidRDefault="00D56E78" w:rsidP="00D56E78">
      <w:pPr>
        <w:spacing w:after="0" w:line="360" w:lineRule="auto"/>
        <w:rPr>
          <w:rFonts w:ascii="Times New Roman" w:hAnsi="Times New Roman" w:cs="Times New Roman"/>
          <w:sz w:val="28"/>
          <w:szCs w:val="28"/>
        </w:rPr>
      </w:pPr>
    </w:p>
    <w:p w14:paraId="01BE90D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Function to show invoice</w:t>
      </w:r>
    </w:p>
    <w:p w14:paraId="06C8622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show_invoice():</w:t>
      </w:r>
    </w:p>
    <w:p w14:paraId="5069386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current_audio_file, recorded_audio_file</w:t>
      </w:r>
    </w:p>
    <w:p w14:paraId="6FA66D0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file_path = current_audio_file if current_audio_file else recorded_audio_file</w:t>
      </w:r>
    </w:p>
    <w:p w14:paraId="5EB276D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feature, audio, sample_rate = extract_features(file_path)</w:t>
      </w:r>
    </w:p>
    <w:p w14:paraId="7F87194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predicted_emotion = EMOTIONS[np.argmax(model.predict(np.expand_dims(feature, axis=0)))]</w:t>
      </w:r>
    </w:p>
    <w:p w14:paraId="7CE0E76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generate_invoice_text(file_path, audio, sample_rate, predicted_emotion)</w:t>
      </w:r>
    </w:p>
    <w:p w14:paraId="5B1AEA2E" w14:textId="77777777" w:rsidR="00D56E78" w:rsidRPr="00D56E78" w:rsidRDefault="00D56E78" w:rsidP="00D56E78">
      <w:pPr>
        <w:spacing w:after="0" w:line="360" w:lineRule="auto"/>
        <w:rPr>
          <w:rFonts w:ascii="Times New Roman" w:hAnsi="Times New Roman" w:cs="Times New Roman"/>
          <w:sz w:val="28"/>
          <w:szCs w:val="28"/>
        </w:rPr>
      </w:pPr>
    </w:p>
    <w:p w14:paraId="3296DFB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generate invoice text</w:t>
      </w:r>
    </w:p>
    <w:p w14:paraId="61117D1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generate_invoice_text(file_path, audio, sample_rate, emotion):</w:t>
      </w:r>
    </w:p>
    <w:p w14:paraId="76F8E71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content_frame</w:t>
      </w:r>
    </w:p>
    <w:p w14:paraId="45C67AB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unique_id = str(int(time.time()))</w:t>
      </w:r>
    </w:p>
    <w:p w14:paraId="6A5E365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current_date = datetime.now().strftime("%Y-%m-%d %H:%M:%S")</w:t>
      </w:r>
    </w:p>
    <w:p w14:paraId="3B567C9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7FF7A64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Extract specific details for the invoice</w:t>
      </w:r>
    </w:p>
    <w:p w14:paraId="5AB27BF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amplitude = np.max(audio)</w:t>
      </w:r>
    </w:p>
    <w:p w14:paraId="0C4B410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pitch = np.mean(librosa.core.pitch_tuning(librosa.core.piptrack(y=audio, sr=sample_rate)[0]))</w:t>
      </w:r>
    </w:p>
    <w:p w14:paraId="3E09574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duration = librosa.core.get_duration(y=audio, sr=sample_rate)</w:t>
      </w:r>
    </w:p>
    <w:p w14:paraId="0766BE3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0B9C72B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Create a frame to hold the invoice information</w:t>
      </w:r>
    </w:p>
    <w:p w14:paraId="0BE9A07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invoice_text_widget</w:t>
      </w:r>
    </w:p>
    <w:p w14:paraId="1CBCA6E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invoice_text_widget:</w:t>
      </w:r>
    </w:p>
    <w:p w14:paraId="0C5AD67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invoice_text_widget.destroy()</w:t>
      </w:r>
    </w:p>
    <w:p w14:paraId="13E15238" w14:textId="77777777" w:rsidR="00D56E78" w:rsidRPr="00D56E78" w:rsidRDefault="00D56E78" w:rsidP="00D56E78">
      <w:pPr>
        <w:spacing w:after="0" w:line="360" w:lineRule="auto"/>
        <w:rPr>
          <w:rFonts w:ascii="Times New Roman" w:hAnsi="Times New Roman" w:cs="Times New Roman"/>
          <w:sz w:val="28"/>
          <w:szCs w:val="28"/>
        </w:rPr>
      </w:pPr>
    </w:p>
    <w:p w14:paraId="461BE56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invoice_frame = tk.Frame(content_frame, bd=10, relief=tk.GROOVE)</w:t>
      </w:r>
    </w:p>
    <w:p w14:paraId="373D00C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invoice_frame.place(x=1300, y=200)</w:t>
      </w:r>
    </w:p>
    <w:p w14:paraId="3A52BF82" w14:textId="77777777" w:rsidR="00D56E78" w:rsidRPr="00D56E78" w:rsidRDefault="00D56E78" w:rsidP="00D56E78">
      <w:pPr>
        <w:spacing w:after="0" w:line="360" w:lineRule="auto"/>
        <w:rPr>
          <w:rFonts w:ascii="Times New Roman" w:hAnsi="Times New Roman" w:cs="Times New Roman"/>
          <w:sz w:val="28"/>
          <w:szCs w:val="28"/>
        </w:rPr>
      </w:pPr>
    </w:p>
    <w:p w14:paraId="1389BE7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 Constructing header text with formatted variables</w:t>
      </w:r>
    </w:p>
    <w:p w14:paraId="265B8AD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header_text = f"""</w:t>
      </w:r>
    </w:p>
    <w:p w14:paraId="20EAC7E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w:t>
      </w:r>
    </w:p>
    <w:p w14:paraId="6A04BD2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52D9EDF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 Number: {unique_id}</w:t>
      </w:r>
    </w:p>
    <w:p w14:paraId="0D8A0FC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Date and Time: {current_date}</w:t>
      </w:r>
    </w:p>
    <w:p w14:paraId="048C9F0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21BDF04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Description of Services:</w:t>
      </w:r>
    </w:p>
    <w:p w14:paraId="0EB72BE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241D316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Item: Audio Emotion Detection</w:t>
      </w:r>
    </w:p>
    <w:p w14:paraId="0EFC7A5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Description: Processing and predicting emotion</w:t>
      </w:r>
    </w:p>
    <w:p w14:paraId="06EDE0C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6ED4FA3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7B9044E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68B151C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header_label = tk.Label(invoice_frame, text=header_text, anchor="w", justify=tk.LEFT, font=("Arial", 14, "bold"))</w:t>
      </w:r>
    </w:p>
    <w:p w14:paraId="759B07B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header_label.grid(row=0, column=0, pady=10, sticky="w")</w:t>
      </w:r>
    </w:p>
    <w:p w14:paraId="57851D07" w14:textId="77777777" w:rsidR="00D56E78" w:rsidRPr="00D56E78" w:rsidRDefault="00D56E78" w:rsidP="00D56E78">
      <w:pPr>
        <w:spacing w:after="0" w:line="360" w:lineRule="auto"/>
        <w:rPr>
          <w:rFonts w:ascii="Times New Roman" w:hAnsi="Times New Roman" w:cs="Times New Roman"/>
          <w:sz w:val="28"/>
          <w:szCs w:val="28"/>
        </w:rPr>
      </w:pPr>
    </w:p>
    <w:p w14:paraId="28B76C1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Define labels and values for each detail</w:t>
      </w:r>
    </w:p>
    <w:p w14:paraId="1FBA59F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details = [</w:t>
      </w:r>
    </w:p>
    <w:p w14:paraId="4B1A27A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("Amplitude:", f"{amplitude:.2f}"),</w:t>
      </w:r>
    </w:p>
    <w:p w14:paraId="456F2F9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("Pitch:", f"{pitch:.2f}"),</w:t>
      </w:r>
    </w:p>
    <w:p w14:paraId="5581A77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("Frequency:", f"{duration:.2f} seconds"),</w:t>
      </w:r>
    </w:p>
    <w:p w14:paraId="6A028AD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("Predicted Emotion:", emotion.capitalize())</w:t>
      </w:r>
    </w:p>
    <w:p w14:paraId="7E95820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48A9D5D4" w14:textId="77777777" w:rsidR="00D56E78" w:rsidRPr="00D56E78" w:rsidRDefault="00D56E78" w:rsidP="00D56E78">
      <w:pPr>
        <w:spacing w:after="0" w:line="360" w:lineRule="auto"/>
        <w:rPr>
          <w:rFonts w:ascii="Times New Roman" w:hAnsi="Times New Roman" w:cs="Times New Roman"/>
          <w:sz w:val="28"/>
          <w:szCs w:val="28"/>
        </w:rPr>
      </w:pPr>
    </w:p>
    <w:p w14:paraId="367D01F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Create and place details in a grid layout</w:t>
      </w:r>
    </w:p>
    <w:p w14:paraId="74C0C29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i, (label_text, value_text) in enumerate(details):</w:t>
      </w:r>
    </w:p>
    <w:p w14:paraId="21F6B3C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label = tk.Label(invoice_frame, text=label_text, anchor="w", justify=tk.LEFT)</w:t>
      </w:r>
    </w:p>
    <w:p w14:paraId="105B18A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label.grid(row=i+1, column=0, sticky="w")</w:t>
      </w:r>
    </w:p>
    <w:p w14:paraId="11CCBBB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7649620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value_label = tk.Label(invoice_frame, text=value_text, anchor="w", justify=tk.LEFT)</w:t>
      </w:r>
    </w:p>
    <w:p w14:paraId="7842492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value_label.grid(row=i+1, column=1, sticky="w")</w:t>
      </w:r>
    </w:p>
    <w:p w14:paraId="21FD80BD" w14:textId="77777777" w:rsidR="00D56E78" w:rsidRPr="00D56E78" w:rsidRDefault="00D56E78" w:rsidP="00D56E78">
      <w:pPr>
        <w:spacing w:after="0" w:line="360" w:lineRule="auto"/>
        <w:rPr>
          <w:rFonts w:ascii="Times New Roman" w:hAnsi="Times New Roman" w:cs="Times New Roman"/>
          <w:sz w:val="28"/>
          <w:szCs w:val="28"/>
        </w:rPr>
      </w:pPr>
    </w:p>
    <w:p w14:paraId="15409A3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Add a button to overlay on the invoice frame</w:t>
      </w:r>
    </w:p>
    <w:p w14:paraId="6A691BB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overlay_button = ctk.CTkButton(invoice_frame, text="close", command=close_invoice)</w:t>
      </w:r>
    </w:p>
    <w:p w14:paraId="5D59900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overlay_button.grid(row=len(details)+2, column=0, pady=10, sticky="w")  # Adjust position as needed</w:t>
      </w:r>
    </w:p>
    <w:p w14:paraId="4FF828A0" w14:textId="77777777" w:rsidR="00D56E78" w:rsidRPr="00D56E78" w:rsidRDefault="00D56E78" w:rsidP="00D56E78">
      <w:pPr>
        <w:spacing w:after="0" w:line="360" w:lineRule="auto"/>
        <w:rPr>
          <w:rFonts w:ascii="Times New Roman" w:hAnsi="Times New Roman" w:cs="Times New Roman"/>
          <w:sz w:val="28"/>
          <w:szCs w:val="28"/>
        </w:rPr>
      </w:pPr>
    </w:p>
    <w:p w14:paraId="7E3B5D2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invoice_text_widget = invoice_frame</w:t>
      </w:r>
    </w:p>
    <w:p w14:paraId="4671E255" w14:textId="77777777" w:rsidR="00D56E78" w:rsidRPr="00D56E78" w:rsidRDefault="00D56E78" w:rsidP="00D56E78">
      <w:pPr>
        <w:spacing w:after="0" w:line="360" w:lineRule="auto"/>
        <w:rPr>
          <w:rFonts w:ascii="Times New Roman" w:hAnsi="Times New Roman" w:cs="Times New Roman"/>
          <w:sz w:val="28"/>
          <w:szCs w:val="28"/>
        </w:rPr>
      </w:pPr>
    </w:p>
    <w:p w14:paraId="1A04BB3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close_invoice():</w:t>
      </w:r>
    </w:p>
    <w:p w14:paraId="428EC26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invoice_text_widget</w:t>
      </w:r>
    </w:p>
    <w:p w14:paraId="79C50E08" w14:textId="77777777" w:rsidR="00D56E78" w:rsidRPr="00D56E78" w:rsidRDefault="00D56E78" w:rsidP="00D56E78">
      <w:pPr>
        <w:spacing w:after="0" w:line="360" w:lineRule="auto"/>
        <w:rPr>
          <w:rFonts w:ascii="Times New Roman" w:hAnsi="Times New Roman" w:cs="Times New Roman"/>
          <w:sz w:val="28"/>
          <w:szCs w:val="28"/>
        </w:rPr>
      </w:pPr>
    </w:p>
    <w:p w14:paraId="17B84B9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invoice_text_widget:</w:t>
      </w:r>
    </w:p>
    <w:p w14:paraId="1438649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invoice_text_widget.destroy()</w:t>
      </w:r>
    </w:p>
    <w:p w14:paraId="5277464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invoice_text_widget = None</w:t>
      </w:r>
    </w:p>
    <w:p w14:paraId="44CEDFD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else:</w:t>
      </w:r>
    </w:p>
    <w:p w14:paraId="4F6E05B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show_info("Invoice display is not currently open.")</w:t>
      </w:r>
    </w:p>
    <w:p w14:paraId="4ADED3D7" w14:textId="77777777" w:rsidR="00D56E78" w:rsidRPr="00D56E78" w:rsidRDefault="00D56E78" w:rsidP="00D56E78">
      <w:pPr>
        <w:spacing w:after="0" w:line="360" w:lineRule="auto"/>
        <w:rPr>
          <w:rFonts w:ascii="Times New Roman" w:hAnsi="Times New Roman" w:cs="Times New Roman"/>
          <w:sz w:val="28"/>
          <w:szCs w:val="28"/>
        </w:rPr>
      </w:pPr>
    </w:p>
    <w:p w14:paraId="6171B11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display_image(emotion):</w:t>
      </w:r>
    </w:p>
    <w:p w14:paraId="61A31B2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image_label, emotion_text_label, show_waveform_button, show_invoice_button, content_frame, playlist_listbox, language_combobox, upload_frame</w:t>
      </w:r>
    </w:p>
    <w:p w14:paraId="4955FE5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image_path = IMAGE_DIR + emotion + ".jpeg"</w:t>
      </w:r>
    </w:p>
    <w:p w14:paraId="030C030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 = Image.open(image_path)</w:t>
      </w:r>
    </w:p>
    <w:p w14:paraId="7EDD548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 = image.resize((300, 300), Image.LANCZOS)</w:t>
      </w:r>
    </w:p>
    <w:p w14:paraId="0C0073E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photo = ImageTk.PhotoImage(image)</w:t>
      </w:r>
    </w:p>
    <w:p w14:paraId="0869FEA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image_label is None:</w:t>
      </w:r>
    </w:p>
    <w:p w14:paraId="655B92A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image_label = tk.Label(upload_frame, image=photo)</w:t>
      </w:r>
    </w:p>
    <w:p w14:paraId="0515004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image_label.image = photo</w:t>
      </w:r>
    </w:p>
    <w:p w14:paraId="11B8A32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image_label.place(x=700, y=210)</w:t>
      </w:r>
    </w:p>
    <w:p w14:paraId="7358A0B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else:</w:t>
      </w:r>
    </w:p>
    <w:p w14:paraId="2A1B064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image_label.config(image=photo)</w:t>
      </w:r>
    </w:p>
    <w:p w14:paraId="69CD357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image_label.image = photo</w:t>
      </w:r>
    </w:p>
    <w:p w14:paraId="008A499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emotion_text_label is None:</w:t>
      </w:r>
    </w:p>
    <w:p w14:paraId="5434FFE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emotion_text_label = ctk.CTkLabel(upload_frame, text=f"Predicted Emotion: {emotion.capitalize()}", font=("Arial", 16), bg_color=men_fg_color, text_color=menu_fg_color)</w:t>
      </w:r>
    </w:p>
    <w:p w14:paraId="10499AD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emotion_text_label.place(x=580, y=130)</w:t>
      </w:r>
    </w:p>
    <w:p w14:paraId="72C69E5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else:</w:t>
      </w:r>
    </w:p>
    <w:p w14:paraId="48B6820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emotion_text_label.configure(text=f"Predicted Emotion: {emotion.capitalize()}")</w:t>
      </w:r>
    </w:p>
    <w:p w14:paraId="1CA7D09E" w14:textId="77777777" w:rsidR="00D56E78" w:rsidRPr="00D56E78" w:rsidRDefault="00D56E78" w:rsidP="00D56E78">
      <w:pPr>
        <w:spacing w:after="0" w:line="360" w:lineRule="auto"/>
        <w:rPr>
          <w:rFonts w:ascii="Times New Roman" w:hAnsi="Times New Roman" w:cs="Times New Roman"/>
          <w:sz w:val="28"/>
          <w:szCs w:val="28"/>
        </w:rPr>
      </w:pPr>
    </w:p>
    <w:p w14:paraId="6CFAF11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Ensure buttons are created and placed horizontally under the emotion image</w:t>
      </w:r>
    </w:p>
    <w:p w14:paraId="720032A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show_waveform_button is None:</w:t>
      </w:r>
    </w:p>
    <w:p w14:paraId="0CA44A8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show_waveform_button = ctk.CTkButton(upload_frame, text="Show Waveform", command=show_waveform, font=("Arial", 12))</w:t>
      </w:r>
    </w:p>
    <w:p w14:paraId="15CAC08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show_waveform_button.place(x=690, y=420)  # Adjust the x, y coordinates as needed</w:t>
      </w:r>
    </w:p>
    <w:p w14:paraId="1E48E572" w14:textId="77777777" w:rsidR="00D56E78" w:rsidRPr="00D56E78" w:rsidRDefault="00D56E78" w:rsidP="00D56E78">
      <w:pPr>
        <w:spacing w:after="0" w:line="360" w:lineRule="auto"/>
        <w:rPr>
          <w:rFonts w:ascii="Times New Roman" w:hAnsi="Times New Roman" w:cs="Times New Roman"/>
          <w:sz w:val="28"/>
          <w:szCs w:val="28"/>
        </w:rPr>
      </w:pPr>
    </w:p>
    <w:p w14:paraId="6D96F73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show_invoice_button is None:</w:t>
      </w:r>
    </w:p>
    <w:p w14:paraId="5395F62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show_invoice_button = ctk.CTkButton(upload_frame, text="Show Invoice", command=show_invoice, font=("Arial", 12))</w:t>
      </w:r>
    </w:p>
    <w:p w14:paraId="3B1130F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show_invoice_button.place(x=540, y=420)  # Adjust the x, y coordinates as needed</w:t>
      </w:r>
    </w:p>
    <w:p w14:paraId="1D90B57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playlist_label = ctk.CTkLabel(upload_frame, text="Recommended Playlists:", font=("Arial", 14, "bold"))</w:t>
      </w:r>
    </w:p>
    <w:p w14:paraId="538F985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playlist_label.place(x=120, y=180)</w:t>
      </w:r>
    </w:p>
    <w:p w14:paraId="46D3F4D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4C6558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language_label = ctk.CTkLabel(upload_frame, text="Select Language:", font=("Arial", 14, "bold"))</w:t>
      </w:r>
    </w:p>
    <w:p w14:paraId="67083D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language_label.place(x=120, y=150)</w:t>
      </w:r>
    </w:p>
    <w:p w14:paraId="42337C6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4C3851B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language_combobox = ctk.CTkComboBox(upload_frame, values=["Telugu", "Hindi", "English", "Spanish", "French", "German", "Italian"], font=("Arial", 12))</w:t>
      </w:r>
    </w:p>
    <w:p w14:paraId="27A47CB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language_combobox.place(x=250, y=150)</w:t>
      </w:r>
    </w:p>
    <w:p w14:paraId="6C51C6D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language_combobox.set("Telugu")</w:t>
      </w:r>
    </w:p>
    <w:p w14:paraId="1845BC5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4657ED5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scrollbar = tk.Scrollbar(upload_frame, orient=tk.VERTICAL)</w:t>
      </w:r>
    </w:p>
    <w:p w14:paraId="3637F26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playlist_listbox = tk.Listbox(upload_frame, yscrollcommand=scrollbar.set, font=("Arial", 12), width=38, height=10)</w:t>
      </w:r>
    </w:p>
    <w:p w14:paraId="1B5A1E5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scrollbar.configure(command=playlist_listbox.yview)</w:t>
      </w:r>
    </w:p>
    <w:p w14:paraId="6B4A1AA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playlist in playlists:</w:t>
      </w:r>
    </w:p>
    <w:p w14:paraId="14ECB9C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playlist_listbox.insert(tk.END, playlist['name'])</w:t>
      </w:r>
    </w:p>
    <w:p w14:paraId="58A0DE8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playlist_listbox.place(x=150, y=270)</w:t>
      </w:r>
    </w:p>
    <w:p w14:paraId="2E8631A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scrollbar.place(x=500, y=270)</w:t>
      </w:r>
    </w:p>
    <w:p w14:paraId="6D2B54C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playlist_listbox.bind("&lt;Double-1&gt;", open_playlist_url)</w:t>
      </w:r>
    </w:p>
    <w:p w14:paraId="3260BF0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i=Image.open("C:/Users/annap/project/static/refresh.jpg")</w:t>
      </w:r>
    </w:p>
    <w:p w14:paraId="448D038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ctk_image = ctk.CTkImage(light_image=i, size=(30, 30)) </w:t>
      </w:r>
    </w:p>
    <w:p w14:paraId="70CDFEC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refresh_button = ctk.CTkButton(upload_frame, image=ctk_image, text="", command=refresh_playlists, font=("Arial", 12), width=30, height=30, fg_color="white")</w:t>
      </w:r>
    </w:p>
    <w:p w14:paraId="29B502B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refresh_button.place(x=340, y=220)</w:t>
      </w:r>
    </w:p>
    <w:p w14:paraId="20363D9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Enable buttons after displaying the emotion image</w:t>
      </w:r>
    </w:p>
    <w:p w14:paraId="5BE671A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show_waveform_button.configure(state=tk.NORMAL)</w:t>
      </w:r>
    </w:p>
    <w:p w14:paraId="32A3B1D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show_invoice_button.configure(state=tk.NORMAL)</w:t>
      </w:r>
    </w:p>
    <w:p w14:paraId="4CE9931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get_spotify_playlists(emotion):</w:t>
      </w:r>
    </w:p>
    <w:p w14:paraId="37BBBB7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try:</w:t>
      </w:r>
    </w:p>
    <w:p w14:paraId="3814426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selected_language = language_combobox.get()</w:t>
      </w:r>
    </w:p>
    <w:p w14:paraId="7C43AE9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query = f"{emotion} {selected_language}"</w:t>
      </w:r>
    </w:p>
    <w:p w14:paraId="4B8E0D3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results = sp.search(q=query, type='playlist', limit=5)</w:t>
      </w:r>
    </w:p>
    <w:p w14:paraId="239E6EC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playlists = []</w:t>
      </w:r>
    </w:p>
    <w:p w14:paraId="100C4958" w14:textId="77777777" w:rsidR="00D56E78" w:rsidRPr="00D56E78" w:rsidRDefault="00D56E78" w:rsidP="00D56E78">
      <w:pPr>
        <w:spacing w:after="0" w:line="360" w:lineRule="auto"/>
        <w:rPr>
          <w:rFonts w:ascii="Times New Roman" w:hAnsi="Times New Roman" w:cs="Times New Roman"/>
          <w:sz w:val="28"/>
          <w:szCs w:val="28"/>
        </w:rPr>
      </w:pPr>
    </w:p>
    <w:p w14:paraId="42667D4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playlist in results['playlists']['items']:</w:t>
      </w:r>
    </w:p>
    <w:p w14:paraId="70E0CB2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playlists.append({</w:t>
      </w:r>
    </w:p>
    <w:p w14:paraId="7ADDB5F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'name': playlist['name'],</w:t>
      </w:r>
    </w:p>
    <w:p w14:paraId="269B6E4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'url': playlist['external_urls']['spotify']</w:t>
      </w:r>
    </w:p>
    <w:p w14:paraId="33E2324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07B0504D" w14:textId="77777777" w:rsidR="00D56E78" w:rsidRPr="00D56E78" w:rsidRDefault="00D56E78" w:rsidP="00D56E78">
      <w:pPr>
        <w:spacing w:after="0" w:line="360" w:lineRule="auto"/>
        <w:rPr>
          <w:rFonts w:ascii="Times New Roman" w:hAnsi="Times New Roman" w:cs="Times New Roman"/>
          <w:sz w:val="28"/>
          <w:szCs w:val="28"/>
        </w:rPr>
      </w:pPr>
    </w:p>
    <w:p w14:paraId="1205406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playlists</w:t>
      </w:r>
    </w:p>
    <w:p w14:paraId="6E84DCF3" w14:textId="77777777" w:rsidR="00D56E78" w:rsidRPr="00D56E78" w:rsidRDefault="00D56E78" w:rsidP="00D56E78">
      <w:pPr>
        <w:spacing w:after="0" w:line="360" w:lineRule="auto"/>
        <w:rPr>
          <w:rFonts w:ascii="Times New Roman" w:hAnsi="Times New Roman" w:cs="Times New Roman"/>
          <w:sz w:val="28"/>
          <w:szCs w:val="28"/>
        </w:rPr>
      </w:pPr>
    </w:p>
    <w:p w14:paraId="7A1D4A3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except Exception as e:</w:t>
      </w:r>
    </w:p>
    <w:p w14:paraId="50B413A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print(f"Error retrieving playlists: {str(e)}")</w:t>
      </w:r>
    </w:p>
    <w:p w14:paraId="27624C5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w:t>
      </w:r>
    </w:p>
    <w:p w14:paraId="0116EC8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extract features from an audio file</w:t>
      </w:r>
    </w:p>
    <w:p w14:paraId="677C27B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extract_features(file_name):</w:t>
      </w:r>
    </w:p>
    <w:p w14:paraId="210BA3C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try:</w:t>
      </w:r>
    </w:p>
    <w:p w14:paraId="569776A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audio, sample_rate = librosa.load(file_name, res_type='kaiser_fast')</w:t>
      </w:r>
    </w:p>
    <w:p w14:paraId="0BB0426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mfccs = np.mean(librosa.feature.mfcc(y=audio, sr=sample_rate, n_mfcc=40).T, axis=0)</w:t>
      </w:r>
    </w:p>
    <w:p w14:paraId="03EF6F4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mfccs, audio, sample_rate</w:t>
      </w:r>
    </w:p>
    <w:p w14:paraId="138D1A8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except Exception as e:</w:t>
      </w:r>
    </w:p>
    <w:p w14:paraId="273EE90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show_error(f"Error encountered while parsing file: {file_name}, error: {e}")</w:t>
      </w:r>
    </w:p>
    <w:p w14:paraId="337DCE4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None, None, None</w:t>
      </w:r>
    </w:p>
    <w:p w14:paraId="7C5EC6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predict emotion</w:t>
      </w:r>
    </w:p>
    <w:p w14:paraId="5AF952C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predict_emotion():</w:t>
      </w:r>
    </w:p>
    <w:p w14:paraId="29E9C4C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invoice_text, playlists, playlist_listbox, predicted_emotion</w:t>
      </w:r>
    </w:p>
    <w:p w14:paraId="0830003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try:</w:t>
      </w:r>
    </w:p>
    <w:p w14:paraId="3485B8C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file_path = current_audio_file if current_audio_file else recorded_audio_file</w:t>
      </w:r>
    </w:p>
    <w:p w14:paraId="090E0F2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feature, audio, sample_rate = extract_features(file_path)</w:t>
      </w:r>
    </w:p>
    <w:p w14:paraId="7B68C7E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feature is not None:</w:t>
      </w:r>
    </w:p>
    <w:p w14:paraId="7DC9B63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feature = np.expand_dims(feature, axis=0)</w:t>
      </w:r>
    </w:p>
    <w:p w14:paraId="3E6153B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prediction = model.predict(feature)</w:t>
      </w:r>
    </w:p>
    <w:p w14:paraId="36D69D8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predicted_emotion = EMOTIONS[np.argmax(prediction)]</w:t>
      </w:r>
    </w:p>
    <w:p w14:paraId="6266276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display_image(predicted_emotion)</w:t>
      </w:r>
    </w:p>
    <w:p w14:paraId="0402485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refresh_playlists()</w:t>
      </w:r>
    </w:p>
    <w:p w14:paraId="669E656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display_game_recommendations(predicted_emotion)</w:t>
      </w:r>
    </w:p>
    <w:p w14:paraId="65A62AC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show_waveform_button.configure(state=tk.NORMAL)  # Enable show waveform button</w:t>
      </w:r>
    </w:p>
    <w:p w14:paraId="32C37A1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show_invoice_button.configure(state=tk.NORMAL)  # Enable show invoice button</w:t>
      </w:r>
    </w:p>
    <w:p w14:paraId="102EC85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predicted_emotion  # Return the predicted emotion</w:t>
      </w:r>
    </w:p>
    <w:p w14:paraId="6DC8E6E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else:</w:t>
      </w:r>
    </w:p>
    <w:p w14:paraId="4F50282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show_error("Failed to extract features from the selected file.")</w:t>
      </w:r>
    </w:p>
    <w:p w14:paraId="51223FF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None</w:t>
      </w:r>
    </w:p>
    <w:p w14:paraId="29FC6C4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except Exception as e:</w:t>
      </w:r>
    </w:p>
    <w:p w14:paraId="53D2A43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show_error(f"Failed to predict emotion: {e}")</w:t>
      </w:r>
    </w:p>
    <w:p w14:paraId="52F2328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None</w:t>
      </w:r>
    </w:p>
    <w:p w14:paraId="30889A5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0395D1C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refresh_playlists():</w:t>
      </w:r>
    </w:p>
    <w:p w14:paraId="259D6E6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playlists, playlist_listbox, predicted_emotion</w:t>
      </w:r>
    </w:p>
    <w:p w14:paraId="23A208B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#predicted_emotion = predict_emotion()</w:t>
      </w:r>
    </w:p>
    <w:p w14:paraId="1A361CE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predicted_emotion:</w:t>
      </w:r>
    </w:p>
    <w:p w14:paraId="28FF35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playlists = get_spotify_playlists(predicted_emotion)</w:t>
      </w:r>
    </w:p>
    <w:p w14:paraId="61BB792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playlist_listbox.delete(0, tk.END)</w:t>
      </w:r>
    </w:p>
    <w:p w14:paraId="7022B8C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playlist in playlists:</w:t>
      </w:r>
    </w:p>
    <w:p w14:paraId="7F18C48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playlist_listbox.insert(tk.END, playlist['name'])</w:t>
      </w:r>
    </w:p>
    <w:p w14:paraId="7438351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open the playlist URL</w:t>
      </w:r>
    </w:p>
    <w:p w14:paraId="2B59F9F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open_playlist_url(event):</w:t>
      </w:r>
    </w:p>
    <w:p w14:paraId="35D84D2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playlists, current_audio_file, recorded_audio_file</w:t>
      </w:r>
    </w:p>
    <w:p w14:paraId="4613CC3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selection_index = playlist_listbox.curselection()</w:t>
      </w:r>
    </w:p>
    <w:p w14:paraId="008F5DE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selection_index:</w:t>
      </w:r>
    </w:p>
    <w:p w14:paraId="17118E8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url = playlists[selection_index[0]]['url']</w:t>
      </w:r>
    </w:p>
    <w:p w14:paraId="1794B7D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webbrowser.open_new(url)</w:t>
      </w:r>
    </w:p>
    <w:p w14:paraId="3F5CA0CF" w14:textId="77777777" w:rsidR="00D56E78" w:rsidRPr="00D56E78" w:rsidRDefault="00D56E78" w:rsidP="00D56E78">
      <w:pPr>
        <w:spacing w:after="0" w:line="360" w:lineRule="auto"/>
        <w:rPr>
          <w:rFonts w:ascii="Times New Roman" w:hAnsi="Times New Roman" w:cs="Times New Roman"/>
          <w:sz w:val="28"/>
          <w:szCs w:val="28"/>
        </w:rPr>
      </w:pPr>
    </w:p>
    <w:p w14:paraId="5F91F92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select an audio file</w:t>
      </w:r>
    </w:p>
    <w:p w14:paraId="7E104E7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select_file():</w:t>
      </w:r>
    </w:p>
    <w:p w14:paraId="52A0253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current_audio_file, audio_file_label</w:t>
      </w:r>
    </w:p>
    <w:p w14:paraId="64C1A3E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file_path = filedialog.askopenfilename(filetypes=[("WAV files", "*.wav")])</w:t>
      </w:r>
    </w:p>
    <w:p w14:paraId="73B9895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file_path:</w:t>
      </w:r>
    </w:p>
    <w:p w14:paraId="2FD7BAA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current_audio_file = file_path</w:t>
      </w:r>
    </w:p>
    <w:p w14:paraId="022195D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audio_file_label.configure(text=f"{file_path.split('/')[-1]}")</w:t>
      </w:r>
    </w:p>
    <w:p w14:paraId="5D7DC014" w14:textId="77777777" w:rsidR="00D56E78" w:rsidRPr="00D56E78" w:rsidRDefault="00D56E78" w:rsidP="00D56E78">
      <w:pPr>
        <w:spacing w:after="0" w:line="360" w:lineRule="auto"/>
        <w:rPr>
          <w:rFonts w:ascii="Times New Roman" w:hAnsi="Times New Roman" w:cs="Times New Roman"/>
          <w:sz w:val="28"/>
          <w:szCs w:val="28"/>
        </w:rPr>
      </w:pPr>
    </w:p>
    <w:p w14:paraId="3C3EA5D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play audio</w:t>
      </w:r>
    </w:p>
    <w:p w14:paraId="4A6D337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def play_audio():</w:t>
      </w:r>
    </w:p>
    <w:p w14:paraId="5A5D7BC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current_audio_file, recorded_audio_file</w:t>
      </w:r>
    </w:p>
    <w:p w14:paraId="4F62900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file_path = current_audio_file if current_audio_file else recorded_audio_file</w:t>
      </w:r>
    </w:p>
    <w:p w14:paraId="133C5DB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try:</w:t>
      </w:r>
    </w:p>
    <w:p w14:paraId="0DE43B6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pygame.mixer.music.load(file_path)</w:t>
      </w:r>
    </w:p>
    <w:p w14:paraId="07C6C26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pygame.mixer.music.play()</w:t>
      </w:r>
    </w:p>
    <w:p w14:paraId="6F1D55F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except Exception as e:</w:t>
      </w:r>
    </w:p>
    <w:p w14:paraId="5377CF6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show_error(f"Error playing audio: {e}")</w:t>
      </w:r>
    </w:p>
    <w:p w14:paraId="365D7B9D" w14:textId="77777777" w:rsidR="00D56E78" w:rsidRPr="00D56E78" w:rsidRDefault="00D56E78" w:rsidP="00D56E78">
      <w:pPr>
        <w:spacing w:after="0" w:line="360" w:lineRule="auto"/>
        <w:rPr>
          <w:rFonts w:ascii="Times New Roman" w:hAnsi="Times New Roman" w:cs="Times New Roman"/>
          <w:sz w:val="28"/>
          <w:szCs w:val="28"/>
        </w:rPr>
      </w:pPr>
    </w:p>
    <w:p w14:paraId="3B5C08E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record audio</w:t>
      </w:r>
    </w:p>
    <w:p w14:paraId="54CE821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record_audio():</w:t>
      </w:r>
    </w:p>
    <w:p w14:paraId="1160EBE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recorded_audio_file</w:t>
      </w:r>
    </w:p>
    <w:p w14:paraId="4E47681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duration = 10</w:t>
      </w:r>
    </w:p>
    <w:p w14:paraId="2472274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samplerate = 44100</w:t>
      </w:r>
    </w:p>
    <w:p w14:paraId="4A58D91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show_info("Recording will start now. Please speak into the microphone.")</w:t>
      </w:r>
    </w:p>
    <w:p w14:paraId="4D8CC6C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recording = sd.rec(int(samplerate * duration), samplerate=samplerate, channels=2)</w:t>
      </w:r>
    </w:p>
    <w:p w14:paraId="2CB1C8E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sd.wait()</w:t>
      </w:r>
    </w:p>
    <w:p w14:paraId="3B76451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wavio.write(recorded_audio_file, recording, samplerate, sampwidth=2)</w:t>
      </w:r>
    </w:p>
    <w:p w14:paraId="4345CCD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show_info("Recording finished.")</w:t>
      </w:r>
    </w:p>
    <w:p w14:paraId="67D0182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audio_file_label.configure(text="Recorded File: recording.wav")</w:t>
      </w:r>
    </w:p>
    <w:p w14:paraId="353AF43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current_audio_file = None</w:t>
      </w:r>
    </w:p>
    <w:p w14:paraId="31B7EBB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Predict emotion automatically after recording</w:t>
      </w:r>
    </w:p>
    <w:p w14:paraId="77DA065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refresh_playlists()</w:t>
      </w:r>
    </w:p>
    <w:p w14:paraId="02315EE5" w14:textId="77777777" w:rsidR="00D56E78" w:rsidRPr="00D56E78" w:rsidRDefault="00D56E78" w:rsidP="00D56E78">
      <w:pPr>
        <w:spacing w:after="0" w:line="360" w:lineRule="auto"/>
        <w:rPr>
          <w:rFonts w:ascii="Times New Roman" w:hAnsi="Times New Roman" w:cs="Times New Roman"/>
          <w:sz w:val="28"/>
          <w:szCs w:val="28"/>
        </w:rPr>
      </w:pPr>
    </w:p>
    <w:p w14:paraId="3B122845" w14:textId="77777777" w:rsidR="00D56E78" w:rsidRPr="00D56E78" w:rsidRDefault="00D56E78" w:rsidP="00D56E78">
      <w:pPr>
        <w:spacing w:after="0" w:line="360" w:lineRule="auto"/>
        <w:rPr>
          <w:rFonts w:ascii="Times New Roman" w:hAnsi="Times New Roman" w:cs="Times New Roman"/>
          <w:sz w:val="28"/>
          <w:szCs w:val="28"/>
        </w:rPr>
      </w:pPr>
    </w:p>
    <w:p w14:paraId="429FB7E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import customtkinter as ctk</w:t>
      </w:r>
    </w:p>
    <w:p w14:paraId="046026A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from PIL import Image, ImageTk</w:t>
      </w:r>
    </w:p>
    <w:p w14:paraId="77B71AB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import tkinter as tk</w:t>
      </w:r>
    </w:p>
    <w:p w14:paraId="468A01E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from tkinter import font</w:t>
      </w:r>
    </w:p>
    <w:p w14:paraId="3778DAB5" w14:textId="77777777" w:rsidR="00D56E78" w:rsidRPr="00D56E78" w:rsidRDefault="00D56E78" w:rsidP="00D56E78">
      <w:pPr>
        <w:spacing w:after="0" w:line="360" w:lineRule="auto"/>
        <w:rPr>
          <w:rFonts w:ascii="Times New Roman" w:hAnsi="Times New Roman" w:cs="Times New Roman"/>
          <w:sz w:val="28"/>
          <w:szCs w:val="28"/>
        </w:rPr>
      </w:pPr>
    </w:p>
    <w:p w14:paraId="326B240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open_main_gui():</w:t>
      </w:r>
    </w:p>
    <w:p w14:paraId="5351E4F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root, middle_frame, main_frame, upload_frame</w:t>
      </w:r>
    </w:p>
    <w:p w14:paraId="07C93844" w14:textId="77777777" w:rsidR="00D56E78" w:rsidRPr="00D56E78" w:rsidRDefault="00D56E78" w:rsidP="00D56E78">
      <w:pPr>
        <w:spacing w:after="0" w:line="360" w:lineRule="auto"/>
        <w:rPr>
          <w:rFonts w:ascii="Times New Roman" w:hAnsi="Times New Roman" w:cs="Times New Roman"/>
          <w:sz w:val="28"/>
          <w:szCs w:val="28"/>
        </w:rPr>
      </w:pPr>
    </w:p>
    <w:p w14:paraId="4D80311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middle_frame.pack_forget()  # Hide the middle frame</w:t>
      </w:r>
    </w:p>
    <w:p w14:paraId="49E8158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main_frame.pack(fill="both", expand=True)  # Show the main frame</w:t>
      </w:r>
    </w:p>
    <w:p w14:paraId="678E8B2C" w14:textId="77777777" w:rsidR="00D56E78" w:rsidRPr="00D56E78" w:rsidRDefault="00D56E78" w:rsidP="00D56E78">
      <w:pPr>
        <w:spacing w:after="0" w:line="360" w:lineRule="auto"/>
        <w:rPr>
          <w:rFonts w:ascii="Times New Roman" w:hAnsi="Times New Roman" w:cs="Times New Roman"/>
          <w:sz w:val="28"/>
          <w:szCs w:val="28"/>
        </w:rPr>
      </w:pPr>
    </w:p>
    <w:p w14:paraId="627DFA7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root.title("Emotion Recognition")</w:t>
      </w:r>
    </w:p>
    <w:p w14:paraId="15FF6FA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root.geometry(f"{root.winfo_screenwidth()}x{root.winfo_screenheight()}+0+0")</w:t>
      </w:r>
    </w:p>
    <w:p w14:paraId="036AC571" w14:textId="77777777" w:rsidR="00D56E78" w:rsidRPr="00D56E78" w:rsidRDefault="00D56E78" w:rsidP="00D56E78">
      <w:pPr>
        <w:spacing w:after="0" w:line="360" w:lineRule="auto"/>
        <w:rPr>
          <w:rFonts w:ascii="Times New Roman" w:hAnsi="Times New Roman" w:cs="Times New Roman"/>
          <w:sz w:val="28"/>
          <w:szCs w:val="28"/>
        </w:rPr>
      </w:pPr>
    </w:p>
    <w:p w14:paraId="322531E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Load images once</w:t>
      </w:r>
    </w:p>
    <w:p w14:paraId="57F7568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menu_items_top = [</w:t>
      </w:r>
    </w:p>
    <w:p w14:paraId="46C0934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("Home", "C:/Users/annap/project/static/home.jpeg"),</w:t>
      </w:r>
    </w:p>
    <w:p w14:paraId="64DED0C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("Abstract", "C:/Users/annap/project/static/abstract.jpeg"),</w:t>
      </w:r>
    </w:p>
    <w:p w14:paraId="52FC2EC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("About Us", "C:/Users/annap/project/static/About.jpeg"),</w:t>
      </w:r>
    </w:p>
    <w:p w14:paraId="2F9C0D0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("Project", "C:/Users/annap/project/static/project.jpg"),</w:t>
      </w:r>
    </w:p>
    <w:p w14:paraId="10AD3D0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("Help", "C:/Users/annap/project/static/settings.jpeg"),</w:t>
      </w:r>
    </w:p>
    <w:p w14:paraId="610B342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05DD54C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170A132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menu_items_bottom = [</w:t>
      </w:r>
    </w:p>
    <w:p w14:paraId="788CEC1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("Conclusion", "C:/Users/annap/project/static/conclusion.jpeg"),</w:t>
      </w:r>
    </w:p>
    <w:p w14:paraId="51495DE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("Exit", "C:/Users/annap/project/static/exit.jpg"),</w:t>
      </w:r>
    </w:p>
    <w:p w14:paraId="06A37DF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49237465" w14:textId="77777777" w:rsidR="00D56E78" w:rsidRPr="00D56E78" w:rsidRDefault="00D56E78" w:rsidP="00D56E78">
      <w:pPr>
        <w:spacing w:after="0" w:line="360" w:lineRule="auto"/>
        <w:rPr>
          <w:rFonts w:ascii="Times New Roman" w:hAnsi="Times New Roman" w:cs="Times New Roman"/>
          <w:sz w:val="28"/>
          <w:szCs w:val="28"/>
        </w:rPr>
      </w:pPr>
    </w:p>
    <w:p w14:paraId="70352B7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 = ctk.CTkFrame(main_frame, fg_color=menu_fg_color)</w:t>
      </w:r>
    </w:p>
    <w:p w14:paraId="42D1803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frame.pack(fill="y", side="left")</w:t>
      </w:r>
    </w:p>
    <w:p w14:paraId="7A2FE3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profile_image = ctk.CTkLabel(frame, text="</w:t>
      </w:r>
      <w:r w:rsidRPr="00D56E78">
        <w:rPr>
          <w:rFonts w:ascii="Segoe UI Emoji" w:hAnsi="Segoe UI Emoji" w:cs="Segoe UI Emoji"/>
          <w:sz w:val="28"/>
          <w:szCs w:val="28"/>
        </w:rPr>
        <w:t>🔵</w:t>
      </w:r>
      <w:r w:rsidRPr="00D56E78">
        <w:rPr>
          <w:rFonts w:ascii="Times New Roman" w:hAnsi="Times New Roman" w:cs="Times New Roman"/>
          <w:sz w:val="28"/>
          <w:szCs w:val="28"/>
        </w:rPr>
        <w:t>", font=("Arial", 40), fg_color=menu_fg_color, text_color="white")</w:t>
      </w:r>
    </w:p>
    <w:p w14:paraId="1A3EDBD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profile_image.pack(pady=20)</w:t>
      </w:r>
    </w:p>
    <w:p w14:paraId="788569C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app_name = ctk.CTkLabel(frame, text="EmotiVoice", font=("Arial", 20), fg_color=menu_fg_color, text_color="white")</w:t>
      </w:r>
    </w:p>
    <w:p w14:paraId="3136DAF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app_name.pack(pady=10)</w:t>
      </w:r>
    </w:p>
    <w:p w14:paraId="207C2003" w14:textId="77777777" w:rsidR="00D56E78" w:rsidRPr="00D56E78" w:rsidRDefault="00D56E78" w:rsidP="00D56E78">
      <w:pPr>
        <w:spacing w:after="0" w:line="360" w:lineRule="auto"/>
        <w:rPr>
          <w:rFonts w:ascii="Times New Roman" w:hAnsi="Times New Roman" w:cs="Times New Roman"/>
          <w:sz w:val="28"/>
          <w:szCs w:val="28"/>
        </w:rPr>
      </w:pPr>
    </w:p>
    <w:p w14:paraId="54E4CF7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labels = []</w:t>
      </w:r>
    </w:p>
    <w:p w14:paraId="68F88AF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active_text = ctk.StringVar()</w:t>
      </w:r>
    </w:p>
    <w:p w14:paraId="21F7BAB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content_frame = ctk.CTkFrame(main_frame, fg_color=men_fg_color)</w:t>
      </w:r>
    </w:p>
    <w:p w14:paraId="37C2AC9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content_frame.pack(fill="both", expand=True, padx=20, pady=20)</w:t>
      </w:r>
    </w:p>
    <w:p w14:paraId="4262DEFD" w14:textId="77777777" w:rsidR="00D56E78" w:rsidRPr="00D56E78" w:rsidRDefault="00D56E78" w:rsidP="00D56E78">
      <w:pPr>
        <w:spacing w:after="0" w:line="360" w:lineRule="auto"/>
        <w:rPr>
          <w:rFonts w:ascii="Times New Roman" w:hAnsi="Times New Roman" w:cs="Times New Roman"/>
          <w:sz w:val="28"/>
          <w:szCs w:val="28"/>
        </w:rPr>
      </w:pPr>
    </w:p>
    <w:p w14:paraId="66115F1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on_menu_click(item):</w:t>
      </w:r>
    </w:p>
    <w:p w14:paraId="437A8EC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label in labels:</w:t>
      </w:r>
    </w:p>
    <w:p w14:paraId="4FC4982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label[1].configure(fg_color=menu_fg_color, text_color="white")</w:t>
      </w:r>
    </w:p>
    <w:p w14:paraId="440DCF8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item[1].configure(fg_color="grey", text_color="black", width=70)</w:t>
      </w:r>
    </w:p>
    <w:p w14:paraId="60E06E0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active_text.set(item[1].cget("text"))</w:t>
      </w:r>
    </w:p>
    <w:p w14:paraId="1CEABF0B" w14:textId="77777777" w:rsidR="00D56E78" w:rsidRPr="00D56E78" w:rsidRDefault="00D56E78" w:rsidP="00D56E78">
      <w:pPr>
        <w:spacing w:after="0" w:line="360" w:lineRule="auto"/>
        <w:rPr>
          <w:rFonts w:ascii="Times New Roman" w:hAnsi="Times New Roman" w:cs="Times New Roman"/>
          <w:sz w:val="28"/>
          <w:szCs w:val="28"/>
        </w:rPr>
      </w:pPr>
    </w:p>
    <w:p w14:paraId="74AFC60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page_name = item[1].cget("text")</w:t>
      </w:r>
    </w:p>
    <w:p w14:paraId="164E2F1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widget in content_frame.winfo_children():</w:t>
      </w:r>
    </w:p>
    <w:p w14:paraId="5070CF0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widget.destroy()</w:t>
      </w:r>
    </w:p>
    <w:p w14:paraId="12C34BA9" w14:textId="77777777" w:rsidR="00D56E78" w:rsidRPr="00D56E78" w:rsidRDefault="00D56E78" w:rsidP="00D56E78">
      <w:pPr>
        <w:spacing w:after="0" w:line="360" w:lineRule="auto"/>
        <w:rPr>
          <w:rFonts w:ascii="Times New Roman" w:hAnsi="Times New Roman" w:cs="Times New Roman"/>
          <w:sz w:val="28"/>
          <w:szCs w:val="28"/>
        </w:rPr>
      </w:pPr>
    </w:p>
    <w:p w14:paraId="693A5F7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page_name == "Home":</w:t>
      </w:r>
    </w:p>
    <w:p w14:paraId="7F6E617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 = ctk.CTkLabel(content_frame, text="Home", justify="left", font=("Times New Roman", 28, "bold"))</w:t>
      </w:r>
    </w:p>
    <w:p w14:paraId="489D829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label.place(x=10, y=40)</w:t>
      </w:r>
    </w:p>
    <w:p w14:paraId="5DA6F66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custom_font = ctk.CTkFont(family="Times New Roman", size=18)</w:t>
      </w:r>
    </w:p>
    <w:p w14:paraId="6946AAD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 = ctk.CTkLabel(content_frame, text="", font=custom_font, justify="left", anchor="nw")</w:t>
      </w:r>
    </w:p>
    <w:p w14:paraId="5714345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label.pack(pady=80, padx=40, fill='both', expand=True)</w:t>
      </w:r>
    </w:p>
    <w:p w14:paraId="3D29100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tk_font = font.Font(family="Times New Roman", size=20)</w:t>
      </w:r>
    </w:p>
    <w:p w14:paraId="6B5994C4" w14:textId="77777777" w:rsidR="00D56E78" w:rsidRPr="00D56E78" w:rsidRDefault="00D56E78" w:rsidP="00D56E78">
      <w:pPr>
        <w:spacing w:after="0" w:line="360" w:lineRule="auto"/>
        <w:rPr>
          <w:rFonts w:ascii="Times New Roman" w:hAnsi="Times New Roman" w:cs="Times New Roman"/>
          <w:sz w:val="28"/>
          <w:szCs w:val="28"/>
        </w:rPr>
      </w:pPr>
    </w:p>
    <w:p w14:paraId="66AD1F6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auto_type(text, idx=0, current_text=""):</w:t>
      </w:r>
    </w:p>
    <w:p w14:paraId="1A9BC57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try:</w:t>
      </w:r>
    </w:p>
    <w:p w14:paraId="64F2F51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idx &lt; len(text):</w:t>
      </w:r>
    </w:p>
    <w:p w14:paraId="57B065A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new_char = text[idx]</w:t>
      </w:r>
    </w:p>
    <w:p w14:paraId="2539187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current_line = current_text.split('\n')[-1]</w:t>
      </w:r>
    </w:p>
    <w:p w14:paraId="1A6BF0F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current_line_width = tk_font.measure(current_line + new_char)</w:t>
      </w:r>
    </w:p>
    <w:p w14:paraId="3A08BB0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current_line_width &gt; label.winfo_width():</w:t>
      </w:r>
    </w:p>
    <w:p w14:paraId="7BFBE05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current_text += '\n'</w:t>
      </w:r>
    </w:p>
    <w:p w14:paraId="08D98F6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current_text += new_char</w:t>
      </w:r>
    </w:p>
    <w:p w14:paraId="1D5ED4D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label.configure(text=current_text)</w:t>
      </w:r>
    </w:p>
    <w:p w14:paraId="5A18B41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idx += 1</w:t>
      </w:r>
    </w:p>
    <w:p w14:paraId="00C2C59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content_frame.after(100, auto_type, text, idx, current_text)</w:t>
      </w:r>
    </w:p>
    <w:p w14:paraId="4B22A11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except tk.TclError:</w:t>
      </w:r>
    </w:p>
    <w:p w14:paraId="0A8A155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Handle TclError if label or other widgets are destroyed prematurely</w:t>
      </w:r>
    </w:p>
    <w:p w14:paraId="6E6296A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pass</w:t>
      </w:r>
    </w:p>
    <w:p w14:paraId="573B81C1" w14:textId="77777777" w:rsidR="00D56E78" w:rsidRPr="00D56E78" w:rsidRDefault="00D56E78" w:rsidP="00D56E78">
      <w:pPr>
        <w:spacing w:after="0" w:line="360" w:lineRule="auto"/>
        <w:rPr>
          <w:rFonts w:ascii="Times New Roman" w:hAnsi="Times New Roman" w:cs="Times New Roman"/>
          <w:sz w:val="28"/>
          <w:szCs w:val="28"/>
        </w:rPr>
      </w:pPr>
    </w:p>
    <w:p w14:paraId="20ED9C5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auto_type("""Welcome to EmotiVoice!</w:t>
      </w:r>
    </w:p>
    <w:p w14:paraId="569447B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This innovative project harnesses the power of emotion recognition from voice to enhance your daily experiences. By analyzing the emotional nuances in your speech, EmotiVoice can accurately detect your mood and emotional state. Whether you're feeling joyful, melancholic, energetic, or relaxed, EmotiVoice uses this information to recommend personalized playlists that perfectly match your current mood. Moreover, it suggests engaging games tailored to lift your spirits or help you unwind, ensuring an immersive and emotionally responsive user experience. Dive into a world where your emotions </w:t>
      </w:r>
      <w:r w:rsidRPr="00D56E78">
        <w:rPr>
          <w:rFonts w:ascii="Times New Roman" w:hAnsi="Times New Roman" w:cs="Times New Roman"/>
          <w:sz w:val="28"/>
          <w:szCs w:val="28"/>
        </w:rPr>
        <w:lastRenderedPageBreak/>
        <w:t>guide your entertainment choices, making every interaction with EmotiVoice uniquely attuned to your feelings.""")</w:t>
      </w:r>
    </w:p>
    <w:p w14:paraId="118F3C14" w14:textId="77777777" w:rsidR="00D56E78" w:rsidRPr="00D56E78" w:rsidRDefault="00D56E78" w:rsidP="00D56E78">
      <w:pPr>
        <w:spacing w:after="0" w:line="360" w:lineRule="auto"/>
        <w:rPr>
          <w:rFonts w:ascii="Times New Roman" w:hAnsi="Times New Roman" w:cs="Times New Roman"/>
          <w:sz w:val="28"/>
          <w:szCs w:val="28"/>
        </w:rPr>
      </w:pPr>
    </w:p>
    <w:p w14:paraId="3F00788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elif page_name == "Abstract":</w:t>
      </w:r>
    </w:p>
    <w:p w14:paraId="101C7B6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ctk.CTkLabel(content_frame, text="Abstract", font=("Times New Roman", 28, "bold")).pack(pady=40)</w:t>
      </w:r>
    </w:p>
    <w:p w14:paraId="2FB8012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abstract_text = """</w:t>
      </w:r>
    </w:p>
    <w:p w14:paraId="4110247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Emotion plays a crucial role in human communication, significantly impacting our interactions and decision-making processes. This project explores the innovative integration of Speech Emotion Recognition (SER) technology with personalized entertainment recommendations. By analyzing vocal inputs, the system identifies the speaker's emotional state using advanced machine learning algorithms. Once the emotion is detected, the system recommends tailored music playlists and games that align with the user's current mood. This fusion of SER with personalized entertainment aims to enhance user experiences by providing emotionally congruent content, fostering emotional well-being, and potentially offering therapeutic benefits. Our approach leverages a robust dataset for training the SER model and employs collaborative filtering techniques for recommendation, ensuring relevance and personalization. This project not only showcases the potential of emotion-aware technologies but also paves the way for more empathetic and responsive digital environments.</w:t>
      </w:r>
    </w:p>
    <w:p w14:paraId="2354663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77E121A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text_widget = ctk.CTkLabel(content_frame, text=abstract_text.strip(), wraplength=800, justify="left", font=("Times New Roman", 20))</w:t>
      </w:r>
    </w:p>
    <w:p w14:paraId="12D57BF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text_widget.pack(pady=20, padx=10)</w:t>
      </w:r>
    </w:p>
    <w:p w14:paraId="2302248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image_path = "C:/Users/annap/project/static/ab.jpg"</w:t>
      </w:r>
    </w:p>
    <w:p w14:paraId="2440087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original_image = Image.open(image_path)</w:t>
      </w:r>
    </w:p>
    <w:p w14:paraId="47908FC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resized_image = original_image.resize((400, 300), Image.LANCZOS)</w:t>
      </w:r>
    </w:p>
    <w:p w14:paraId="0FE865A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photo = ImageTk.PhotoImage(resized_image)</w:t>
      </w:r>
    </w:p>
    <w:p w14:paraId="6190F03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 = ctk.CTkLabel(content_frame, image=photo, text="")</w:t>
      </w:r>
    </w:p>
    <w:p w14:paraId="105C566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label.image = photo</w:t>
      </w:r>
    </w:p>
    <w:p w14:paraId="416C9BB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label.pack()</w:t>
      </w:r>
    </w:p>
    <w:p w14:paraId="7E9FA36F" w14:textId="77777777" w:rsidR="00D56E78" w:rsidRPr="00D56E78" w:rsidRDefault="00D56E78" w:rsidP="00D56E78">
      <w:pPr>
        <w:spacing w:after="0" w:line="360" w:lineRule="auto"/>
        <w:rPr>
          <w:rFonts w:ascii="Times New Roman" w:hAnsi="Times New Roman" w:cs="Times New Roman"/>
          <w:sz w:val="28"/>
          <w:szCs w:val="28"/>
        </w:rPr>
      </w:pPr>
    </w:p>
    <w:p w14:paraId="4D4DCA3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elif page_name == "Project":</w:t>
      </w:r>
    </w:p>
    <w:p w14:paraId="3C547C2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current_audio_file, game_recommendation_frame, upload_frame</w:t>
      </w:r>
    </w:p>
    <w:p w14:paraId="102C810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ctk.CTkLabel(content_frame, text="Project", font=("Arial", 20)).pack(pady=20)</w:t>
      </w:r>
    </w:p>
    <w:p w14:paraId="165F73C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upload_frame = ctk.CTkFrame(content_frame, width=1250, height=650, fg_color="white", border_color="black", border_width=2)</w:t>
      </w:r>
    </w:p>
    <w:p w14:paraId="66E8E7D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upload_frame.pack(pady=20, padx=20)</w:t>
      </w:r>
    </w:p>
    <w:p w14:paraId="1013017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upload_frame.pack_propagate(False)</w:t>
      </w:r>
    </w:p>
    <w:p w14:paraId="442B19D4" w14:textId="77777777" w:rsidR="00D56E78" w:rsidRPr="00D56E78" w:rsidRDefault="00D56E78" w:rsidP="00D56E78">
      <w:pPr>
        <w:spacing w:after="0" w:line="360" w:lineRule="auto"/>
        <w:rPr>
          <w:rFonts w:ascii="Times New Roman" w:hAnsi="Times New Roman" w:cs="Times New Roman"/>
          <w:sz w:val="28"/>
          <w:szCs w:val="28"/>
        </w:rPr>
      </w:pPr>
    </w:p>
    <w:p w14:paraId="448AA25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j = Image.open("C:/Users/annap/project/static/upload.jpg")</w:t>
      </w:r>
    </w:p>
    <w:p w14:paraId="1582087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ctk_image1 = ctk.CTkImage(light_image=j, size=(30, 30))</w:t>
      </w:r>
    </w:p>
    <w:p w14:paraId="388CA86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upload_button = ctk.CTkButton(upload_frame, text="", image=ctk_image1, command=select_file, fg_color="white", width=20)</w:t>
      </w:r>
    </w:p>
    <w:p w14:paraId="0725876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upload_button.place(x=720, y=10)</w:t>
      </w:r>
    </w:p>
    <w:p w14:paraId="45C96525" w14:textId="77777777" w:rsidR="00D56E78" w:rsidRPr="00D56E78" w:rsidRDefault="00D56E78" w:rsidP="00D56E78">
      <w:pPr>
        <w:spacing w:after="0" w:line="360" w:lineRule="auto"/>
        <w:rPr>
          <w:rFonts w:ascii="Times New Roman" w:hAnsi="Times New Roman" w:cs="Times New Roman"/>
          <w:sz w:val="28"/>
          <w:szCs w:val="28"/>
        </w:rPr>
      </w:pPr>
    </w:p>
    <w:p w14:paraId="5A3A22A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predict_button = ctk.CTkButton(upload_frame, text="predict", command=predict_emotion)</w:t>
      </w:r>
    </w:p>
    <w:p w14:paraId="034FE47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predict_button.place(x=550, y=70)</w:t>
      </w:r>
    </w:p>
    <w:p w14:paraId="2AFD735E" w14:textId="77777777" w:rsidR="00D56E78" w:rsidRPr="00D56E78" w:rsidRDefault="00D56E78" w:rsidP="00D56E78">
      <w:pPr>
        <w:spacing w:after="0" w:line="360" w:lineRule="auto"/>
        <w:rPr>
          <w:rFonts w:ascii="Times New Roman" w:hAnsi="Times New Roman" w:cs="Times New Roman"/>
          <w:sz w:val="28"/>
          <w:szCs w:val="28"/>
        </w:rPr>
      </w:pPr>
    </w:p>
    <w:p w14:paraId="583F9C7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k = Image.open("C:/Users/annap/project/static/play.png")</w:t>
      </w:r>
    </w:p>
    <w:p w14:paraId="1B625E5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ctk_image2 = ctk.CTkImage(light_image=k, size=(30, 30))</w:t>
      </w:r>
    </w:p>
    <w:p w14:paraId="27CB0D8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play_button = ctk.CTkButton(upload_frame, text="", image=ctk_image2, command=play_audio, fg_color="white", width=20)</w:t>
      </w:r>
    </w:p>
    <w:p w14:paraId="33D28B3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play_button.place(y=60, x=770)</w:t>
      </w:r>
    </w:p>
    <w:p w14:paraId="2F32DBE0" w14:textId="77777777" w:rsidR="00D56E78" w:rsidRPr="00D56E78" w:rsidRDefault="00D56E78" w:rsidP="00D56E78">
      <w:pPr>
        <w:spacing w:after="0" w:line="360" w:lineRule="auto"/>
        <w:rPr>
          <w:rFonts w:ascii="Times New Roman" w:hAnsi="Times New Roman" w:cs="Times New Roman"/>
          <w:sz w:val="28"/>
          <w:szCs w:val="28"/>
        </w:rPr>
      </w:pPr>
    </w:p>
    <w:p w14:paraId="4D29EAA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 = Image.open("C:/Users/annap/project/static/record.png")</w:t>
      </w:r>
    </w:p>
    <w:p w14:paraId="5C1AFC8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ctk_image3 = ctk.CTkImage(light_image=l, size=(30, 30))</w:t>
      </w:r>
    </w:p>
    <w:p w14:paraId="125793C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button_record = ctk.CTkButton(upload_frame, text="", image=ctk_image3, command=record_audio, fg_color="white", width=20)</w:t>
      </w:r>
    </w:p>
    <w:p w14:paraId="44CDEC8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button_record.place(y=10, x=770)</w:t>
      </w:r>
    </w:p>
    <w:p w14:paraId="2AF6B9DA" w14:textId="77777777" w:rsidR="00D56E78" w:rsidRPr="00D56E78" w:rsidRDefault="00D56E78" w:rsidP="00D56E78">
      <w:pPr>
        <w:spacing w:after="0" w:line="360" w:lineRule="auto"/>
        <w:rPr>
          <w:rFonts w:ascii="Times New Roman" w:hAnsi="Times New Roman" w:cs="Times New Roman"/>
          <w:sz w:val="28"/>
          <w:szCs w:val="28"/>
        </w:rPr>
      </w:pPr>
    </w:p>
    <w:p w14:paraId="5644A16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global audio_file_label</w:t>
      </w:r>
    </w:p>
    <w:p w14:paraId="21F0077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audio_file_label = ctk.CTkLabel(upload_frame, text="No files selected", text_color="black")</w:t>
      </w:r>
    </w:p>
    <w:p w14:paraId="105C2CE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audio_file_label.pack(pady=20)</w:t>
      </w:r>
    </w:p>
    <w:p w14:paraId="3B33D311" w14:textId="77777777" w:rsidR="00D56E78" w:rsidRPr="00D56E78" w:rsidRDefault="00D56E78" w:rsidP="00D56E78">
      <w:pPr>
        <w:spacing w:after="0" w:line="360" w:lineRule="auto"/>
        <w:rPr>
          <w:rFonts w:ascii="Times New Roman" w:hAnsi="Times New Roman" w:cs="Times New Roman"/>
          <w:sz w:val="28"/>
          <w:szCs w:val="28"/>
        </w:rPr>
      </w:pPr>
    </w:p>
    <w:p w14:paraId="4E3506A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game_recommendation_frame = tk.Frame(content_frame, bd=10)</w:t>
      </w:r>
    </w:p>
    <w:p w14:paraId="634CCF1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game_recommendation_frame.place(x=1250, y=650)</w:t>
      </w:r>
    </w:p>
    <w:p w14:paraId="14B29050" w14:textId="77777777" w:rsidR="00D56E78" w:rsidRPr="00D56E78" w:rsidRDefault="00D56E78" w:rsidP="00D56E78">
      <w:pPr>
        <w:spacing w:after="0" w:line="360" w:lineRule="auto"/>
        <w:rPr>
          <w:rFonts w:ascii="Times New Roman" w:hAnsi="Times New Roman" w:cs="Times New Roman"/>
          <w:sz w:val="28"/>
          <w:szCs w:val="28"/>
        </w:rPr>
      </w:pPr>
    </w:p>
    <w:p w14:paraId="2156FB7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elif page_name == "Conclusion":</w:t>
      </w:r>
    </w:p>
    <w:p w14:paraId="20F9089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ctk.CTkLabel(content_frame, text="Conclusion", font=("Times New Roman", 28, "bold")).pack(pady=40)</w:t>
      </w:r>
    </w:p>
    <w:p w14:paraId="0CCBBAA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conclusion_text = """</w:t>
      </w:r>
    </w:p>
    <w:p w14:paraId="7EC4C08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The integration of Speech Emotion Recognition (SER) technology with personalized playlist and game recommendations marks a significant advancement in creating emotionally intelligent digital environments. By accurately analyzing vocal inputs to detect user emotions, our system offers tailored content that aligns with the user's current mood, thereby enhancing the overall user experience and contributing to emotional well-being. The combination of robust machine learning algorithms for emotion detection and collaborative filtering techniques for recommendation ensures that the content provided is both relevant and personalized, addressing the unique emotional states and preferences of each user.This project demonstrates the transformative </w:t>
      </w:r>
      <w:r w:rsidRPr="00D56E78">
        <w:rPr>
          <w:rFonts w:ascii="Times New Roman" w:hAnsi="Times New Roman" w:cs="Times New Roman"/>
          <w:sz w:val="28"/>
          <w:szCs w:val="28"/>
        </w:rPr>
        <w:lastRenderedPageBreak/>
        <w:t>potential of emotion-aware technologies in various applications, from entertainment to mental health support. By offering emotionally congruent content, such systems can enhance user engagement, aid in stress relief, and support mood regulation. Future developments could expand the range of emotions recognized and further refine recommendation algorithms, deepening personalization and relevance. Our work underscores the importance of integrating empathy into technology design, paving the way for more responsive and human-centered digital experiences.</w:t>
      </w:r>
    </w:p>
    <w:p w14:paraId="5D1A104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4BEF073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text_widget = ctk.CTkLabel(content_frame, text=conclusion_text.strip(), wraplength=800, justify="left", font=("Times New Roman", 20))</w:t>
      </w:r>
    </w:p>
    <w:p w14:paraId="2BF40B1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text_widget.pack(pady=20, padx=10)</w:t>
      </w:r>
    </w:p>
    <w:p w14:paraId="4C5A49D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image_path = "C:/Users/annap/project/static/refresh.jpg"</w:t>
      </w:r>
    </w:p>
    <w:p w14:paraId="3ECFD12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original_image = Image.open(image_path)</w:t>
      </w:r>
    </w:p>
    <w:p w14:paraId="45980F1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resized_image = original_image.resize((400, 300), Image.LANCZOS)</w:t>
      </w:r>
    </w:p>
    <w:p w14:paraId="75881FE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photo = ImageTk.PhotoImage(resized_image)</w:t>
      </w:r>
    </w:p>
    <w:p w14:paraId="023DABE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 = ctk.CTkLabel(content_frame, image=photo, text="")</w:t>
      </w:r>
    </w:p>
    <w:p w14:paraId="12F7960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label.image = photo</w:t>
      </w:r>
    </w:p>
    <w:p w14:paraId="3F445D3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label.pack()</w:t>
      </w:r>
    </w:p>
    <w:p w14:paraId="3CB91EC9" w14:textId="77777777" w:rsidR="00D56E78" w:rsidRPr="00D56E78" w:rsidRDefault="00D56E78" w:rsidP="00D56E78">
      <w:pPr>
        <w:spacing w:after="0" w:line="360" w:lineRule="auto"/>
        <w:rPr>
          <w:rFonts w:ascii="Times New Roman" w:hAnsi="Times New Roman" w:cs="Times New Roman"/>
          <w:sz w:val="28"/>
          <w:szCs w:val="28"/>
        </w:rPr>
      </w:pPr>
    </w:p>
    <w:p w14:paraId="24DEDF0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elif page_name == "About Us":</w:t>
      </w:r>
    </w:p>
    <w:p w14:paraId="151E2F5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ctk.CTkLabel(content_frame, text="About Us", font=("Times New Roman", 28, "bold")).pack(pady=40)</w:t>
      </w:r>
    </w:p>
    <w:p w14:paraId="420AC76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about_us_text = """</w:t>
      </w:r>
    </w:p>
    <w:p w14:paraId="3290164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At EmotiVoice, we are passionate about creating technology that understands and responds to human emotions. Our multidisciplinary team brings together expertise in machine learning, speech processing, and user experience design to develop innovative solutions that enhance everyday </w:t>
      </w:r>
      <w:r w:rsidRPr="00D56E78">
        <w:rPr>
          <w:rFonts w:ascii="Times New Roman" w:hAnsi="Times New Roman" w:cs="Times New Roman"/>
          <w:sz w:val="28"/>
          <w:szCs w:val="28"/>
        </w:rPr>
        <w:lastRenderedPageBreak/>
        <w:t>interactions. We believe in the power of empathy-driven technology to improve well-being and foster deeper connections between people and their digital environments. Our mission is to push the boundaries of what's possible in emotion recognition and personalized recommendations, making technology more intuitive, responsive, and attuned to the emotional nuances of human communication.</w:t>
      </w:r>
    </w:p>
    <w:p w14:paraId="5CB4730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11AE5C7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text_widget = ctk.CTkLabel(content_frame, text=about_us_text.strip(), wraplength=800, justify="left", font=("Times New Roman", 20))</w:t>
      </w:r>
    </w:p>
    <w:p w14:paraId="691F0C0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text_widget.pack(pady=20, padx=10)</w:t>
      </w:r>
    </w:p>
    <w:p w14:paraId="671DB34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image_path = "C:/Users/annap/project/static/refresh.jpg"</w:t>
      </w:r>
    </w:p>
    <w:p w14:paraId="7974586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original_image = Image.open(image_path)</w:t>
      </w:r>
    </w:p>
    <w:p w14:paraId="7F6F5F0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resized_image = original_image.resize((400, 300), Image.LANCZOS)</w:t>
      </w:r>
    </w:p>
    <w:p w14:paraId="6E9E391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photo = ImageTk.PhotoImage(resized_image)</w:t>
      </w:r>
    </w:p>
    <w:p w14:paraId="4700BFD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 = ctk.CTkLabel(content_frame, image=photo, text="")</w:t>
      </w:r>
    </w:p>
    <w:p w14:paraId="02CD1DB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label.image = photo</w:t>
      </w:r>
    </w:p>
    <w:p w14:paraId="11F8965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label.pack()</w:t>
      </w:r>
    </w:p>
    <w:p w14:paraId="08AC8AA9" w14:textId="77777777" w:rsidR="00D56E78" w:rsidRPr="00D56E78" w:rsidRDefault="00D56E78" w:rsidP="00D56E78">
      <w:pPr>
        <w:spacing w:after="0" w:line="360" w:lineRule="auto"/>
        <w:rPr>
          <w:rFonts w:ascii="Times New Roman" w:hAnsi="Times New Roman" w:cs="Times New Roman"/>
          <w:sz w:val="28"/>
          <w:szCs w:val="28"/>
        </w:rPr>
      </w:pPr>
    </w:p>
    <w:p w14:paraId="5E5033F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elif page_name == "Help":</w:t>
      </w:r>
    </w:p>
    <w:p w14:paraId="45E6318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w:t>
      </w:r>
    </w:p>
    <w:p w14:paraId="2B077EC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ctk.CTkLabel(content_frame, text="Help", font=("Arial", 20)).pack(pady=20)</w:t>
      </w:r>
    </w:p>
    <w:p w14:paraId="59979DF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 Define colors and styles</w:t>
      </w:r>
    </w:p>
    <w:p w14:paraId="2893E85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bg_color = "#000080"</w:t>
      </w:r>
    </w:p>
    <w:p w14:paraId="4D463D9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card_color = "#FFFFFF"</w:t>
      </w:r>
    </w:p>
    <w:p w14:paraId="1AB64CE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form_color = "#99D0F0"</w:t>
      </w:r>
    </w:p>
    <w:p w14:paraId="5EB05151" w14:textId="77777777" w:rsidR="00D56E78" w:rsidRPr="00D56E78" w:rsidRDefault="00D56E78" w:rsidP="00D56E78">
      <w:pPr>
        <w:spacing w:after="0" w:line="360" w:lineRule="auto"/>
        <w:rPr>
          <w:rFonts w:ascii="Times New Roman" w:hAnsi="Times New Roman" w:cs="Times New Roman"/>
          <w:sz w:val="28"/>
          <w:szCs w:val="28"/>
        </w:rPr>
      </w:pPr>
    </w:p>
    <w:p w14:paraId="2D2C7AC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Set the background color</w:t>
      </w:r>
    </w:p>
    <w:p w14:paraId="1E6DE7E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#content_frame.configure(bg=bg_color)</w:t>
      </w:r>
    </w:p>
    <w:p w14:paraId="79673035" w14:textId="77777777" w:rsidR="00D56E78" w:rsidRPr="00D56E78" w:rsidRDefault="00D56E78" w:rsidP="00D56E78">
      <w:pPr>
        <w:spacing w:after="0" w:line="360" w:lineRule="auto"/>
        <w:rPr>
          <w:rFonts w:ascii="Times New Roman" w:hAnsi="Times New Roman" w:cs="Times New Roman"/>
          <w:sz w:val="28"/>
          <w:szCs w:val="28"/>
        </w:rPr>
      </w:pPr>
    </w:p>
    <w:p w14:paraId="06B15B8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Create frames for the contact details with specified width and height in the constructor</w:t>
      </w:r>
    </w:p>
    <w:p w14:paraId="5D118164" w14:textId="77777777" w:rsidR="00D56E78" w:rsidRPr="00D56E78" w:rsidRDefault="00D56E78" w:rsidP="00D56E78">
      <w:pPr>
        <w:spacing w:after="0" w:line="360" w:lineRule="auto"/>
        <w:rPr>
          <w:rFonts w:ascii="Times New Roman" w:hAnsi="Times New Roman" w:cs="Times New Roman"/>
          <w:sz w:val="28"/>
          <w:szCs w:val="28"/>
        </w:rPr>
      </w:pPr>
    </w:p>
    <w:p w14:paraId="039DC56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Create the contact form frame with increased width and height in the constructor</w:t>
      </w:r>
    </w:p>
    <w:p w14:paraId="56A9CAD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form_frame = ctk.CTkFrame(content_frame, fg_color=bg_color, width=600, height=300)</w:t>
      </w:r>
    </w:p>
    <w:p w14:paraId="4AD87C1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form_frame.place(x=500, y=200)</w:t>
      </w:r>
    </w:p>
    <w:p w14:paraId="6E1C74B6" w14:textId="77777777" w:rsidR="00D56E78" w:rsidRPr="00D56E78" w:rsidRDefault="00D56E78" w:rsidP="00D56E78">
      <w:pPr>
        <w:spacing w:after="0" w:line="360" w:lineRule="auto"/>
        <w:rPr>
          <w:rFonts w:ascii="Times New Roman" w:hAnsi="Times New Roman" w:cs="Times New Roman"/>
          <w:sz w:val="28"/>
          <w:szCs w:val="28"/>
        </w:rPr>
      </w:pPr>
    </w:p>
    <w:p w14:paraId="54B6507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Add form fields</w:t>
      </w:r>
    </w:p>
    <w:p w14:paraId="7139EA3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ctk.CTkLabel(form_frame, text="Contact Us", fg_color=bg_color, text_color="white", font=("Arial", 28)).pack(pady=30)</w:t>
      </w:r>
    </w:p>
    <w:p w14:paraId="55DB9CB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name_entry = ctk.CTkEntry(form_frame, placeholder_text="Enter your Name", width=300)</w:t>
      </w:r>
    </w:p>
    <w:p w14:paraId="65181D2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name_entry.pack(padx=20,pady=5)</w:t>
      </w:r>
    </w:p>
    <w:p w14:paraId="69243B7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email_entry = ctk.CTkEntry(form_frame, placeholder_text="Enter a valid email address", width=300)</w:t>
      </w:r>
    </w:p>
    <w:p w14:paraId="2E0AF2B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email_entry.pack(padx=70,pady=5)</w:t>
      </w:r>
    </w:p>
    <w:p w14:paraId="750E3B2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message_entry = ctk.CTkTextbox(form_frame, height=150, width=300)</w:t>
      </w:r>
    </w:p>
    <w:p w14:paraId="3E0158B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message_entry.pack(padx=50,pady=15)</w:t>
      </w:r>
    </w:p>
    <w:p w14:paraId="54B5017A" w14:textId="77777777" w:rsidR="00D56E78" w:rsidRPr="00D56E78" w:rsidRDefault="00D56E78" w:rsidP="00D56E78">
      <w:pPr>
        <w:spacing w:after="0" w:line="360" w:lineRule="auto"/>
        <w:rPr>
          <w:rFonts w:ascii="Times New Roman" w:hAnsi="Times New Roman" w:cs="Times New Roman"/>
          <w:sz w:val="28"/>
          <w:szCs w:val="28"/>
        </w:rPr>
      </w:pPr>
    </w:p>
    <w:p w14:paraId="3F068A7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Function to clear the form entries and show "Submitted"</w:t>
      </w:r>
    </w:p>
    <w:p w14:paraId="78FB260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clear_form():</w:t>
      </w:r>
    </w:p>
    <w:p w14:paraId="55EF1E8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name_entry.delete(0, ctk.END)</w:t>
      </w:r>
    </w:p>
    <w:p w14:paraId="51740E0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email_entry.delete(0, ctk.END)</w:t>
      </w:r>
    </w:p>
    <w:p w14:paraId="6C4AA6E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message_entry.delete("1.0", ctk.END)</w:t>
      </w:r>
    </w:p>
    <w:p w14:paraId="06F140D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submitted_label.pack(pady=5)  # Show "Submitted" message</w:t>
      </w:r>
    </w:p>
    <w:p w14:paraId="70511AA5" w14:textId="77777777" w:rsidR="00D56E78" w:rsidRPr="00D56E78" w:rsidRDefault="00D56E78" w:rsidP="00D56E78">
      <w:pPr>
        <w:spacing w:after="0" w:line="360" w:lineRule="auto"/>
        <w:rPr>
          <w:rFonts w:ascii="Times New Roman" w:hAnsi="Times New Roman" w:cs="Times New Roman"/>
          <w:sz w:val="28"/>
          <w:szCs w:val="28"/>
        </w:rPr>
      </w:pPr>
    </w:p>
    <w:p w14:paraId="72782207"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Add submit button and bind it to clear_form function</w:t>
      </w:r>
    </w:p>
    <w:p w14:paraId="05BE4A9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submit_button = ctk.CTkButton(form_frame, text="SUBMIT", command=clear_form)</w:t>
      </w:r>
    </w:p>
    <w:p w14:paraId="703FAFC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submit_button.pack(pady=10)</w:t>
      </w:r>
    </w:p>
    <w:p w14:paraId="564694D2" w14:textId="77777777" w:rsidR="00D56E78" w:rsidRPr="00D56E78" w:rsidRDefault="00D56E78" w:rsidP="00D56E78">
      <w:pPr>
        <w:spacing w:after="0" w:line="360" w:lineRule="auto"/>
        <w:rPr>
          <w:rFonts w:ascii="Times New Roman" w:hAnsi="Times New Roman" w:cs="Times New Roman"/>
          <w:sz w:val="28"/>
          <w:szCs w:val="28"/>
        </w:rPr>
      </w:pPr>
    </w:p>
    <w:p w14:paraId="6CC8132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Add hidden label for "Submitted" message</w:t>
      </w:r>
    </w:p>
    <w:p w14:paraId="5292C6D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submitted_label = ctk.CTkLabel(form_frame, text="Submitted", fg_color=bg_color, font=("Arial", 16), text_color="white")</w:t>
      </w:r>
    </w:p>
    <w:p w14:paraId="63E2BE4E" w14:textId="77777777" w:rsidR="00D56E78" w:rsidRPr="00D56E78" w:rsidRDefault="00D56E78" w:rsidP="00D56E78">
      <w:pPr>
        <w:spacing w:after="0" w:line="360" w:lineRule="auto"/>
        <w:rPr>
          <w:rFonts w:ascii="Times New Roman" w:hAnsi="Times New Roman" w:cs="Times New Roman"/>
          <w:sz w:val="28"/>
          <w:szCs w:val="28"/>
        </w:rPr>
      </w:pPr>
    </w:p>
    <w:p w14:paraId="0CABA9E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frame_office = ctk.CTkFrame(content_frame, fg_color=form_color, width=150, height=120)</w:t>
      </w:r>
    </w:p>
    <w:p w14:paraId="30A0D3A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frame_phone = ctk.CTkFrame(content_frame, fg_color=form_color, width=150, height=120)</w:t>
      </w:r>
    </w:p>
    <w:p w14:paraId="24E4D9B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frame_fax = ctk.CTkFrame(content_frame, fg_color=form_color, width=150, height=120)</w:t>
      </w:r>
    </w:p>
    <w:p w14:paraId="7A80AA0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frame_email = ctk.CTkFrame(content_frame, fg_color=form_color, width=150, height=120)</w:t>
      </w:r>
    </w:p>
    <w:p w14:paraId="3507AE01" w14:textId="77777777" w:rsidR="00D56E78" w:rsidRPr="00D56E78" w:rsidRDefault="00D56E78" w:rsidP="00D56E78">
      <w:pPr>
        <w:spacing w:after="0" w:line="360" w:lineRule="auto"/>
        <w:rPr>
          <w:rFonts w:ascii="Times New Roman" w:hAnsi="Times New Roman" w:cs="Times New Roman"/>
          <w:sz w:val="28"/>
          <w:szCs w:val="28"/>
        </w:rPr>
      </w:pPr>
    </w:p>
    <w:p w14:paraId="02AB1FB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Place the frames</w:t>
      </w:r>
    </w:p>
    <w:p w14:paraId="79ECE15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frame_office.place(x=380, y=100)</w:t>
      </w:r>
    </w:p>
    <w:p w14:paraId="0F8E688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frame_phone.place(x=550, y=100)</w:t>
      </w:r>
    </w:p>
    <w:p w14:paraId="654C04C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frame_fax.place(x=730, y=100)</w:t>
      </w:r>
    </w:p>
    <w:p w14:paraId="306090C0"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frame_email.place(x=910, y=100)</w:t>
      </w:r>
    </w:p>
    <w:p w14:paraId="039DE7A7" w14:textId="77777777" w:rsidR="00D56E78" w:rsidRPr="00D56E78" w:rsidRDefault="00D56E78" w:rsidP="00D56E78">
      <w:pPr>
        <w:spacing w:after="0" w:line="360" w:lineRule="auto"/>
        <w:rPr>
          <w:rFonts w:ascii="Times New Roman" w:hAnsi="Times New Roman" w:cs="Times New Roman"/>
          <w:sz w:val="28"/>
          <w:szCs w:val="28"/>
        </w:rPr>
      </w:pPr>
    </w:p>
    <w:p w14:paraId="5BCC933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load_image(file_path, width, height):</w:t>
      </w:r>
    </w:p>
    <w:p w14:paraId="52394D0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 = Image.open(file_path)</w:t>
      </w:r>
    </w:p>
    <w:p w14:paraId="7B4CAC0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image = image.resize((width, height), Image.LANCZOS)</w:t>
      </w:r>
    </w:p>
    <w:p w14:paraId="47717CD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ImageTk.PhotoImage(image)</w:t>
      </w:r>
    </w:p>
    <w:p w14:paraId="67CFF3C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office_image_path = "C:/Users/annap/OneDrive/Desktop/location.jpeg"</w:t>
      </w:r>
    </w:p>
    <w:p w14:paraId="2FC86D7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phone_image_path = "C:/Users/annap/OneDrive/Desktop/contact.jpeg"</w:t>
      </w:r>
    </w:p>
    <w:p w14:paraId="371D3DD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fax_image_path = "C:/Users/annap/OneDrive/Desktop/fax.jpeg"</w:t>
      </w:r>
    </w:p>
    <w:p w14:paraId="77DA040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email_image_path = "C:/Users/annap/OneDrive/Desktop/mail.png"</w:t>
      </w:r>
    </w:p>
    <w:p w14:paraId="01D92663" w14:textId="77777777" w:rsidR="00D56E78" w:rsidRPr="00D56E78" w:rsidRDefault="00D56E78" w:rsidP="00D56E78">
      <w:pPr>
        <w:spacing w:after="0" w:line="360" w:lineRule="auto"/>
        <w:rPr>
          <w:rFonts w:ascii="Times New Roman" w:hAnsi="Times New Roman" w:cs="Times New Roman"/>
          <w:sz w:val="28"/>
          <w:szCs w:val="28"/>
        </w:rPr>
      </w:pPr>
    </w:p>
    <w:p w14:paraId="02A24D1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office_image = load_image(office_image_path, 50, 50)</w:t>
      </w:r>
    </w:p>
    <w:p w14:paraId="2774AD9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phone_image = load_image(phone_image_path, 50,50)</w:t>
      </w:r>
    </w:p>
    <w:p w14:paraId="4233A3A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fax_image = load_image(fax_image_path, 50, 50)</w:t>
      </w:r>
    </w:p>
    <w:p w14:paraId="521B471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email_image = load_image(email_image_path, 50, 50)</w:t>
      </w:r>
    </w:p>
    <w:p w14:paraId="7B841BDE" w14:textId="77777777" w:rsidR="00D56E78" w:rsidRPr="00D56E78" w:rsidRDefault="00D56E78" w:rsidP="00D56E78">
      <w:pPr>
        <w:spacing w:after="0" w:line="360" w:lineRule="auto"/>
        <w:rPr>
          <w:rFonts w:ascii="Times New Roman" w:hAnsi="Times New Roman" w:cs="Times New Roman"/>
          <w:sz w:val="28"/>
          <w:szCs w:val="28"/>
        </w:rPr>
      </w:pPr>
    </w:p>
    <w:p w14:paraId="162E08E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Add labels and images to the frames</w:t>
      </w:r>
    </w:p>
    <w:p w14:paraId="7F18B6D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ctk.CTkLabel(frame_office, image=office_image,text="", justify="center", fg_color=form_color).place(x=50, y=5)</w:t>
      </w:r>
    </w:p>
    <w:p w14:paraId="722A90D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ctk.CTkLabel(frame_phone, image=phone_image,text="", justify="center", fg_color=form_color).place(x=60, y=5)</w:t>
      </w:r>
    </w:p>
    <w:p w14:paraId="66049B2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ctk.CTkLabel(frame_fax, image=fax_image,text="", justify="center", fg_color=form_color).place(x=55, y=20)</w:t>
      </w:r>
    </w:p>
    <w:p w14:paraId="59C0B61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ctk.CTkLabel(frame_email, image=email_image,text="", justify="center", fg_color=form_color).place(x=58, y=20)</w:t>
      </w:r>
    </w:p>
    <w:p w14:paraId="5115FCB9" w14:textId="77777777" w:rsidR="00D56E78" w:rsidRPr="00D56E78" w:rsidRDefault="00D56E78" w:rsidP="00D56E78">
      <w:pPr>
        <w:spacing w:after="0" w:line="360" w:lineRule="auto"/>
        <w:rPr>
          <w:rFonts w:ascii="Times New Roman" w:hAnsi="Times New Roman" w:cs="Times New Roman"/>
          <w:sz w:val="28"/>
          <w:szCs w:val="28"/>
        </w:rPr>
      </w:pPr>
    </w:p>
    <w:p w14:paraId="538D2EC8" w14:textId="77777777" w:rsidR="00D56E78" w:rsidRPr="00D56E78" w:rsidRDefault="00D56E78" w:rsidP="00D56E78">
      <w:pPr>
        <w:spacing w:after="0" w:line="360" w:lineRule="auto"/>
        <w:rPr>
          <w:rFonts w:ascii="Times New Roman" w:hAnsi="Times New Roman" w:cs="Times New Roman"/>
          <w:sz w:val="28"/>
          <w:szCs w:val="28"/>
        </w:rPr>
      </w:pPr>
    </w:p>
    <w:p w14:paraId="6A4885D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Add labels to the frames</w:t>
      </w:r>
    </w:p>
    <w:p w14:paraId="7B44A65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ctk.CTkLabel(frame_office, text="OUR MAIN OFFICE", justify="center", fg_color=form_color, font=("Arial", 14, "bold")).place(x=10,y=50)</w:t>
      </w:r>
    </w:p>
    <w:p w14:paraId="13AE016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ctk.CTkLabel(frame_office, text="SoHo 94 Broadway St\nNew York, NY 1001", justify="center", fg_color=form_color).place(x=10,y=70)</w:t>
      </w:r>
    </w:p>
    <w:p w14:paraId="1579272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ctk.CTkLabel(frame_phone, text="PHONE NUMBER", justify="center", fg_color=form_color, font=("Arial", 14, "bold")).place(x=20,y=45)</w:t>
      </w:r>
    </w:p>
    <w:p w14:paraId="63DF253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ctk.CTkLabel(frame_phone, text="234-9876-5400\n888-0123-4567 \n(Toll Free)", justify="center", fg_color=form_color).place(x=30,y=70)</w:t>
      </w:r>
    </w:p>
    <w:p w14:paraId="02A344A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ctk.CTkLabel(frame_fax, text="FAX", justify="center", fg_color=form_color, font=("Arial", 14, "bold")).place(x=60,y=60)</w:t>
      </w:r>
    </w:p>
    <w:p w14:paraId="4C8CE7A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ctk.CTkLabel(frame_fax, text="1-234-567-8900", justify="center", fg_color=form_color).place(x=30,y=80)</w:t>
      </w:r>
    </w:p>
    <w:p w14:paraId="549F9B4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ctk.CTkLabel(frame_email, text="EMAIL", justify="center", fg_color=form_color, font=("Arial", 14, "bold")).place(x=60,y=60)</w:t>
      </w:r>
    </w:p>
    <w:p w14:paraId="0A13F63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ctk.CTkLabel(frame_email, text="hello@theme.com", justify="center", fg_color=form_color).place(x=30,y=80)</w:t>
      </w:r>
    </w:p>
    <w:p w14:paraId="3AD866A8" w14:textId="77777777" w:rsidR="00D56E78" w:rsidRPr="00D56E78" w:rsidRDefault="00D56E78" w:rsidP="00D56E78">
      <w:pPr>
        <w:spacing w:after="0" w:line="360" w:lineRule="auto"/>
        <w:rPr>
          <w:rFonts w:ascii="Times New Roman" w:hAnsi="Times New Roman" w:cs="Times New Roman"/>
          <w:sz w:val="28"/>
          <w:szCs w:val="28"/>
        </w:rPr>
      </w:pPr>
    </w:p>
    <w:p w14:paraId="1AE6FEFE" w14:textId="77777777" w:rsidR="00D56E78" w:rsidRPr="00D56E78" w:rsidRDefault="00D56E78" w:rsidP="00D56E78">
      <w:pPr>
        <w:spacing w:after="0" w:line="360" w:lineRule="auto"/>
        <w:rPr>
          <w:rFonts w:ascii="Times New Roman" w:hAnsi="Times New Roman" w:cs="Times New Roman"/>
          <w:sz w:val="28"/>
          <w:szCs w:val="28"/>
        </w:rPr>
      </w:pPr>
    </w:p>
    <w:p w14:paraId="2AD1267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elif page_name == "Exit":</w:t>
      </w:r>
    </w:p>
    <w:p w14:paraId="34BCCAE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root.destroy()</w:t>
      </w:r>
    </w:p>
    <w:p w14:paraId="49C060BF" w14:textId="77777777" w:rsidR="00D56E78" w:rsidRPr="00D56E78" w:rsidRDefault="00D56E78" w:rsidP="00D56E78">
      <w:pPr>
        <w:spacing w:after="0" w:line="360" w:lineRule="auto"/>
        <w:rPr>
          <w:rFonts w:ascii="Times New Roman" w:hAnsi="Times New Roman" w:cs="Times New Roman"/>
          <w:sz w:val="28"/>
          <w:szCs w:val="28"/>
        </w:rPr>
      </w:pPr>
    </w:p>
    <w:p w14:paraId="744C6A0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on_label_enter(event, label):</w:t>
      </w:r>
    </w:p>
    <w:p w14:paraId="328BBAC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label.cget("text") != active_text.get():</w:t>
      </w:r>
    </w:p>
    <w:p w14:paraId="3589151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label.configure(fg_color=menu_fg_color, text_color="yellow")</w:t>
      </w:r>
    </w:p>
    <w:p w14:paraId="66FA36E4" w14:textId="77777777" w:rsidR="00D56E78" w:rsidRPr="00D56E78" w:rsidRDefault="00D56E78" w:rsidP="00D56E78">
      <w:pPr>
        <w:spacing w:after="0" w:line="360" w:lineRule="auto"/>
        <w:rPr>
          <w:rFonts w:ascii="Times New Roman" w:hAnsi="Times New Roman" w:cs="Times New Roman"/>
          <w:sz w:val="28"/>
          <w:szCs w:val="28"/>
        </w:rPr>
      </w:pPr>
    </w:p>
    <w:p w14:paraId="2818C37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on_label_leave(event, label):</w:t>
      </w:r>
    </w:p>
    <w:p w14:paraId="5910532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if label.cget("text") != active_text.get():</w:t>
      </w:r>
    </w:p>
    <w:p w14:paraId="6252B03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label.configure(fg_color=menu_fg_color, text_color="white")</w:t>
      </w:r>
    </w:p>
    <w:p w14:paraId="194039C1" w14:textId="77777777" w:rsidR="00D56E78" w:rsidRPr="00D56E78" w:rsidRDefault="00D56E78" w:rsidP="00D56E78">
      <w:pPr>
        <w:spacing w:after="0" w:line="360" w:lineRule="auto"/>
        <w:rPr>
          <w:rFonts w:ascii="Times New Roman" w:hAnsi="Times New Roman" w:cs="Times New Roman"/>
          <w:sz w:val="28"/>
          <w:szCs w:val="28"/>
        </w:rPr>
      </w:pPr>
    </w:p>
    <w:p w14:paraId="4FF464E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def create_menu_item(menu_item):</w:t>
      </w:r>
    </w:p>
    <w:p w14:paraId="6DD09A5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 = ctk.CTkLabel(frame, text=menu_item[0], fg_color=menu_fg_color, text_color="white", font=("Arial", 20), width=140, height=60, image=ctk.CTkImage(Image.open(menu_item[1]), size=(20, 20)), compound="left", padx=10, anchor="w", corner_radius=0)</w:t>
      </w:r>
    </w:p>
    <w:p w14:paraId="76BD9E9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label.pack(fill="both", pady=5)</w:t>
      </w:r>
    </w:p>
    <w:p w14:paraId="637A26D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 xml:space="preserve">        label.bind("&lt;Button-1&gt;", lambda e: on_menu_click((menu_item, label)))</w:t>
      </w:r>
    </w:p>
    <w:p w14:paraId="6030655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label.bind("&lt;Enter&gt;", lambda e: on_label_enter(e, label))</w:t>
      </w:r>
    </w:p>
    <w:p w14:paraId="3BAD6C2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label.bind("&lt;Leave&gt;", lambda e: on_label_leave(e, label))</w:t>
      </w:r>
    </w:p>
    <w:p w14:paraId="071B56C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return (menu_item, label)</w:t>
      </w:r>
    </w:p>
    <w:p w14:paraId="3EDC1F9A" w14:textId="77777777" w:rsidR="00D56E78" w:rsidRPr="00D56E78" w:rsidRDefault="00D56E78" w:rsidP="00D56E78">
      <w:pPr>
        <w:spacing w:after="0" w:line="360" w:lineRule="auto"/>
        <w:rPr>
          <w:rFonts w:ascii="Times New Roman" w:hAnsi="Times New Roman" w:cs="Times New Roman"/>
          <w:sz w:val="28"/>
          <w:szCs w:val="28"/>
        </w:rPr>
      </w:pPr>
    </w:p>
    <w:p w14:paraId="1DB52998"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for item in menu_items_top + menu_items_bottom:</w:t>
      </w:r>
    </w:p>
    <w:p w14:paraId="4A096D1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labels.append(create_menu_item(item))</w:t>
      </w:r>
    </w:p>
    <w:p w14:paraId="66AB8A2F" w14:textId="77777777" w:rsidR="00D56E78" w:rsidRPr="00D56E78" w:rsidRDefault="00D56E78" w:rsidP="00D56E78">
      <w:pPr>
        <w:spacing w:after="0" w:line="360" w:lineRule="auto"/>
        <w:rPr>
          <w:rFonts w:ascii="Times New Roman" w:hAnsi="Times New Roman" w:cs="Times New Roman"/>
          <w:sz w:val="28"/>
          <w:szCs w:val="28"/>
        </w:rPr>
      </w:pPr>
    </w:p>
    <w:p w14:paraId="5DE1240F"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on_menu_click(labels[0])</w:t>
      </w:r>
    </w:p>
    <w:p w14:paraId="21313E60" w14:textId="77777777" w:rsidR="00D56E78" w:rsidRPr="00D56E78" w:rsidRDefault="00D56E78" w:rsidP="00D56E78">
      <w:pPr>
        <w:spacing w:after="0" w:line="360" w:lineRule="auto"/>
        <w:rPr>
          <w:rFonts w:ascii="Times New Roman" w:hAnsi="Times New Roman" w:cs="Times New Roman"/>
          <w:sz w:val="28"/>
          <w:szCs w:val="28"/>
        </w:rPr>
      </w:pPr>
    </w:p>
    <w:p w14:paraId="7932A41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switch_to_middle_frame():</w:t>
      </w:r>
    </w:p>
    <w:p w14:paraId="26CD0D0C"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main_frame.pack_forget()  # Hide the main frame</w:t>
      </w:r>
    </w:p>
    <w:p w14:paraId="237A5C5A"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middle_frame.pack(fill="both", expand=True)  # Show the middle frame</w:t>
      </w:r>
    </w:p>
    <w:p w14:paraId="2835BE1E" w14:textId="77777777" w:rsidR="00D56E78" w:rsidRPr="00D56E78" w:rsidRDefault="00D56E78" w:rsidP="00D56E78">
      <w:pPr>
        <w:spacing w:after="0" w:line="360" w:lineRule="auto"/>
        <w:rPr>
          <w:rFonts w:ascii="Times New Roman" w:hAnsi="Times New Roman" w:cs="Times New Roman"/>
          <w:sz w:val="28"/>
          <w:szCs w:val="28"/>
        </w:rPr>
      </w:pPr>
    </w:p>
    <w:p w14:paraId="30CB3B1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Create main root window</w:t>
      </w:r>
    </w:p>
    <w:p w14:paraId="7FA607E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root = ctk.CTk()</w:t>
      </w:r>
    </w:p>
    <w:p w14:paraId="1F89945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root.title("Emotion Recognition")</w:t>
      </w:r>
    </w:p>
    <w:p w14:paraId="7C0B9CD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root.geometry(f"{root.winfo_screenwidth()}x{root.winfo_screenheight()}+0+0")</w:t>
      </w:r>
    </w:p>
    <w:p w14:paraId="648D1E3A" w14:textId="77777777" w:rsidR="00D56E78" w:rsidRPr="00D56E78" w:rsidRDefault="00D56E78" w:rsidP="00D56E78">
      <w:pPr>
        <w:spacing w:after="0" w:line="360" w:lineRule="auto"/>
        <w:rPr>
          <w:rFonts w:ascii="Times New Roman" w:hAnsi="Times New Roman" w:cs="Times New Roman"/>
          <w:sz w:val="28"/>
          <w:szCs w:val="28"/>
        </w:rPr>
      </w:pPr>
    </w:p>
    <w:p w14:paraId="14CD7868" w14:textId="77777777" w:rsidR="00D56E78" w:rsidRPr="00D56E78" w:rsidRDefault="00D56E78" w:rsidP="00D56E78">
      <w:pPr>
        <w:spacing w:after="0" w:line="360" w:lineRule="auto"/>
        <w:rPr>
          <w:rFonts w:ascii="Times New Roman" w:hAnsi="Times New Roman" w:cs="Times New Roman"/>
          <w:sz w:val="28"/>
          <w:szCs w:val="28"/>
        </w:rPr>
      </w:pPr>
    </w:p>
    <w:p w14:paraId="2990DF6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Create frames</w:t>
      </w:r>
    </w:p>
    <w:p w14:paraId="35D695E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middle_frame = ctk.CTkFrame(root)</w:t>
      </w:r>
    </w:p>
    <w:p w14:paraId="0440CC6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main_frame = ctk.CTkFrame(root)</w:t>
      </w:r>
    </w:p>
    <w:p w14:paraId="44EF5CD2" w14:textId="77777777" w:rsidR="00D56E78" w:rsidRPr="00D56E78" w:rsidRDefault="00D56E78" w:rsidP="00D56E78">
      <w:pPr>
        <w:spacing w:after="0" w:line="360" w:lineRule="auto"/>
        <w:rPr>
          <w:rFonts w:ascii="Times New Roman" w:hAnsi="Times New Roman" w:cs="Times New Roman"/>
          <w:sz w:val="28"/>
          <w:szCs w:val="28"/>
        </w:rPr>
      </w:pPr>
    </w:p>
    <w:p w14:paraId="2DC8BB5B"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Create initial middle window</w:t>
      </w:r>
    </w:p>
    <w:p w14:paraId="08C86E7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middle_frame.pack(fill="both", expand=True)</w:t>
      </w:r>
    </w:p>
    <w:p w14:paraId="0C41E3D5"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def close():</w:t>
      </w:r>
    </w:p>
    <w:p w14:paraId="56CE22B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xml:space="preserve">    root.destroy()</w:t>
      </w:r>
    </w:p>
    <w:p w14:paraId="3D17ADF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lastRenderedPageBreak/>
        <w:t>image_path = "C:/Users/annap/project/static/bg.png"</w:t>
      </w:r>
    </w:p>
    <w:p w14:paraId="507A8A04"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img = Image.open(image_path)</w:t>
      </w:r>
    </w:p>
    <w:p w14:paraId="080DA3C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photo = ctk.CTkImage(light_image=img, dark_image=img, size=(root.winfo_screenwidth(), root.winfo_screenheight()))</w:t>
      </w:r>
    </w:p>
    <w:p w14:paraId="0E4FF6F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label = ctk.CTkLabel(middle_frame, image=photo, text="")</w:t>
      </w:r>
    </w:p>
    <w:p w14:paraId="2CC1F8A9"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label.image = photo</w:t>
      </w:r>
    </w:p>
    <w:p w14:paraId="286D3533"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label.place(x=0, y=0, relwidth=1, relheight=1)</w:t>
      </w:r>
    </w:p>
    <w:p w14:paraId="009EBC2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middle_button = ctk.CTkButton(middle_frame, text="Proceed", command=open_main_gui)</w:t>
      </w:r>
    </w:p>
    <w:p w14:paraId="64A4B061"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middle_button.place(x=620,y=600)</w:t>
      </w:r>
    </w:p>
    <w:p w14:paraId="1D0F6A62"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exit_button = ctk.CTkButton(middle_frame, text="exit", command=close)</w:t>
      </w:r>
    </w:p>
    <w:p w14:paraId="7370FB2E"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exit_button.place(x=770,y=600)</w:t>
      </w:r>
    </w:p>
    <w:p w14:paraId="5060FBC9" w14:textId="77777777" w:rsidR="00D56E78" w:rsidRPr="00D56E78" w:rsidRDefault="00D56E78" w:rsidP="00D56E78">
      <w:pPr>
        <w:spacing w:after="0" w:line="360" w:lineRule="auto"/>
        <w:rPr>
          <w:rFonts w:ascii="Times New Roman" w:hAnsi="Times New Roman" w:cs="Times New Roman"/>
          <w:sz w:val="28"/>
          <w:szCs w:val="28"/>
        </w:rPr>
      </w:pPr>
    </w:p>
    <w:p w14:paraId="33A83366"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 Show the initial frame</w:t>
      </w:r>
    </w:p>
    <w:p w14:paraId="56C8A0AD" w14:textId="77777777" w:rsidR="00D56E78"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middle_frame.pack(fill="both", expand=True)</w:t>
      </w:r>
    </w:p>
    <w:p w14:paraId="69C8F7C5" w14:textId="77777777" w:rsidR="00D56E78" w:rsidRPr="00D56E78" w:rsidRDefault="00D56E78" w:rsidP="00D56E78">
      <w:pPr>
        <w:spacing w:after="0" w:line="360" w:lineRule="auto"/>
        <w:rPr>
          <w:rFonts w:ascii="Times New Roman" w:hAnsi="Times New Roman" w:cs="Times New Roman"/>
          <w:sz w:val="28"/>
          <w:szCs w:val="28"/>
        </w:rPr>
      </w:pPr>
    </w:p>
    <w:p w14:paraId="0D0E6E08" w14:textId="5DD6221F" w:rsidR="00BF0FDB" w:rsidRPr="00D56E78" w:rsidRDefault="00D56E78" w:rsidP="00D56E78">
      <w:pPr>
        <w:spacing w:after="0" w:line="360" w:lineRule="auto"/>
        <w:rPr>
          <w:rFonts w:ascii="Times New Roman" w:hAnsi="Times New Roman" w:cs="Times New Roman"/>
          <w:sz w:val="28"/>
          <w:szCs w:val="28"/>
        </w:rPr>
      </w:pPr>
      <w:r w:rsidRPr="00D56E78">
        <w:rPr>
          <w:rFonts w:ascii="Times New Roman" w:hAnsi="Times New Roman" w:cs="Times New Roman"/>
          <w:sz w:val="28"/>
          <w:szCs w:val="28"/>
        </w:rPr>
        <w:t>root.mainloop()</w:t>
      </w:r>
    </w:p>
    <w:sectPr w:rsidR="00BF0FDB" w:rsidRPr="00D5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78"/>
    <w:rsid w:val="00BF0FDB"/>
    <w:rsid w:val="00D56E78"/>
    <w:rsid w:val="00F71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68EB"/>
  <w15:chartTrackingRefBased/>
  <w15:docId w15:val="{D236613D-5BC0-4ADD-8B15-5DAE8521D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5011</Words>
  <Characters>28565</Characters>
  <Application>Microsoft Office Word</Application>
  <DocSecurity>0</DocSecurity>
  <Lines>238</Lines>
  <Paragraphs>67</Paragraphs>
  <ScaleCrop>false</ScaleCrop>
  <Company/>
  <LinksUpToDate>false</LinksUpToDate>
  <CharactersWithSpaces>33509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krishna</dc:creator>
  <cp:keywords/>
  <dc:description/>
  <cp:lastModifiedBy>manoj krishna</cp:lastModifiedBy>
  <cp:revision>1</cp:revision>
  <dcterms:created xsi:type="dcterms:W3CDTF">2024-07-30T10:14:00Z</dcterms:created>
  <dcterms:modified xsi:type="dcterms:W3CDTF">2024-07-30T10:16:00Z</dcterms:modified>
</cp:coreProperties>
</file>