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234B7" w14:textId="257F67D2" w:rsidR="00B91542" w:rsidRPr="00D8157A" w:rsidRDefault="008637B4" w:rsidP="008D77A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Specially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Abled </w:t>
      </w:r>
      <w:r w:rsidR="008C5EC8">
        <w:rPr>
          <w:rFonts w:ascii="Times New Roman" w:hAnsi="Times New Roman" w:cs="Times New Roman"/>
          <w:b/>
          <w:bCs/>
          <w:sz w:val="40"/>
          <w:szCs w:val="40"/>
          <w:u w:val="single"/>
        </w:rPr>
        <w:t>Matrimony</w:t>
      </w:r>
    </w:p>
    <w:p w14:paraId="79CC24BF" w14:textId="77777777" w:rsidR="008D77A0" w:rsidRPr="00D8157A" w:rsidRDefault="008D77A0" w:rsidP="008D77A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2826D9" w14:textId="16529934" w:rsidR="008D77A0" w:rsidRPr="00D8157A" w:rsidRDefault="008D77A0" w:rsidP="008D77A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8157A">
        <w:rPr>
          <w:rFonts w:ascii="Times New Roman" w:hAnsi="Times New Roman" w:cs="Times New Roman"/>
          <w:b/>
          <w:bCs/>
          <w:sz w:val="36"/>
          <w:szCs w:val="36"/>
          <w:u w:val="single"/>
        </w:rPr>
        <w:t>Introduction:</w:t>
      </w:r>
    </w:p>
    <w:p w14:paraId="0AAC7D61" w14:textId="1EAE283C" w:rsidR="008D77A0" w:rsidRPr="00D8157A" w:rsidRDefault="00DB44B3" w:rsidP="00BF1C21">
      <w:pPr>
        <w:ind w:firstLine="720"/>
        <w:jc w:val="both"/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  <w:r w:rsidRPr="00DB44B3">
        <w:rPr>
          <w:rFonts w:ascii="Times New Roman" w:hAnsi="Times New Roman" w:cs="Times New Roman"/>
          <w:sz w:val="32"/>
          <w:szCs w:val="32"/>
        </w:rPr>
        <w:t>Marriage was one major goal of young people in the past, and it has been subject to considerable historical research. Having a partner and family still signify the transition to adulthood and constitute one key to be recognized as a ‘real’ man or woman.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B44B3">
        <w:rPr>
          <w:rFonts w:ascii="Times New Roman" w:hAnsi="Times New Roman" w:cs="Times New Roman"/>
          <w:sz w:val="32"/>
          <w:szCs w:val="32"/>
        </w:rPr>
        <w:t>Historically, knowledge on the lives and possibilities of disabled people is limited, especially regarding their role as possible partners in marriage.</w:t>
      </w:r>
      <w:r>
        <w:rPr>
          <w:rFonts w:ascii="Arial" w:hAnsi="Arial" w:cs="Arial"/>
          <w:color w:val="333333"/>
          <w:sz w:val="26"/>
          <w:szCs w:val="26"/>
        </w:rPr>
        <w:t> </w:t>
      </w:r>
      <w:r>
        <w:rPr>
          <w:rFonts w:ascii="Times New Roman" w:hAnsi="Times New Roman" w:cs="Times New Roman"/>
          <w:sz w:val="32"/>
          <w:szCs w:val="32"/>
        </w:rPr>
        <w:t xml:space="preserve">This </w:t>
      </w:r>
      <w:r w:rsidR="004E7BAD" w:rsidRPr="00D8157A">
        <w:rPr>
          <w:rFonts w:ascii="Times New Roman" w:hAnsi="Times New Roman" w:cs="Times New Roman"/>
          <w:sz w:val="32"/>
          <w:szCs w:val="32"/>
        </w:rPr>
        <w:t>application</w:t>
      </w:r>
      <w:r w:rsidR="008D77A0" w:rsidRPr="00D8157A">
        <w:rPr>
          <w:rFonts w:ascii="Times New Roman" w:hAnsi="Times New Roman" w:cs="Times New Roman"/>
          <w:sz w:val="32"/>
          <w:szCs w:val="32"/>
        </w:rPr>
        <w:t xml:space="preserve"> has been developed </w:t>
      </w:r>
      <w:r w:rsidR="00275401" w:rsidRPr="00D8157A">
        <w:rPr>
          <w:rFonts w:ascii="Times New Roman" w:hAnsi="Times New Roman" w:cs="Times New Roman"/>
          <w:sz w:val="32"/>
          <w:szCs w:val="32"/>
        </w:rPr>
        <w:t>for</w:t>
      </w:r>
      <w:r w:rsidR="008C5EC8">
        <w:rPr>
          <w:rFonts w:ascii="Times New Roman" w:hAnsi="Times New Roman" w:cs="Times New Roman"/>
          <w:sz w:val="32"/>
          <w:szCs w:val="32"/>
        </w:rPr>
        <w:t xml:space="preserve"> the people with disabilities who wish to marry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0C9FEA4" w14:textId="75FA9792" w:rsidR="004E7BAD" w:rsidRPr="00D8157A" w:rsidRDefault="009D7A76" w:rsidP="009D7A76">
      <w:pPr>
        <w:tabs>
          <w:tab w:val="left" w:pos="282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D8157A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02713CC9" w14:textId="1C610358" w:rsidR="00FD60A7" w:rsidRPr="00D8157A" w:rsidRDefault="00282F6C" w:rsidP="00FD60A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8157A">
        <w:rPr>
          <w:rFonts w:ascii="Times New Roman" w:hAnsi="Times New Roman" w:cs="Times New Roman"/>
          <w:b/>
          <w:bCs/>
          <w:sz w:val="36"/>
          <w:szCs w:val="36"/>
          <w:u w:val="single"/>
        </w:rPr>
        <w:t>Abstract:</w:t>
      </w:r>
    </w:p>
    <w:p w14:paraId="3E3DE3E7" w14:textId="40DED144" w:rsidR="00FD60A7" w:rsidRPr="008C5EC8" w:rsidRDefault="008C5EC8" w:rsidP="008C5EC8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Nowadays choices are limited for the physically disabled wanting to get married</w:t>
      </w:r>
      <w:r w:rsidR="004E7BAD" w:rsidRPr="00D8157A">
        <w:rPr>
          <w:rFonts w:ascii="Times New Roman" w:hAnsi="Times New Roman" w:cs="Times New Roman"/>
          <w:sz w:val="30"/>
          <w:szCs w:val="30"/>
        </w:rPr>
        <w:t xml:space="preserve">. </w:t>
      </w:r>
      <w:r w:rsidRPr="008C5EC8">
        <w:rPr>
          <w:rFonts w:ascii="Times New Roman" w:hAnsi="Times New Roman" w:cs="Times New Roman"/>
          <w:sz w:val="30"/>
          <w:szCs w:val="30"/>
        </w:rPr>
        <w:t>A recent survey shows that 59% women and 48% men refuse to marry anyone with a physical</w:t>
      </w:r>
      <w:r>
        <w:rPr>
          <w:rFonts w:ascii="Times New Roman" w:hAnsi="Times New Roman" w:cs="Times New Roman"/>
          <w:sz w:val="30"/>
          <w:szCs w:val="30"/>
        </w:rPr>
        <w:t xml:space="preserve"> disability. A</w:t>
      </w:r>
      <w:r w:rsidRPr="008C5EC8">
        <w:rPr>
          <w:rFonts w:ascii="Times New Roman" w:hAnsi="Times New Roman" w:cs="Times New Roman"/>
          <w:sz w:val="30"/>
          <w:szCs w:val="30"/>
        </w:rPr>
        <w:t>bout 34% women and 37% men said it depended on the situation and extent of the disabilit</w:t>
      </w:r>
      <w:r>
        <w:rPr>
          <w:rFonts w:ascii="Times New Roman" w:hAnsi="Times New Roman" w:cs="Times New Roman"/>
          <w:sz w:val="30"/>
          <w:szCs w:val="30"/>
        </w:rPr>
        <w:t xml:space="preserve">y. Only 7% women and 15% men </w:t>
      </w:r>
      <w:r w:rsidRPr="008C5EC8">
        <w:rPr>
          <w:rFonts w:ascii="Times New Roman" w:hAnsi="Times New Roman" w:cs="Times New Roman"/>
          <w:sz w:val="30"/>
          <w:szCs w:val="30"/>
        </w:rPr>
        <w:t>said that they would marry someone with</w:t>
      </w:r>
      <w:r w:rsidRPr="008C5EC8">
        <w:rPr>
          <w:rFonts w:ascii="Times New Roman" w:hAnsi="Times New Roman" w:cs="Times New Roman"/>
          <w:sz w:val="30"/>
          <w:szCs w:val="30"/>
        </w:rPr>
        <w:br/>
        <w:t>physical disability.</w:t>
      </w:r>
      <w:r w:rsidRPr="008C5EC8">
        <w:rPr>
          <w:rFonts w:ascii="Verdana" w:hAnsi="Verdana"/>
          <w:color w:val="1A1A1A"/>
          <w:spacing w:val="-3"/>
          <w:shd w:val="clear" w:color="auto" w:fill="FFFFFF"/>
        </w:rPr>
        <w:t xml:space="preserve"> </w:t>
      </w:r>
      <w:r w:rsidRPr="008C5EC8">
        <w:rPr>
          <w:rFonts w:ascii="Times New Roman" w:hAnsi="Times New Roman" w:cs="Times New Roman"/>
          <w:sz w:val="30"/>
          <w:szCs w:val="30"/>
        </w:rPr>
        <w:t>Reacting to the survey, activist Javed Abidi, founder of Disabled Rights Groups, said that the figures do not surprise him. "Religion, caste, colour, education -- all are important factors in considering a marriage proposal. Disability too is one of the factors. Polls like this should not stereotype disability," says Abidi, who despite being wheelchair-bound, leads a full life.</w:t>
      </w:r>
    </w:p>
    <w:p w14:paraId="3DEB4153" w14:textId="0B657B12" w:rsidR="00282F6C" w:rsidRPr="00D8157A" w:rsidRDefault="00282F6C" w:rsidP="00282F6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8157A">
        <w:rPr>
          <w:rFonts w:ascii="Times New Roman" w:hAnsi="Times New Roman" w:cs="Times New Roman"/>
          <w:b/>
          <w:bCs/>
          <w:sz w:val="36"/>
          <w:szCs w:val="36"/>
          <w:u w:val="single"/>
        </w:rPr>
        <w:t>Scope:</w:t>
      </w:r>
    </w:p>
    <w:p w14:paraId="5EFF371E" w14:textId="03C340ED" w:rsidR="00372865" w:rsidRPr="00D8157A" w:rsidRDefault="00372865" w:rsidP="008345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8157A">
        <w:rPr>
          <w:rFonts w:ascii="Times New Roman" w:hAnsi="Times New Roman" w:cs="Times New Roman"/>
          <w:sz w:val="30"/>
          <w:szCs w:val="30"/>
        </w:rPr>
        <w:t>Be easy to operate</w:t>
      </w:r>
      <w:r w:rsidR="00857F54" w:rsidRPr="00D8157A">
        <w:rPr>
          <w:rFonts w:ascii="Times New Roman" w:hAnsi="Times New Roman" w:cs="Times New Roman"/>
          <w:sz w:val="30"/>
          <w:szCs w:val="30"/>
        </w:rPr>
        <w:t>.</w:t>
      </w:r>
    </w:p>
    <w:p w14:paraId="083D052E" w14:textId="4E0F8FDB" w:rsidR="00372865" w:rsidRPr="00D8157A" w:rsidRDefault="00372865" w:rsidP="003728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8157A">
        <w:rPr>
          <w:rFonts w:ascii="Times New Roman" w:hAnsi="Times New Roman" w:cs="Times New Roman"/>
          <w:sz w:val="30"/>
          <w:szCs w:val="30"/>
        </w:rPr>
        <w:t>It satisfy the user requirement</w:t>
      </w:r>
      <w:r w:rsidR="00857F54" w:rsidRPr="00D8157A">
        <w:rPr>
          <w:rFonts w:ascii="Times New Roman" w:hAnsi="Times New Roman" w:cs="Times New Roman"/>
          <w:sz w:val="30"/>
          <w:szCs w:val="30"/>
        </w:rPr>
        <w:t>.</w:t>
      </w:r>
    </w:p>
    <w:p w14:paraId="4F2F14F0" w14:textId="38589251" w:rsidR="0015373A" w:rsidRPr="00D8157A" w:rsidRDefault="00372865" w:rsidP="003728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8157A">
        <w:rPr>
          <w:rFonts w:ascii="Times New Roman" w:hAnsi="Times New Roman" w:cs="Times New Roman"/>
          <w:sz w:val="30"/>
          <w:szCs w:val="30"/>
        </w:rPr>
        <w:t>Be expandable.</w:t>
      </w:r>
    </w:p>
    <w:p w14:paraId="19C8D952" w14:textId="28F6F484" w:rsidR="00372865" w:rsidRDefault="00834560" w:rsidP="003728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8157A">
        <w:rPr>
          <w:rFonts w:ascii="Times New Roman" w:hAnsi="Times New Roman" w:cs="Times New Roman"/>
          <w:sz w:val="30"/>
          <w:szCs w:val="30"/>
        </w:rPr>
        <w:t>Tracking information can be viewed easily.</w:t>
      </w:r>
    </w:p>
    <w:p w14:paraId="5D9AEA00" w14:textId="59375CD4" w:rsidR="004366DA" w:rsidRPr="00D8157A" w:rsidRDefault="004366DA" w:rsidP="003728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User Friendly</w:t>
      </w:r>
    </w:p>
    <w:p w14:paraId="250F4100" w14:textId="553D56B2" w:rsidR="00834560" w:rsidRPr="00D8157A" w:rsidRDefault="00834560" w:rsidP="00834560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</w:p>
    <w:p w14:paraId="2D33BF42" w14:textId="353D2397" w:rsidR="00834560" w:rsidRPr="00D8157A" w:rsidRDefault="00834560" w:rsidP="00834560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</w:p>
    <w:p w14:paraId="49F30991" w14:textId="67084137" w:rsidR="00834560" w:rsidRPr="00D8157A" w:rsidRDefault="00834560" w:rsidP="0083456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157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Functionalities:</w:t>
      </w:r>
    </w:p>
    <w:p w14:paraId="0FEF66C2" w14:textId="20B4EE7B" w:rsidR="00372865" w:rsidRPr="004366DA" w:rsidRDefault="00834560" w:rsidP="00644E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  <w:highlight w:val="yellow"/>
        </w:rPr>
      </w:pPr>
      <w:r w:rsidRPr="004366DA">
        <w:rPr>
          <w:rFonts w:ascii="Times New Roman" w:hAnsi="Times New Roman" w:cs="Times New Roman"/>
          <w:sz w:val="30"/>
          <w:szCs w:val="30"/>
          <w:highlight w:val="yellow"/>
        </w:rPr>
        <w:t xml:space="preserve">Manage the information of </w:t>
      </w:r>
      <w:r w:rsidR="00FC75A5" w:rsidRPr="004366DA">
        <w:rPr>
          <w:rFonts w:ascii="Times New Roman" w:hAnsi="Times New Roman" w:cs="Times New Roman"/>
          <w:sz w:val="30"/>
          <w:szCs w:val="30"/>
          <w:highlight w:val="yellow"/>
        </w:rPr>
        <w:t>fabrics/sarees</w:t>
      </w:r>
      <w:r w:rsidRPr="004366DA">
        <w:rPr>
          <w:rFonts w:ascii="Times New Roman" w:hAnsi="Times New Roman" w:cs="Times New Roman"/>
          <w:sz w:val="30"/>
          <w:szCs w:val="30"/>
          <w:highlight w:val="yellow"/>
        </w:rPr>
        <w:t>.</w:t>
      </w:r>
    </w:p>
    <w:p w14:paraId="2D127894" w14:textId="1CC01AC1" w:rsidR="00834560" w:rsidRPr="004366DA" w:rsidRDefault="00834560" w:rsidP="00644E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  <w:highlight w:val="yellow"/>
        </w:rPr>
      </w:pPr>
      <w:r w:rsidRPr="004366DA">
        <w:rPr>
          <w:rFonts w:ascii="Times New Roman" w:hAnsi="Times New Roman" w:cs="Times New Roman"/>
          <w:sz w:val="30"/>
          <w:szCs w:val="30"/>
          <w:highlight w:val="yellow"/>
        </w:rPr>
        <w:t>It deals with monitoring the information and transactions of order.</w:t>
      </w:r>
    </w:p>
    <w:p w14:paraId="10CF20E1" w14:textId="3C7CB5B5" w:rsidR="00FC75A5" w:rsidRPr="004366DA" w:rsidRDefault="00FC75A5" w:rsidP="00644E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  <w:highlight w:val="yellow"/>
        </w:rPr>
      </w:pPr>
      <w:r w:rsidRPr="004366DA">
        <w:rPr>
          <w:rFonts w:ascii="Times New Roman" w:hAnsi="Times New Roman" w:cs="Times New Roman"/>
          <w:sz w:val="30"/>
          <w:szCs w:val="30"/>
          <w:highlight w:val="yellow"/>
        </w:rPr>
        <w:t>Manage the information of orders.</w:t>
      </w:r>
    </w:p>
    <w:p w14:paraId="1753A6AA" w14:textId="338826F9" w:rsidR="00FC75A5" w:rsidRPr="004366DA" w:rsidRDefault="00FC75A5" w:rsidP="00644E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  <w:highlight w:val="yellow"/>
        </w:rPr>
      </w:pPr>
      <w:r w:rsidRPr="004366DA">
        <w:rPr>
          <w:rFonts w:ascii="Times New Roman" w:hAnsi="Times New Roman" w:cs="Times New Roman"/>
          <w:sz w:val="30"/>
          <w:szCs w:val="30"/>
          <w:highlight w:val="yellow"/>
        </w:rPr>
        <w:t xml:space="preserve">Editing, adding and updating of Records is improved which results in proper resource management of </w:t>
      </w:r>
      <w:r w:rsidR="00D67E5A" w:rsidRPr="004366DA">
        <w:rPr>
          <w:rFonts w:ascii="Times New Roman" w:hAnsi="Times New Roman" w:cs="Times New Roman"/>
          <w:sz w:val="30"/>
          <w:szCs w:val="30"/>
          <w:highlight w:val="yellow"/>
        </w:rPr>
        <w:t>Product</w:t>
      </w:r>
      <w:r w:rsidRPr="004366DA">
        <w:rPr>
          <w:rFonts w:ascii="Times New Roman" w:hAnsi="Times New Roman" w:cs="Times New Roman"/>
          <w:sz w:val="30"/>
          <w:szCs w:val="30"/>
          <w:highlight w:val="yellow"/>
        </w:rPr>
        <w:t xml:space="preserve"> data.</w:t>
      </w:r>
    </w:p>
    <w:p w14:paraId="6AD22DFB" w14:textId="3568853B" w:rsidR="003B46E8" w:rsidRDefault="003B46E8" w:rsidP="003B46E8">
      <w:pPr>
        <w:rPr>
          <w:rFonts w:ascii="Times New Roman" w:hAnsi="Times New Roman" w:cs="Times New Roman"/>
          <w:sz w:val="30"/>
          <w:szCs w:val="30"/>
        </w:rPr>
      </w:pPr>
    </w:p>
    <w:p w14:paraId="05CBFEFB" w14:textId="77777777" w:rsidR="00D8157A" w:rsidRPr="00D8157A" w:rsidRDefault="00D8157A" w:rsidP="003B46E8">
      <w:pPr>
        <w:rPr>
          <w:rFonts w:ascii="Times New Roman" w:hAnsi="Times New Roman" w:cs="Times New Roman"/>
          <w:sz w:val="30"/>
          <w:szCs w:val="30"/>
        </w:rPr>
      </w:pPr>
    </w:p>
    <w:p w14:paraId="5BFC07BF" w14:textId="64CDCB9E" w:rsidR="003B46E8" w:rsidRPr="00D8157A" w:rsidRDefault="003B46E8" w:rsidP="00D8157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8157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Modules: </w:t>
      </w:r>
    </w:p>
    <w:p w14:paraId="6EC21DB3" w14:textId="5863761A" w:rsidR="003B46E8" w:rsidRPr="00D8157A" w:rsidRDefault="004366DA" w:rsidP="00D8157A">
      <w:pPr>
        <w:pStyle w:val="Default"/>
        <w:numPr>
          <w:ilvl w:val="0"/>
          <w:numId w:val="10"/>
        </w:numPr>
        <w:spacing w:after="22"/>
        <w:rPr>
          <w:b/>
          <w:bCs/>
          <w:sz w:val="32"/>
          <w:szCs w:val="32"/>
        </w:rPr>
      </w:pPr>
      <w:r>
        <w:rPr>
          <w:b/>
          <w:bCs/>
          <w:sz w:val="30"/>
          <w:szCs w:val="30"/>
        </w:rPr>
        <w:t>Male</w:t>
      </w:r>
      <w:r w:rsidR="003B46E8" w:rsidRPr="00D8157A">
        <w:rPr>
          <w:b/>
          <w:bCs/>
          <w:sz w:val="30"/>
          <w:szCs w:val="30"/>
        </w:rPr>
        <w:t xml:space="preserve"> </w:t>
      </w:r>
      <w:r w:rsidR="00A06018" w:rsidRPr="00D8157A">
        <w:rPr>
          <w:b/>
          <w:bCs/>
          <w:sz w:val="30"/>
          <w:szCs w:val="30"/>
        </w:rPr>
        <w:t>M</w:t>
      </w:r>
      <w:r w:rsidR="003B46E8" w:rsidRPr="00D8157A">
        <w:rPr>
          <w:b/>
          <w:bCs/>
          <w:sz w:val="30"/>
          <w:szCs w:val="30"/>
        </w:rPr>
        <w:t>odule</w:t>
      </w:r>
    </w:p>
    <w:p w14:paraId="27FA4AC6" w14:textId="6D260078" w:rsidR="003B46E8" w:rsidRPr="00D8157A" w:rsidRDefault="004366DA" w:rsidP="00D8157A">
      <w:pPr>
        <w:pStyle w:val="Default"/>
        <w:numPr>
          <w:ilvl w:val="0"/>
          <w:numId w:val="10"/>
        </w:numPr>
        <w:spacing w:after="22"/>
        <w:rPr>
          <w:b/>
          <w:bCs/>
          <w:sz w:val="32"/>
          <w:szCs w:val="32"/>
        </w:rPr>
      </w:pPr>
      <w:r>
        <w:rPr>
          <w:b/>
          <w:bCs/>
          <w:sz w:val="30"/>
          <w:szCs w:val="30"/>
        </w:rPr>
        <w:t>Female</w:t>
      </w:r>
      <w:r w:rsidR="003B46E8" w:rsidRPr="00D8157A">
        <w:rPr>
          <w:b/>
          <w:bCs/>
          <w:sz w:val="30"/>
          <w:szCs w:val="30"/>
        </w:rPr>
        <w:t xml:space="preserve"> </w:t>
      </w:r>
      <w:r w:rsidR="00A06018" w:rsidRPr="00D8157A">
        <w:rPr>
          <w:b/>
          <w:bCs/>
          <w:sz w:val="30"/>
          <w:szCs w:val="30"/>
        </w:rPr>
        <w:t>M</w:t>
      </w:r>
      <w:r w:rsidR="003B46E8" w:rsidRPr="00D8157A">
        <w:rPr>
          <w:b/>
          <w:bCs/>
          <w:sz w:val="30"/>
          <w:szCs w:val="30"/>
        </w:rPr>
        <w:t>odule</w:t>
      </w:r>
    </w:p>
    <w:p w14:paraId="10FFF0E8" w14:textId="77777777" w:rsidR="00D8157A" w:rsidRPr="004366DA" w:rsidRDefault="003B46E8" w:rsidP="00D8157A">
      <w:pPr>
        <w:pStyle w:val="Default"/>
        <w:numPr>
          <w:ilvl w:val="0"/>
          <w:numId w:val="10"/>
        </w:numPr>
        <w:rPr>
          <w:b/>
          <w:bCs/>
          <w:sz w:val="30"/>
          <w:szCs w:val="30"/>
          <w:highlight w:val="yellow"/>
        </w:rPr>
      </w:pPr>
      <w:r w:rsidRPr="004366DA">
        <w:rPr>
          <w:b/>
          <w:bCs/>
          <w:sz w:val="30"/>
          <w:szCs w:val="30"/>
          <w:highlight w:val="yellow"/>
        </w:rPr>
        <w:t xml:space="preserve">Product </w:t>
      </w:r>
      <w:r w:rsidR="00A06018" w:rsidRPr="004366DA">
        <w:rPr>
          <w:b/>
          <w:bCs/>
          <w:sz w:val="30"/>
          <w:szCs w:val="30"/>
          <w:highlight w:val="yellow"/>
        </w:rPr>
        <w:t>M</w:t>
      </w:r>
      <w:r w:rsidRPr="004366DA">
        <w:rPr>
          <w:b/>
          <w:bCs/>
          <w:sz w:val="30"/>
          <w:szCs w:val="30"/>
          <w:highlight w:val="yellow"/>
        </w:rPr>
        <w:t>odule</w:t>
      </w:r>
    </w:p>
    <w:p w14:paraId="0329C1D4" w14:textId="4C5FC471" w:rsidR="003B46E8" w:rsidRPr="004366DA" w:rsidRDefault="003B46E8" w:rsidP="00D8157A">
      <w:pPr>
        <w:pStyle w:val="Default"/>
        <w:numPr>
          <w:ilvl w:val="0"/>
          <w:numId w:val="10"/>
        </w:numPr>
        <w:rPr>
          <w:b/>
          <w:bCs/>
          <w:sz w:val="30"/>
          <w:szCs w:val="30"/>
          <w:highlight w:val="yellow"/>
        </w:rPr>
      </w:pPr>
      <w:r w:rsidRPr="004366DA">
        <w:rPr>
          <w:b/>
          <w:bCs/>
          <w:sz w:val="30"/>
          <w:szCs w:val="30"/>
          <w:highlight w:val="yellow"/>
        </w:rPr>
        <w:t xml:space="preserve">Cart </w:t>
      </w:r>
      <w:r w:rsidR="00A06018" w:rsidRPr="004366DA">
        <w:rPr>
          <w:b/>
          <w:bCs/>
          <w:sz w:val="30"/>
          <w:szCs w:val="30"/>
          <w:highlight w:val="yellow"/>
        </w:rPr>
        <w:t>M</w:t>
      </w:r>
      <w:r w:rsidRPr="004366DA">
        <w:rPr>
          <w:b/>
          <w:bCs/>
          <w:sz w:val="30"/>
          <w:szCs w:val="30"/>
          <w:highlight w:val="yellow"/>
        </w:rPr>
        <w:t>odule</w:t>
      </w:r>
    </w:p>
    <w:p w14:paraId="1D5D1BCA" w14:textId="7E018ECA" w:rsidR="00A06018" w:rsidRDefault="00A06018" w:rsidP="003B46E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CCFD0A6" w14:textId="77777777" w:rsidR="00D8157A" w:rsidRPr="00D8157A" w:rsidRDefault="00D8157A" w:rsidP="003B46E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4C58428" w14:textId="458A456A" w:rsidR="003B46E8" w:rsidRPr="004366DA" w:rsidRDefault="003B46E8" w:rsidP="003B46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  <w:r w:rsidRPr="004366D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 xml:space="preserve">Weaver </w:t>
      </w:r>
      <w:r w:rsidR="00A06018" w:rsidRPr="004366D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>M</w:t>
      </w:r>
      <w:r w:rsidRPr="004366D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>odule</w:t>
      </w:r>
      <w:r w:rsidR="00A06018" w:rsidRPr="004366D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>:</w:t>
      </w:r>
    </w:p>
    <w:p w14:paraId="54313362" w14:textId="11EE16F2" w:rsidR="003B46E8" w:rsidRPr="004366DA" w:rsidRDefault="003B46E8" w:rsidP="003B4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4366DA">
        <w:rPr>
          <w:rFonts w:ascii="Times New Roman" w:hAnsi="Times New Roman" w:cs="Times New Roman"/>
          <w:sz w:val="30"/>
          <w:szCs w:val="30"/>
          <w:highlight w:val="yellow"/>
        </w:rPr>
        <w:t>Weaver will login using email id and password.</w:t>
      </w:r>
    </w:p>
    <w:p w14:paraId="7E8D0858" w14:textId="1969CFC4" w:rsidR="003B46E8" w:rsidRPr="004366DA" w:rsidRDefault="003B46E8" w:rsidP="003B4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4366DA">
        <w:rPr>
          <w:rFonts w:ascii="Times New Roman" w:hAnsi="Times New Roman" w:cs="Times New Roman"/>
          <w:sz w:val="30"/>
          <w:szCs w:val="30"/>
          <w:highlight w:val="yellow"/>
        </w:rPr>
        <w:t>He/she will be able to sell the sarees.</w:t>
      </w:r>
    </w:p>
    <w:p w14:paraId="03861EB2" w14:textId="7E39F955" w:rsidR="003B46E8" w:rsidRPr="004366DA" w:rsidRDefault="003B46E8" w:rsidP="003B4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4366DA">
        <w:rPr>
          <w:rFonts w:ascii="Times New Roman" w:hAnsi="Times New Roman" w:cs="Times New Roman"/>
          <w:sz w:val="30"/>
          <w:szCs w:val="30"/>
          <w:highlight w:val="yellow"/>
        </w:rPr>
        <w:t>He/she will be adding the sarees in the list format.</w:t>
      </w:r>
    </w:p>
    <w:p w14:paraId="4B54368E" w14:textId="38512741" w:rsidR="003B46E8" w:rsidRPr="004366DA" w:rsidRDefault="003B46E8" w:rsidP="003B4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4366DA">
        <w:rPr>
          <w:rFonts w:ascii="Times New Roman" w:hAnsi="Times New Roman" w:cs="Times New Roman"/>
          <w:sz w:val="30"/>
          <w:szCs w:val="30"/>
          <w:highlight w:val="yellow"/>
        </w:rPr>
        <w:t>He/she will be able to update and delete the sarees.</w:t>
      </w:r>
    </w:p>
    <w:p w14:paraId="78BDBFA6" w14:textId="17FFD712" w:rsidR="003B46E8" w:rsidRPr="004366DA" w:rsidRDefault="003B46E8" w:rsidP="003B46E8">
      <w:pPr>
        <w:ind w:left="360"/>
        <w:rPr>
          <w:rFonts w:ascii="Times New Roman" w:hAnsi="Times New Roman" w:cs="Times New Roman"/>
          <w:sz w:val="30"/>
          <w:szCs w:val="30"/>
          <w:highlight w:val="yellow"/>
        </w:rPr>
      </w:pPr>
    </w:p>
    <w:p w14:paraId="4CEA9A57" w14:textId="5F2FDC69" w:rsidR="00A06018" w:rsidRPr="004366DA" w:rsidRDefault="00A06018" w:rsidP="003B46E8">
      <w:pPr>
        <w:ind w:left="360"/>
        <w:rPr>
          <w:rFonts w:ascii="Times New Roman" w:hAnsi="Times New Roman" w:cs="Times New Roman"/>
          <w:sz w:val="30"/>
          <w:szCs w:val="30"/>
          <w:highlight w:val="yellow"/>
        </w:rPr>
      </w:pPr>
    </w:p>
    <w:p w14:paraId="4A279C0F" w14:textId="77777777" w:rsidR="00A06018" w:rsidRPr="004366DA" w:rsidRDefault="00A06018" w:rsidP="003B46E8">
      <w:pPr>
        <w:ind w:left="360"/>
        <w:rPr>
          <w:rFonts w:ascii="Times New Roman" w:hAnsi="Times New Roman" w:cs="Times New Roman"/>
          <w:sz w:val="30"/>
          <w:szCs w:val="30"/>
          <w:highlight w:val="yellow"/>
        </w:rPr>
      </w:pPr>
    </w:p>
    <w:p w14:paraId="226E29E2" w14:textId="763533F8" w:rsidR="003B46E8" w:rsidRPr="004366DA" w:rsidRDefault="003B46E8" w:rsidP="003B46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  <w:r w:rsidRPr="004366D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 xml:space="preserve">Customer </w:t>
      </w:r>
      <w:r w:rsidR="00A06018" w:rsidRPr="004366D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>M</w:t>
      </w:r>
      <w:r w:rsidRPr="004366D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>odule</w:t>
      </w:r>
      <w:r w:rsidR="00A06018" w:rsidRPr="004366D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>:</w:t>
      </w:r>
    </w:p>
    <w:p w14:paraId="5C2DF135" w14:textId="208DAB8A" w:rsidR="003B46E8" w:rsidRPr="004366DA" w:rsidRDefault="003B46E8" w:rsidP="003B4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4366DA">
        <w:rPr>
          <w:rFonts w:ascii="Times New Roman" w:hAnsi="Times New Roman" w:cs="Times New Roman"/>
          <w:sz w:val="30"/>
          <w:szCs w:val="30"/>
          <w:highlight w:val="yellow"/>
        </w:rPr>
        <w:t>Customer will login using email id and pas</w:t>
      </w:r>
      <w:r w:rsidR="009D7A76" w:rsidRPr="004366DA">
        <w:rPr>
          <w:rFonts w:ascii="Times New Roman" w:hAnsi="Times New Roman" w:cs="Times New Roman"/>
          <w:sz w:val="30"/>
          <w:szCs w:val="30"/>
          <w:highlight w:val="yellow"/>
        </w:rPr>
        <w:t>s</w:t>
      </w:r>
      <w:r w:rsidRPr="004366DA">
        <w:rPr>
          <w:rFonts w:ascii="Times New Roman" w:hAnsi="Times New Roman" w:cs="Times New Roman"/>
          <w:sz w:val="30"/>
          <w:szCs w:val="30"/>
          <w:highlight w:val="yellow"/>
        </w:rPr>
        <w:t>word.</w:t>
      </w:r>
    </w:p>
    <w:p w14:paraId="698B61AE" w14:textId="1E2BC4B8" w:rsidR="003B46E8" w:rsidRPr="004366DA" w:rsidRDefault="003B46E8" w:rsidP="003B4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4366DA">
        <w:rPr>
          <w:rFonts w:ascii="Times New Roman" w:hAnsi="Times New Roman" w:cs="Times New Roman"/>
          <w:sz w:val="30"/>
          <w:szCs w:val="30"/>
          <w:highlight w:val="yellow"/>
        </w:rPr>
        <w:t>He/she will be able to buy the sarees.</w:t>
      </w:r>
    </w:p>
    <w:p w14:paraId="232F51D7" w14:textId="73178767" w:rsidR="003B46E8" w:rsidRPr="004366DA" w:rsidRDefault="003B46E8" w:rsidP="003B4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4366DA">
        <w:rPr>
          <w:rFonts w:ascii="Times New Roman" w:hAnsi="Times New Roman" w:cs="Times New Roman"/>
          <w:sz w:val="30"/>
          <w:szCs w:val="30"/>
          <w:highlight w:val="yellow"/>
        </w:rPr>
        <w:t>He/she will be adding the sarees to the cart in the list format.</w:t>
      </w:r>
    </w:p>
    <w:p w14:paraId="696361B8" w14:textId="0299F1E4" w:rsidR="003B46E8" w:rsidRPr="004366DA" w:rsidRDefault="003B46E8" w:rsidP="003B4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4366DA">
        <w:rPr>
          <w:rFonts w:ascii="Times New Roman" w:hAnsi="Times New Roman" w:cs="Times New Roman"/>
          <w:sz w:val="30"/>
          <w:szCs w:val="30"/>
          <w:highlight w:val="yellow"/>
        </w:rPr>
        <w:t>He/she will be able to update and delete the cart.</w:t>
      </w:r>
    </w:p>
    <w:p w14:paraId="24A8CE06" w14:textId="6B842E1E" w:rsidR="003B46E8" w:rsidRDefault="003B46E8" w:rsidP="003B46E8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48EA2F7B" w14:textId="77777777" w:rsidR="00D8157A" w:rsidRPr="00D8157A" w:rsidRDefault="00D8157A" w:rsidP="003B46E8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7AF49185" w14:textId="092E4215" w:rsidR="003B46E8" w:rsidRPr="004366DA" w:rsidRDefault="003B46E8" w:rsidP="003B46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  <w:r w:rsidRPr="004366D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lastRenderedPageBreak/>
        <w:t xml:space="preserve">Product </w:t>
      </w:r>
      <w:r w:rsidR="00A06018" w:rsidRPr="004366D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>M</w:t>
      </w:r>
      <w:r w:rsidRPr="004366D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>odule</w:t>
      </w:r>
      <w:r w:rsidR="00A06018" w:rsidRPr="004366D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>:</w:t>
      </w:r>
    </w:p>
    <w:p w14:paraId="20DA3683" w14:textId="6AC93A76" w:rsidR="003B46E8" w:rsidRPr="004366DA" w:rsidRDefault="003B46E8" w:rsidP="003B4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4366DA">
        <w:rPr>
          <w:rFonts w:ascii="Times New Roman" w:hAnsi="Times New Roman" w:cs="Times New Roman"/>
          <w:sz w:val="30"/>
          <w:szCs w:val="30"/>
          <w:highlight w:val="yellow"/>
        </w:rPr>
        <w:t>Weaver can add, update and delete the product.</w:t>
      </w:r>
    </w:p>
    <w:p w14:paraId="6E6A0545" w14:textId="0F53E53A" w:rsidR="003B46E8" w:rsidRPr="004366DA" w:rsidRDefault="003B46E8" w:rsidP="003B4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4366DA">
        <w:rPr>
          <w:rFonts w:ascii="Times New Roman" w:hAnsi="Times New Roman" w:cs="Times New Roman"/>
          <w:sz w:val="30"/>
          <w:szCs w:val="30"/>
          <w:highlight w:val="yellow"/>
        </w:rPr>
        <w:t xml:space="preserve"> Customer can only get the products and </w:t>
      </w:r>
      <w:r w:rsidR="009D7A76" w:rsidRPr="004366DA">
        <w:rPr>
          <w:rFonts w:ascii="Times New Roman" w:hAnsi="Times New Roman" w:cs="Times New Roman"/>
          <w:sz w:val="30"/>
          <w:szCs w:val="30"/>
          <w:highlight w:val="yellow"/>
        </w:rPr>
        <w:t xml:space="preserve">add </w:t>
      </w:r>
      <w:r w:rsidRPr="004366DA">
        <w:rPr>
          <w:rFonts w:ascii="Times New Roman" w:hAnsi="Times New Roman" w:cs="Times New Roman"/>
          <w:sz w:val="30"/>
          <w:szCs w:val="30"/>
          <w:highlight w:val="yellow"/>
        </w:rPr>
        <w:t xml:space="preserve">to </w:t>
      </w:r>
      <w:r w:rsidR="009D7A76" w:rsidRPr="004366DA">
        <w:rPr>
          <w:rFonts w:ascii="Times New Roman" w:hAnsi="Times New Roman" w:cs="Times New Roman"/>
          <w:sz w:val="30"/>
          <w:szCs w:val="30"/>
          <w:highlight w:val="yellow"/>
        </w:rPr>
        <w:t>the</w:t>
      </w:r>
      <w:r w:rsidRPr="004366DA">
        <w:rPr>
          <w:rFonts w:ascii="Times New Roman" w:hAnsi="Times New Roman" w:cs="Times New Roman"/>
          <w:sz w:val="30"/>
          <w:szCs w:val="30"/>
          <w:highlight w:val="yellow"/>
        </w:rPr>
        <w:t xml:space="preserve"> cart.</w:t>
      </w:r>
    </w:p>
    <w:p w14:paraId="7459256B" w14:textId="5B2C61D1" w:rsidR="003B46E8" w:rsidRPr="004366DA" w:rsidRDefault="003B46E8" w:rsidP="003B46E8">
      <w:pPr>
        <w:ind w:left="360"/>
        <w:rPr>
          <w:rFonts w:ascii="Times New Roman" w:hAnsi="Times New Roman" w:cs="Times New Roman"/>
          <w:sz w:val="30"/>
          <w:szCs w:val="30"/>
          <w:highlight w:val="yellow"/>
        </w:rPr>
      </w:pPr>
    </w:p>
    <w:p w14:paraId="50B16A7D" w14:textId="77777777" w:rsidR="00D8157A" w:rsidRPr="004366DA" w:rsidRDefault="00D8157A" w:rsidP="003B46E8">
      <w:pPr>
        <w:ind w:left="360"/>
        <w:rPr>
          <w:rFonts w:ascii="Times New Roman" w:hAnsi="Times New Roman" w:cs="Times New Roman"/>
          <w:sz w:val="30"/>
          <w:szCs w:val="30"/>
          <w:highlight w:val="yellow"/>
        </w:rPr>
      </w:pPr>
    </w:p>
    <w:p w14:paraId="1AFD75BB" w14:textId="3E5A1115" w:rsidR="003B46E8" w:rsidRPr="004366DA" w:rsidRDefault="003B46E8" w:rsidP="003B46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  <w:r w:rsidRPr="004366D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 xml:space="preserve">Cart </w:t>
      </w:r>
      <w:r w:rsidR="00A06018" w:rsidRPr="004366D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>M</w:t>
      </w:r>
      <w:r w:rsidRPr="004366D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>odule</w:t>
      </w:r>
      <w:r w:rsidR="00A06018" w:rsidRPr="004366DA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>:</w:t>
      </w:r>
    </w:p>
    <w:p w14:paraId="42559F1E" w14:textId="40FDF463" w:rsidR="00FC75A5" w:rsidRPr="004366DA" w:rsidRDefault="003B46E8" w:rsidP="003B4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highlight w:val="yellow"/>
        </w:rPr>
      </w:pPr>
      <w:r w:rsidRPr="004366DA">
        <w:rPr>
          <w:rFonts w:ascii="Times New Roman" w:hAnsi="Times New Roman" w:cs="Times New Roman"/>
          <w:sz w:val="30"/>
          <w:szCs w:val="30"/>
          <w:highlight w:val="yellow"/>
        </w:rPr>
        <w:t>Only Customer can create the cart and add the list of product</w:t>
      </w:r>
      <w:r w:rsidR="00482B83" w:rsidRPr="004366DA">
        <w:rPr>
          <w:rFonts w:ascii="Times New Roman" w:hAnsi="Times New Roman" w:cs="Times New Roman"/>
          <w:sz w:val="30"/>
          <w:szCs w:val="30"/>
          <w:highlight w:val="yellow"/>
        </w:rPr>
        <w:t>s</w:t>
      </w:r>
      <w:r w:rsidRPr="004366DA">
        <w:rPr>
          <w:rFonts w:ascii="Times New Roman" w:hAnsi="Times New Roman" w:cs="Times New Roman"/>
          <w:sz w:val="30"/>
          <w:szCs w:val="30"/>
          <w:highlight w:val="yellow"/>
        </w:rPr>
        <w:t xml:space="preserve"> into the cart.</w:t>
      </w:r>
      <w:bookmarkStart w:id="0" w:name="_GoBack"/>
      <w:bookmarkEnd w:id="0"/>
    </w:p>
    <w:sectPr w:rsidR="00FC75A5" w:rsidRPr="004366DA" w:rsidSect="005F03C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51484"/>
    <w:multiLevelType w:val="hybridMultilevel"/>
    <w:tmpl w:val="FB3A71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80E03"/>
    <w:multiLevelType w:val="hybridMultilevel"/>
    <w:tmpl w:val="6A268B12"/>
    <w:lvl w:ilvl="0" w:tplc="C352A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25A4B"/>
    <w:multiLevelType w:val="hybridMultilevel"/>
    <w:tmpl w:val="888AB0E2"/>
    <w:lvl w:ilvl="0" w:tplc="C352A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44004"/>
    <w:multiLevelType w:val="hybridMultilevel"/>
    <w:tmpl w:val="6CE040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549F8"/>
    <w:multiLevelType w:val="hybridMultilevel"/>
    <w:tmpl w:val="0C7C6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30267"/>
    <w:multiLevelType w:val="hybridMultilevel"/>
    <w:tmpl w:val="998869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9B414F"/>
    <w:multiLevelType w:val="hybridMultilevel"/>
    <w:tmpl w:val="5BB6A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C5FBA"/>
    <w:multiLevelType w:val="hybridMultilevel"/>
    <w:tmpl w:val="4B1E39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A1D3A"/>
    <w:multiLevelType w:val="hybridMultilevel"/>
    <w:tmpl w:val="02CA3B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86541"/>
    <w:multiLevelType w:val="hybridMultilevel"/>
    <w:tmpl w:val="6B563C9A"/>
    <w:lvl w:ilvl="0" w:tplc="40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C6"/>
    <w:rsid w:val="00067148"/>
    <w:rsid w:val="0015373A"/>
    <w:rsid w:val="001679C3"/>
    <w:rsid w:val="002228AB"/>
    <w:rsid w:val="00275401"/>
    <w:rsid w:val="00282F6C"/>
    <w:rsid w:val="00372865"/>
    <w:rsid w:val="003B095B"/>
    <w:rsid w:val="003B46E8"/>
    <w:rsid w:val="004366DA"/>
    <w:rsid w:val="004605CA"/>
    <w:rsid w:val="00482B83"/>
    <w:rsid w:val="004E7BAD"/>
    <w:rsid w:val="005039FB"/>
    <w:rsid w:val="005F03C3"/>
    <w:rsid w:val="00644ED3"/>
    <w:rsid w:val="00673FCD"/>
    <w:rsid w:val="00834560"/>
    <w:rsid w:val="00857F54"/>
    <w:rsid w:val="008637B4"/>
    <w:rsid w:val="008C5EC8"/>
    <w:rsid w:val="008D5077"/>
    <w:rsid w:val="008D77A0"/>
    <w:rsid w:val="009629BB"/>
    <w:rsid w:val="009B4D9E"/>
    <w:rsid w:val="009D7A76"/>
    <w:rsid w:val="00A06018"/>
    <w:rsid w:val="00B83445"/>
    <w:rsid w:val="00B91542"/>
    <w:rsid w:val="00BD49C6"/>
    <w:rsid w:val="00BF1C21"/>
    <w:rsid w:val="00D3243D"/>
    <w:rsid w:val="00D44F40"/>
    <w:rsid w:val="00D67E5A"/>
    <w:rsid w:val="00D8157A"/>
    <w:rsid w:val="00DB44B3"/>
    <w:rsid w:val="00E30E10"/>
    <w:rsid w:val="00EE43E1"/>
    <w:rsid w:val="00EE72C2"/>
    <w:rsid w:val="00FC75A5"/>
    <w:rsid w:val="00FD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BB02"/>
  <w15:chartTrackingRefBased/>
  <w15:docId w15:val="{8CCDDFF5-CD6B-4B49-9455-8CFEDAC8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65"/>
    <w:pPr>
      <w:ind w:left="720"/>
      <w:contextualSpacing/>
    </w:pPr>
  </w:style>
  <w:style w:type="paragraph" w:customStyle="1" w:styleId="Default">
    <w:name w:val="Default"/>
    <w:rsid w:val="003B46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Tiwari</dc:creator>
  <cp:keywords/>
  <dc:description/>
  <cp:lastModifiedBy>Admin</cp:lastModifiedBy>
  <cp:revision>22</cp:revision>
  <dcterms:created xsi:type="dcterms:W3CDTF">2022-12-06T04:47:00Z</dcterms:created>
  <dcterms:modified xsi:type="dcterms:W3CDTF">2022-12-27T05:28:00Z</dcterms:modified>
</cp:coreProperties>
</file>