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5491A" w14:textId="52325A72" w:rsidR="00F814BB" w:rsidRDefault="00F814BB" w:rsidP="00F814BB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6D152E">
        <w:rPr>
          <w:b/>
          <w:bCs/>
          <w:i/>
          <w:iCs/>
          <w:sz w:val="56"/>
          <w:szCs w:val="56"/>
          <w:u w:val="single"/>
        </w:rPr>
        <w:t>Module 2 – Introduction to Programming</w:t>
      </w:r>
    </w:p>
    <w:p w14:paraId="70C4A885" w14:textId="412630E0" w:rsidR="0033551B" w:rsidRPr="0033551B" w:rsidRDefault="0033551B" w:rsidP="00F814BB">
      <w:pPr>
        <w:jc w:val="center"/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(Lab Exercise)</w:t>
      </w:r>
    </w:p>
    <w:p w14:paraId="3A7484F2" w14:textId="7BAE0281" w:rsidR="00FC0992" w:rsidRDefault="00FC0992">
      <w:pPr>
        <w:rPr>
          <w:b/>
          <w:bCs/>
          <w:sz w:val="26"/>
          <w:szCs w:val="26"/>
        </w:rPr>
      </w:pPr>
    </w:p>
    <w:p w14:paraId="5DA2F73D" w14:textId="45869819" w:rsidR="004A1464" w:rsidRDefault="004A1464" w:rsidP="004A1464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4A1464">
        <w:rPr>
          <w:b/>
          <w:bCs/>
          <w:sz w:val="26"/>
          <w:szCs w:val="26"/>
        </w:rPr>
        <w:t xml:space="preserve">Research and provide three real-world applications where C programming </w:t>
      </w:r>
      <w:proofErr w:type="gramStart"/>
      <w:r w:rsidRPr="004A1464">
        <w:rPr>
          <w:b/>
          <w:bCs/>
          <w:sz w:val="26"/>
          <w:szCs w:val="26"/>
        </w:rPr>
        <w:t>is</w:t>
      </w:r>
      <w:proofErr w:type="gramEnd"/>
      <w:r w:rsidRPr="004A1464">
        <w:rPr>
          <w:b/>
          <w:bCs/>
          <w:sz w:val="26"/>
          <w:szCs w:val="26"/>
        </w:rPr>
        <w:t xml:space="preserve"> extensively used, such as in embedded systems, operating systems, or game development.</w:t>
      </w:r>
    </w:p>
    <w:p w14:paraId="73629E5D" w14:textId="3A3886B0" w:rsidR="004A1464" w:rsidRPr="004A1464" w:rsidRDefault="00096665" w:rsidP="004A1464">
      <w:pPr>
        <w:pStyle w:val="Heading3"/>
      </w:pPr>
      <w:r>
        <w:rPr>
          <w:sz w:val="26"/>
          <w:szCs w:val="26"/>
        </w:rPr>
        <w:t xml:space="preserve">      </w:t>
      </w:r>
      <w:r w:rsidR="004A1464" w:rsidRPr="004A1464">
        <w:rPr>
          <w:sz w:val="26"/>
          <w:szCs w:val="26"/>
        </w:rPr>
        <w:t>Ans:</w:t>
      </w:r>
      <w:r w:rsidR="004A1464" w:rsidRPr="004A1464">
        <w:t xml:space="preserve"> </w:t>
      </w:r>
      <w:r w:rsidR="004A1464" w:rsidRPr="004A1464">
        <w:rPr>
          <w:sz w:val="24"/>
          <w:szCs w:val="24"/>
        </w:rPr>
        <w:t>Real-World</w:t>
      </w:r>
      <w:r w:rsidR="004A1464" w:rsidRPr="004A1464">
        <w:t xml:space="preserve"> </w:t>
      </w:r>
      <w:r w:rsidR="004A1464" w:rsidRPr="004A1464">
        <w:rPr>
          <w:sz w:val="24"/>
          <w:szCs w:val="24"/>
        </w:rPr>
        <w:t>Applications</w:t>
      </w:r>
      <w:r w:rsidR="004A1464">
        <w:t>:</w:t>
      </w:r>
    </w:p>
    <w:p w14:paraId="296251A5" w14:textId="77777777" w:rsidR="004A1464" w:rsidRPr="004A1464" w:rsidRDefault="004A1464" w:rsidP="004A1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Systems:</w:t>
      </w:r>
      <w:r w:rsidRPr="004A1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macOS, and the Linux kernel are largely written in C.</w:t>
      </w:r>
    </w:p>
    <w:p w14:paraId="3BE2E429" w14:textId="77777777" w:rsidR="004A1464" w:rsidRPr="004A1464" w:rsidRDefault="004A1464" w:rsidP="004A1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Systems:</w:t>
      </w:r>
      <w:r w:rsidRPr="004A1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microcontrollers for cars, washing machines, and medical devices.</w:t>
      </w:r>
    </w:p>
    <w:p w14:paraId="5B9B645A" w14:textId="1F86914B" w:rsidR="004A1464" w:rsidRPr="00BE3022" w:rsidRDefault="004A1464" w:rsidP="00BE3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4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 Engines:</w:t>
      </w:r>
      <w:r w:rsidRPr="004A14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graphics libraries and engines (like the foundation of Doom or Quake) use C for performance.</w:t>
      </w:r>
    </w:p>
    <w:sectPr w:rsidR="004A1464" w:rsidRPr="00BE3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A627D"/>
    <w:multiLevelType w:val="hybridMultilevel"/>
    <w:tmpl w:val="CBBA4A82"/>
    <w:lvl w:ilvl="0" w:tplc="A9DCD9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B27E7"/>
    <w:multiLevelType w:val="multilevel"/>
    <w:tmpl w:val="0468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36"/>
    <w:rsid w:val="00096665"/>
    <w:rsid w:val="001C2B36"/>
    <w:rsid w:val="0025545B"/>
    <w:rsid w:val="0033551B"/>
    <w:rsid w:val="004A1464"/>
    <w:rsid w:val="00BE3022"/>
    <w:rsid w:val="00F814BB"/>
    <w:rsid w:val="00FC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34D1"/>
  <w15:chartTrackingRefBased/>
  <w15:docId w15:val="{22954AD5-E33E-4F75-BA01-62B93FB9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4BB"/>
  </w:style>
  <w:style w:type="paragraph" w:styleId="Heading3">
    <w:name w:val="heading 3"/>
    <w:basedOn w:val="Normal"/>
    <w:link w:val="Heading3Char"/>
    <w:uiPriority w:val="9"/>
    <w:qFormat/>
    <w:rsid w:val="004A1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46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A14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3">
    <w:name w:val="citation-23"/>
    <w:basedOn w:val="DefaultParagraphFont"/>
    <w:rsid w:val="004A1464"/>
  </w:style>
  <w:style w:type="character" w:customStyle="1" w:styleId="citation-22">
    <w:name w:val="citation-22"/>
    <w:basedOn w:val="DefaultParagraphFont"/>
    <w:rsid w:val="004A1464"/>
  </w:style>
  <w:style w:type="character" w:customStyle="1" w:styleId="citation-21">
    <w:name w:val="citation-21"/>
    <w:basedOn w:val="DefaultParagraphFont"/>
    <w:rsid w:val="004A1464"/>
  </w:style>
  <w:style w:type="character" w:styleId="Hyperlink">
    <w:name w:val="Hyperlink"/>
    <w:basedOn w:val="DefaultParagraphFont"/>
    <w:uiPriority w:val="99"/>
    <w:unhideWhenUsed/>
    <w:rsid w:val="0009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7</cp:revision>
  <dcterms:created xsi:type="dcterms:W3CDTF">2026-04-27T04:24:00Z</dcterms:created>
  <dcterms:modified xsi:type="dcterms:W3CDTF">2026-05-07T10:05:00Z</dcterms:modified>
</cp:coreProperties>
</file>