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47A6C" w14:textId="77777777" w:rsidR="00EB0C9D" w:rsidRPr="00EB0C9D" w:rsidRDefault="00EB0C9D" w:rsidP="00EB0C9D">
      <w:r w:rsidRPr="00EB0C9D">
        <w:t xml:space="preserve">You will create comprehensive JSON prompts for an AI video generation tool that produces a 1-minute poetic video based on a </w:t>
      </w:r>
      <w:proofErr w:type="spellStart"/>
      <w:r w:rsidRPr="00EB0C9D">
        <w:t>Thirukkural</w:t>
      </w:r>
      <w:proofErr w:type="spellEnd"/>
      <w:r w:rsidRPr="00EB0C9D">
        <w:t xml:space="preserve"> verse. Based on user feedback, you need to create separate JSON blocks for each scene so they can be executed independently.</w:t>
      </w:r>
    </w:p>
    <w:p w14:paraId="36294100" w14:textId="77777777" w:rsidR="00EB0C9D" w:rsidRPr="00EB0C9D" w:rsidRDefault="00EB0C9D" w:rsidP="00EB0C9D">
      <w:r w:rsidRPr="00EB0C9D">
        <w:t>Here is the video theme:</w:t>
      </w:r>
    </w:p>
    <w:p w14:paraId="67AF6694" w14:textId="77777777" w:rsidR="00EB0C9D" w:rsidRPr="00EB0C9D" w:rsidRDefault="00EB0C9D" w:rsidP="00EB0C9D">
      <w:r w:rsidRPr="00EB0C9D">
        <w:t>&lt;</w:t>
      </w:r>
      <w:proofErr w:type="spellStart"/>
      <w:r w:rsidRPr="00EB0C9D">
        <w:t>video_theme</w:t>
      </w:r>
      <w:proofErr w:type="spellEnd"/>
      <w:r w:rsidRPr="00EB0C9D">
        <w:t>&gt;</w:t>
      </w:r>
    </w:p>
    <w:p w14:paraId="4EFF23D7" w14:textId="77777777" w:rsidR="00EB0C9D" w:rsidRPr="00EB0C9D" w:rsidRDefault="00EB0C9D" w:rsidP="00EB0C9D">
      <w:r w:rsidRPr="00EB0C9D">
        <w:t>{{VIDEO_THEME}}</w:t>
      </w:r>
    </w:p>
    <w:p w14:paraId="2D0ED469" w14:textId="77777777" w:rsidR="00EB0C9D" w:rsidRPr="00EB0C9D" w:rsidRDefault="00EB0C9D" w:rsidP="00EB0C9D">
      <w:r w:rsidRPr="00EB0C9D">
        <w:t>&lt;/</w:t>
      </w:r>
      <w:proofErr w:type="spellStart"/>
      <w:r w:rsidRPr="00EB0C9D">
        <w:t>video_theme</w:t>
      </w:r>
      <w:proofErr w:type="spellEnd"/>
      <w:r w:rsidRPr="00EB0C9D">
        <w:t>&gt;</w:t>
      </w:r>
    </w:p>
    <w:p w14:paraId="2CF789CD" w14:textId="77777777" w:rsidR="00EB0C9D" w:rsidRPr="00EB0C9D" w:rsidRDefault="00EB0C9D" w:rsidP="00EB0C9D">
      <w:r w:rsidRPr="00EB0C9D">
        <w:t xml:space="preserve">Here is the </w:t>
      </w:r>
      <w:proofErr w:type="spellStart"/>
      <w:r w:rsidRPr="00EB0C9D">
        <w:t>Thirukkural</w:t>
      </w:r>
      <w:proofErr w:type="spellEnd"/>
      <w:r w:rsidRPr="00EB0C9D">
        <w:t xml:space="preserve"> verse you'll be working with:</w:t>
      </w:r>
    </w:p>
    <w:p w14:paraId="2F6E4628" w14:textId="77777777" w:rsidR="00EB0C9D" w:rsidRPr="00EB0C9D" w:rsidRDefault="00EB0C9D" w:rsidP="00EB0C9D">
      <w:r w:rsidRPr="00EB0C9D">
        <w:t>&lt;</w:t>
      </w:r>
      <w:proofErr w:type="spellStart"/>
      <w:r w:rsidRPr="00EB0C9D">
        <w:t>thirukkural_verse</w:t>
      </w:r>
      <w:proofErr w:type="spellEnd"/>
      <w:r w:rsidRPr="00EB0C9D">
        <w:t>&gt;</w:t>
      </w:r>
    </w:p>
    <w:p w14:paraId="3486275A" w14:textId="77777777" w:rsidR="00EB0C9D" w:rsidRPr="00EB0C9D" w:rsidRDefault="00EB0C9D" w:rsidP="00EB0C9D">
      <w:r w:rsidRPr="00EB0C9D">
        <w:t>{{THIRUKKURAL_VERSE}}</w:t>
      </w:r>
    </w:p>
    <w:p w14:paraId="19A071BA" w14:textId="77777777" w:rsidR="00EB0C9D" w:rsidRPr="00EB0C9D" w:rsidRDefault="00EB0C9D" w:rsidP="00EB0C9D">
      <w:r w:rsidRPr="00EB0C9D">
        <w:t>&lt;/</w:t>
      </w:r>
      <w:proofErr w:type="spellStart"/>
      <w:r w:rsidRPr="00EB0C9D">
        <w:t>thirukkural_verse</w:t>
      </w:r>
      <w:proofErr w:type="spellEnd"/>
      <w:r w:rsidRPr="00EB0C9D">
        <w:t>&gt;</w:t>
      </w:r>
    </w:p>
    <w:p w14:paraId="3B37B1BB" w14:textId="77777777" w:rsidR="00EB0C9D" w:rsidRPr="00EB0C9D" w:rsidRDefault="00EB0C9D" w:rsidP="00EB0C9D">
      <w:r w:rsidRPr="00EB0C9D">
        <w:t>Your task is to create four separate, production-ready JSON prompts - one for each scene - that can be executed independently by an AI video generation system. Each JSON block must be completely self-contained with all necessary specifications.</w:t>
      </w:r>
    </w:p>
    <w:p w14:paraId="62AA1F82" w14:textId="77777777" w:rsidR="00EB0C9D" w:rsidRPr="00EB0C9D" w:rsidRDefault="00EB0C9D" w:rsidP="00EB0C9D">
      <w:r w:rsidRPr="00EB0C9D">
        <w:t xml:space="preserve">**Required Scene </w:t>
      </w:r>
      <w:proofErr w:type="gramStart"/>
      <w:r w:rsidRPr="00EB0C9D">
        <w:t>Structure:*</w:t>
      </w:r>
      <w:proofErr w:type="gramEnd"/>
      <w:r w:rsidRPr="00EB0C9D">
        <w:t>*</w:t>
      </w:r>
    </w:p>
    <w:p w14:paraId="3387B07E" w14:textId="77777777" w:rsidR="00EB0C9D" w:rsidRPr="00EB0C9D" w:rsidRDefault="00EB0C9D" w:rsidP="00EB0C9D">
      <w:r w:rsidRPr="00EB0C9D">
        <w:t>- Scene 4 (50-60 seconds): Horizon glows with books transforming into birds</w:t>
      </w:r>
    </w:p>
    <w:p w14:paraId="778AABAF" w14:textId="77777777" w:rsidR="00EB0C9D" w:rsidRPr="00EB0C9D" w:rsidRDefault="00EB0C9D" w:rsidP="00EB0C9D">
      <w:r w:rsidRPr="00EB0C9D">
        <w:t xml:space="preserve">**Core Message to </w:t>
      </w:r>
      <w:proofErr w:type="gramStart"/>
      <w:r w:rsidRPr="00EB0C9D">
        <w:t>Convey:*</w:t>
      </w:r>
      <w:proofErr w:type="gramEnd"/>
      <w:r w:rsidRPr="00EB0C9D">
        <w:t>*</w:t>
      </w:r>
    </w:p>
    <w:p w14:paraId="1DE95795" w14:textId="77777777" w:rsidR="00EB0C9D" w:rsidRPr="00EB0C9D" w:rsidRDefault="00EB0C9D" w:rsidP="00EB0C9D">
      <w:r w:rsidRPr="00EB0C9D">
        <w:t>"What we know is a handful; what we haven't is the size of the world"</w:t>
      </w:r>
    </w:p>
    <w:p w14:paraId="1BD19E1D" w14:textId="77777777" w:rsidR="00EB0C9D" w:rsidRPr="00EB0C9D" w:rsidRDefault="00EB0C9D" w:rsidP="00EB0C9D">
      <w:r w:rsidRPr="00EB0C9D">
        <w:t xml:space="preserve">**Technical Requirements for Each </w:t>
      </w:r>
      <w:proofErr w:type="gramStart"/>
      <w:r w:rsidRPr="00EB0C9D">
        <w:t>Scene:*</w:t>
      </w:r>
      <w:proofErr w:type="gramEnd"/>
      <w:r w:rsidRPr="00EB0C9D">
        <w:t>*</w:t>
      </w:r>
    </w:p>
    <w:p w14:paraId="53AB6DBD" w14:textId="77777777" w:rsidR="00EB0C9D" w:rsidRPr="00EB0C9D" w:rsidRDefault="00EB0C9D" w:rsidP="00EB0C9D">
      <w:r w:rsidRPr="00EB0C9D">
        <w:t>- Voiceover: Calm, poetic narration in Tamil with phonetic pronunciation guide</w:t>
      </w:r>
    </w:p>
    <w:p w14:paraId="729DD621" w14:textId="77777777" w:rsidR="00EB0C9D" w:rsidRPr="00EB0C9D" w:rsidRDefault="00EB0C9D" w:rsidP="00EB0C9D">
      <w:r w:rsidRPr="00EB0C9D">
        <w:t>- Music: Gentle Tamil flute with ambient strings</w:t>
      </w:r>
    </w:p>
    <w:p w14:paraId="2C2CB477" w14:textId="77777777" w:rsidR="00EB0C9D" w:rsidRPr="00EB0C9D" w:rsidRDefault="00EB0C9D" w:rsidP="00EB0C9D">
      <w:r w:rsidRPr="00EB0C9D">
        <w:t xml:space="preserve">- Visual Style: </w:t>
      </w:r>
      <w:proofErr w:type="spellStart"/>
      <w:r w:rsidRPr="00EB0C9D">
        <w:t>Watercolor</w:t>
      </w:r>
      <w:proofErr w:type="spellEnd"/>
      <w:r w:rsidRPr="00EB0C9D">
        <w:t xml:space="preserve"> animation or silhouette motion graphics</w:t>
      </w:r>
    </w:p>
    <w:p w14:paraId="4A13F21A" w14:textId="77777777" w:rsidR="00EB0C9D" w:rsidRPr="00EB0C9D" w:rsidRDefault="00EB0C9D" w:rsidP="00EB0C9D">
      <w:r w:rsidRPr="00EB0C9D">
        <w:t>- Subtitles: English translations with precise timing</w:t>
      </w:r>
    </w:p>
    <w:p w14:paraId="7A3BA41C" w14:textId="77777777" w:rsidR="00EB0C9D" w:rsidRPr="00EB0C9D" w:rsidRDefault="00EB0C9D" w:rsidP="00EB0C9D">
      <w:r w:rsidRPr="00EB0C9D">
        <w:t>- Complete technical specifications (resolution, frame rate, etc.)</w:t>
      </w:r>
    </w:p>
    <w:p w14:paraId="5D13D01D" w14:textId="77777777" w:rsidR="00EB0C9D" w:rsidRPr="00EB0C9D" w:rsidRDefault="00EB0C9D" w:rsidP="00EB0C9D">
      <w:r w:rsidRPr="00EB0C9D">
        <w:t>Before creating your JSON blocks, work through your planning in &lt;</w:t>
      </w:r>
      <w:proofErr w:type="spellStart"/>
      <w:r w:rsidRPr="00EB0C9D">
        <w:t>video_planning</w:t>
      </w:r>
      <w:proofErr w:type="spellEnd"/>
      <w:r w:rsidRPr="00EB0C9D">
        <w:t>&gt; tags inside your thinking block:</w:t>
      </w:r>
    </w:p>
    <w:p w14:paraId="5C23D1CF" w14:textId="77777777" w:rsidR="00EB0C9D" w:rsidRPr="00EB0C9D" w:rsidRDefault="00EB0C9D" w:rsidP="00EB0C9D">
      <w:r w:rsidRPr="00EB0C9D">
        <w:t xml:space="preserve">1. Extract and write down the key philosophical themes and deeper meanings from the </w:t>
      </w:r>
      <w:proofErr w:type="spellStart"/>
      <w:r w:rsidRPr="00EB0C9D">
        <w:t>Thirukkural</w:t>
      </w:r>
      <w:proofErr w:type="spellEnd"/>
      <w:r w:rsidRPr="00EB0C9D">
        <w:t xml:space="preserve"> verse</w:t>
      </w:r>
    </w:p>
    <w:p w14:paraId="6534D3E7" w14:textId="77777777" w:rsidR="00EB0C9D" w:rsidRPr="00EB0C9D" w:rsidRDefault="00EB0C9D" w:rsidP="00EB0C9D">
      <w:r w:rsidRPr="00EB0C9D">
        <w:lastRenderedPageBreak/>
        <w:t>2. For each of the four scenes, identify 2-3 specific visual metaphors that can represent the verse's wisdom</w:t>
      </w:r>
    </w:p>
    <w:p w14:paraId="36B23FBA" w14:textId="77777777" w:rsidR="00EB0C9D" w:rsidRPr="00EB0C9D" w:rsidRDefault="00EB0C9D" w:rsidP="00EB0C9D">
      <w:r w:rsidRPr="00EB0C9D">
        <w:t>3. Draft the actual Tamil voiceover lines for each scene (with English phonetic pronunciation guides) that capture the verse's essence in poetic language</w:t>
      </w:r>
    </w:p>
    <w:p w14:paraId="6F43913E" w14:textId="77777777" w:rsidR="00EB0C9D" w:rsidRPr="00EB0C9D" w:rsidRDefault="00EB0C9D" w:rsidP="00EB0C9D">
      <w:r w:rsidRPr="00EB0C9D">
        <w:t>4. Plan the complete narrative arc - write down how each scene will connect to the next to create a seamless flow when scenes are executed separately</w:t>
      </w:r>
    </w:p>
    <w:p w14:paraId="0E27ED17" w14:textId="77777777" w:rsidR="00EB0C9D" w:rsidRPr="00EB0C9D" w:rsidRDefault="00EB0C9D" w:rsidP="00EB0C9D">
      <w:r w:rsidRPr="00EB0C9D">
        <w:t xml:space="preserve">5. List out the visual continuity elements (specific </w:t>
      </w:r>
      <w:proofErr w:type="spellStart"/>
      <w:r w:rsidRPr="00EB0C9D">
        <w:t>colors</w:t>
      </w:r>
      <w:proofErr w:type="spellEnd"/>
      <w:r w:rsidRPr="00EB0C9D">
        <w:t>, recurring symbols, character design details) that will unify the scenes</w:t>
      </w:r>
    </w:p>
    <w:p w14:paraId="2CBF3EAF" w14:textId="77777777" w:rsidR="00EB0C9D" w:rsidRPr="00EB0C9D" w:rsidRDefault="00EB0C9D" w:rsidP="00EB0C9D">
      <w:r w:rsidRPr="00EB0C9D">
        <w:t>6. Map out the technical specifications that each JSON block will need to ensure consistency across separate executions</w:t>
      </w:r>
    </w:p>
    <w:p w14:paraId="3FD4834F" w14:textId="77777777" w:rsidR="00EB0C9D" w:rsidRPr="00EB0C9D" w:rsidRDefault="00EB0C9D" w:rsidP="00EB0C9D">
      <w:r w:rsidRPr="00EB0C9D">
        <w:t>7. For each scene, plan specific camera movements, lighting changes, and animation styles that align with both the verse and video theme</w:t>
      </w:r>
    </w:p>
    <w:p w14:paraId="56BE4F54" w14:textId="77777777" w:rsidR="00EB0C9D" w:rsidRPr="00EB0C9D" w:rsidRDefault="00EB0C9D" w:rsidP="00EB0C9D">
      <w:r w:rsidRPr="00EB0C9D">
        <w:t>8. Design transition effects for each scene that will connect smoothly to adjacent scenes</w:t>
      </w:r>
    </w:p>
    <w:p w14:paraId="5DF63D5A" w14:textId="77777777" w:rsidR="00EB0C9D" w:rsidRPr="00EB0C9D" w:rsidRDefault="00EB0C9D" w:rsidP="00EB0C9D">
      <w:r w:rsidRPr="00EB0C9D">
        <w:t>9. Consider how the video theme should influence the visual style, tone, and pacing of each scene</w:t>
      </w:r>
    </w:p>
    <w:p w14:paraId="4A9C9EDB" w14:textId="77777777" w:rsidR="00EB0C9D" w:rsidRPr="00EB0C9D" w:rsidRDefault="00EB0C9D" w:rsidP="00EB0C9D">
      <w:r w:rsidRPr="00EB0C9D">
        <w:t>10. Write down any props, background elements, or environmental details that should appear consistently across scenes</w:t>
      </w:r>
    </w:p>
    <w:p w14:paraId="75870661" w14:textId="77777777" w:rsidR="00EB0C9D" w:rsidRPr="00EB0C9D" w:rsidRDefault="00EB0C9D" w:rsidP="00EB0C9D">
      <w:r w:rsidRPr="00EB0C9D">
        <w:t>It's OK for this section to be quite long, as thorough planning is essential for creating cohesive, separately-executable scenes.</w:t>
      </w:r>
    </w:p>
    <w:p w14:paraId="580CBABC" w14:textId="77777777" w:rsidR="00EB0C9D" w:rsidRPr="00EB0C9D" w:rsidRDefault="00EB0C9D" w:rsidP="00EB0C9D">
      <w:r w:rsidRPr="00EB0C9D">
        <w:t>Each JSON block must include these sections:</w:t>
      </w:r>
    </w:p>
    <w:p w14:paraId="7B64B61B" w14:textId="77777777" w:rsidR="00EB0C9D" w:rsidRPr="00EB0C9D" w:rsidRDefault="00EB0C9D" w:rsidP="00EB0C9D">
      <w:r w:rsidRPr="00EB0C9D">
        <w:t>- Project metadata (title, duration, theme, core message)</w:t>
      </w:r>
    </w:p>
    <w:p w14:paraId="61AB14A8" w14:textId="77777777" w:rsidR="00EB0C9D" w:rsidRPr="00EB0C9D" w:rsidRDefault="00EB0C9D" w:rsidP="00EB0C9D">
      <w:r w:rsidRPr="00EB0C9D">
        <w:t>- Complete scene specifications with exact timing</w:t>
      </w:r>
    </w:p>
    <w:p w14:paraId="7B444BC4" w14:textId="77777777" w:rsidR="00EB0C9D" w:rsidRPr="00EB0C9D" w:rsidRDefault="00EB0C9D" w:rsidP="00EB0C9D">
      <w:r w:rsidRPr="00EB0C9D">
        <w:t>- Full audio requirements (Tamil voiceover script with phonetics, music details)</w:t>
      </w:r>
    </w:p>
    <w:p w14:paraId="061B9D23" w14:textId="77777777" w:rsidR="00EB0C9D" w:rsidRPr="00EB0C9D" w:rsidRDefault="00EB0C9D" w:rsidP="00EB0C9D">
      <w:r w:rsidRPr="00EB0C9D">
        <w:t xml:space="preserve">- Visual style guidelines (animation style, </w:t>
      </w:r>
      <w:proofErr w:type="spellStart"/>
      <w:r w:rsidRPr="00EB0C9D">
        <w:t>color</w:t>
      </w:r>
      <w:proofErr w:type="spellEnd"/>
      <w:r w:rsidRPr="00EB0C9D">
        <w:t xml:space="preserve"> palettes, lighting, camera movements)</w:t>
      </w:r>
    </w:p>
    <w:p w14:paraId="6C67EFCD" w14:textId="77777777" w:rsidR="00EB0C9D" w:rsidRPr="00EB0C9D" w:rsidRDefault="00EB0C9D" w:rsidP="00EB0C9D">
      <w:r w:rsidRPr="00EB0C9D">
        <w:t>- Technical specifications (resolution, frame rate, etc.)</w:t>
      </w:r>
    </w:p>
    <w:p w14:paraId="6A676C21" w14:textId="77777777" w:rsidR="00EB0C9D" w:rsidRPr="00EB0C9D" w:rsidRDefault="00EB0C9D" w:rsidP="00EB0C9D">
      <w:r w:rsidRPr="00EB0C9D">
        <w:t>- Subtitle requirements (English text with precise timing)</w:t>
      </w:r>
    </w:p>
    <w:p w14:paraId="1CAC141E" w14:textId="77777777" w:rsidR="00EB0C9D" w:rsidRPr="00EB0C9D" w:rsidRDefault="00EB0C9D" w:rsidP="00EB0C9D">
      <w:r w:rsidRPr="00EB0C9D">
        <w:t>- Transition effects (for connecting to adjacent scenes)</w:t>
      </w:r>
    </w:p>
    <w:p w14:paraId="108C8C7B" w14:textId="77777777" w:rsidR="00EB0C9D" w:rsidRPr="00EB0C9D" w:rsidRDefault="00EB0C9D" w:rsidP="00EB0C9D">
      <w:r w:rsidRPr="00EB0C9D">
        <w:t>For each scene, provide:</w:t>
      </w:r>
    </w:p>
    <w:p w14:paraId="7AF60C64" w14:textId="77777777" w:rsidR="00EB0C9D" w:rsidRPr="00EB0C9D" w:rsidRDefault="00EB0C9D" w:rsidP="00EB0C9D">
      <w:r w:rsidRPr="00EB0C9D">
        <w:t>- Exact start and end times within the 60-second video</w:t>
      </w:r>
    </w:p>
    <w:p w14:paraId="4C4663FE" w14:textId="77777777" w:rsidR="00EB0C9D" w:rsidRPr="00EB0C9D" w:rsidRDefault="00EB0C9D" w:rsidP="00EB0C9D">
      <w:r w:rsidRPr="00EB0C9D">
        <w:t>- Comprehensive visual descriptions that an AI can interpret accurately</w:t>
      </w:r>
    </w:p>
    <w:p w14:paraId="4376F74B" w14:textId="77777777" w:rsidR="00EB0C9D" w:rsidRPr="00EB0C9D" w:rsidRDefault="00EB0C9D" w:rsidP="00EB0C9D">
      <w:r w:rsidRPr="00EB0C9D">
        <w:lastRenderedPageBreak/>
        <w:t>- Character actions, expressions, and movements</w:t>
      </w:r>
    </w:p>
    <w:p w14:paraId="45F9C0ED" w14:textId="77777777" w:rsidR="00EB0C9D" w:rsidRPr="00EB0C9D" w:rsidRDefault="00EB0C9D" w:rsidP="00EB0C9D">
      <w:r w:rsidRPr="00EB0C9D">
        <w:t>- Background elements, props, and environmental details</w:t>
      </w:r>
    </w:p>
    <w:p w14:paraId="196B2548" w14:textId="77777777" w:rsidR="00EB0C9D" w:rsidRPr="00EB0C9D" w:rsidRDefault="00EB0C9D" w:rsidP="00EB0C9D">
      <w:r w:rsidRPr="00EB0C9D">
        <w:t>- Camera angles and movements</w:t>
      </w:r>
    </w:p>
    <w:p w14:paraId="3E820530" w14:textId="77777777" w:rsidR="00EB0C9D" w:rsidRPr="00EB0C9D" w:rsidRDefault="00EB0C9D" w:rsidP="00EB0C9D">
      <w:r w:rsidRPr="00EB0C9D">
        <w:t xml:space="preserve">- </w:t>
      </w:r>
      <w:proofErr w:type="spellStart"/>
      <w:r w:rsidRPr="00EB0C9D">
        <w:t>Color</w:t>
      </w:r>
      <w:proofErr w:type="spellEnd"/>
      <w:r w:rsidRPr="00EB0C9D">
        <w:t xml:space="preserve"> palettes and lighting specifications</w:t>
      </w:r>
    </w:p>
    <w:p w14:paraId="1D0DC799" w14:textId="77777777" w:rsidR="00EB0C9D" w:rsidRPr="00EB0C9D" w:rsidRDefault="00EB0C9D" w:rsidP="00EB0C9D">
      <w:r w:rsidRPr="00EB0C9D">
        <w:t>- Animation style specifics</w:t>
      </w:r>
    </w:p>
    <w:p w14:paraId="34AF0529" w14:textId="77777777" w:rsidR="00EB0C9D" w:rsidRPr="00EB0C9D" w:rsidRDefault="00EB0C9D" w:rsidP="00EB0C9D">
      <w:r w:rsidRPr="00EB0C9D">
        <w:t>Create four separate, complete JSON objects that could each be directly fed into an AI video generation system independently. Each JSON should be extensively detailed, leaving no ambiguity about any aspect of that scene's production.</w:t>
      </w:r>
    </w:p>
    <w:p w14:paraId="3965C1CC" w14:textId="77777777" w:rsidR="00EB0C9D" w:rsidRPr="00EB0C9D" w:rsidRDefault="00EB0C9D" w:rsidP="00EB0C9D">
      <w:r w:rsidRPr="00EB0C9D">
        <w:t>Output your four separate JSON prompts inside these tags:</w:t>
      </w:r>
    </w:p>
    <w:p w14:paraId="0FC88907" w14:textId="77777777" w:rsidR="00EB0C9D" w:rsidRPr="00EB0C9D" w:rsidRDefault="00EB0C9D" w:rsidP="00EB0C9D">
      <w:r w:rsidRPr="00EB0C9D">
        <w:t>- &lt;scene_4_json&gt; for the fourth scene</w:t>
      </w:r>
    </w:p>
    <w:p w14:paraId="1B3D83D3" w14:textId="77777777" w:rsidR="00EB0C9D" w:rsidRPr="00EB0C9D" w:rsidRDefault="00EB0C9D" w:rsidP="00EB0C9D">
      <w:r w:rsidRPr="00EB0C9D">
        <w:t>After the JSON blocks, provide brief execution instructions in &lt;</w:t>
      </w:r>
      <w:proofErr w:type="spellStart"/>
      <w:r w:rsidRPr="00EB0C9D">
        <w:t>execution_instructions</w:t>
      </w:r>
      <w:proofErr w:type="spellEnd"/>
      <w:r w:rsidRPr="00EB0C9D">
        <w:t>&gt; tags explaining how these separate blocks should be used.</w:t>
      </w:r>
    </w:p>
    <w:p w14:paraId="21F6E48F" w14:textId="77777777" w:rsidR="00EB0C9D" w:rsidRPr="00EB0C9D" w:rsidRDefault="00EB0C9D" w:rsidP="00EB0C9D">
      <w:r w:rsidRPr="00EB0C9D">
        <w:t>Example structure for each JSON block:</w:t>
      </w:r>
    </w:p>
    <w:p w14:paraId="17AB108D" w14:textId="77777777" w:rsidR="00EB0C9D" w:rsidRPr="00EB0C9D" w:rsidRDefault="00EB0C9D" w:rsidP="00EB0C9D">
      <w:r w:rsidRPr="00EB0C9D">
        <w:t>```</w:t>
      </w:r>
      <w:proofErr w:type="spellStart"/>
      <w:r w:rsidRPr="00EB0C9D">
        <w:t>json</w:t>
      </w:r>
      <w:proofErr w:type="spellEnd"/>
    </w:p>
    <w:p w14:paraId="18A6B975" w14:textId="77777777" w:rsidR="00EB0C9D" w:rsidRPr="00EB0C9D" w:rsidRDefault="00EB0C9D" w:rsidP="00EB0C9D">
      <w:r w:rsidRPr="00EB0C9D">
        <w:t>{</w:t>
      </w:r>
    </w:p>
    <w:p w14:paraId="4F2574E0" w14:textId="77777777" w:rsidR="00EB0C9D" w:rsidRPr="00EB0C9D" w:rsidRDefault="00EB0C9D" w:rsidP="00EB0C9D">
      <w:r w:rsidRPr="00EB0C9D">
        <w:t>"</w:t>
      </w:r>
      <w:proofErr w:type="spellStart"/>
      <w:proofErr w:type="gramStart"/>
      <w:r w:rsidRPr="00EB0C9D">
        <w:t>project</w:t>
      </w:r>
      <w:proofErr w:type="gramEnd"/>
      <w:r w:rsidRPr="00EB0C9D">
        <w:t>_metadata</w:t>
      </w:r>
      <w:proofErr w:type="spellEnd"/>
      <w:r w:rsidRPr="00EB0C9D">
        <w:t>": {</w:t>
      </w:r>
    </w:p>
    <w:p w14:paraId="6B019821" w14:textId="77777777" w:rsidR="00EB0C9D" w:rsidRPr="00EB0C9D" w:rsidRDefault="00EB0C9D" w:rsidP="00EB0C9D">
      <w:r w:rsidRPr="00EB0C9D">
        <w:t>"title": "Scene X - [Descriptive Title]",</w:t>
      </w:r>
    </w:p>
    <w:p w14:paraId="37361343" w14:textId="77777777" w:rsidR="00EB0C9D" w:rsidRPr="00EB0C9D" w:rsidRDefault="00EB0C9D" w:rsidP="00EB0C9D">
      <w:r w:rsidRPr="00EB0C9D">
        <w:t>"</w:t>
      </w:r>
      <w:proofErr w:type="spellStart"/>
      <w:proofErr w:type="gramStart"/>
      <w:r w:rsidRPr="00EB0C9D">
        <w:t>total</w:t>
      </w:r>
      <w:proofErr w:type="gramEnd"/>
      <w:r w:rsidRPr="00EB0C9D">
        <w:t>_video_duration_seconds</w:t>
      </w:r>
      <w:proofErr w:type="spellEnd"/>
      <w:r w:rsidRPr="00EB0C9D">
        <w:t>": 60,</w:t>
      </w:r>
    </w:p>
    <w:p w14:paraId="308DD31F" w14:textId="77777777" w:rsidR="00EB0C9D" w:rsidRPr="00EB0C9D" w:rsidRDefault="00EB0C9D" w:rsidP="00EB0C9D">
      <w:r w:rsidRPr="00EB0C9D">
        <w:t>"</w:t>
      </w:r>
      <w:proofErr w:type="spellStart"/>
      <w:proofErr w:type="gramStart"/>
      <w:r w:rsidRPr="00EB0C9D">
        <w:t>scene</w:t>
      </w:r>
      <w:proofErr w:type="gramEnd"/>
      <w:r w:rsidRPr="00EB0C9D">
        <w:t>_duration_seconds</w:t>
      </w:r>
      <w:proofErr w:type="spellEnd"/>
      <w:r w:rsidRPr="00EB0C9D">
        <w:t>": [scene length],</w:t>
      </w:r>
    </w:p>
    <w:p w14:paraId="4BE927AD" w14:textId="77777777" w:rsidR="00EB0C9D" w:rsidRPr="00EB0C9D" w:rsidRDefault="00EB0C9D" w:rsidP="00EB0C9D">
      <w:r w:rsidRPr="00EB0C9D">
        <w:t>"</w:t>
      </w:r>
      <w:proofErr w:type="spellStart"/>
      <w:proofErr w:type="gramStart"/>
      <w:r w:rsidRPr="00EB0C9D">
        <w:t>scene</w:t>
      </w:r>
      <w:proofErr w:type="gramEnd"/>
      <w:r w:rsidRPr="00EB0C9D">
        <w:t>_number</w:t>
      </w:r>
      <w:proofErr w:type="spellEnd"/>
      <w:r w:rsidRPr="00EB0C9D">
        <w:t>": X,</w:t>
      </w:r>
    </w:p>
    <w:p w14:paraId="4AA3E267" w14:textId="77777777" w:rsidR="00EB0C9D" w:rsidRPr="00EB0C9D" w:rsidRDefault="00EB0C9D" w:rsidP="00EB0C9D">
      <w:r w:rsidRPr="00EB0C9D">
        <w:t>"theme": "[theme]"</w:t>
      </w:r>
    </w:p>
    <w:p w14:paraId="0C3158FF" w14:textId="77777777" w:rsidR="00EB0C9D" w:rsidRPr="00EB0C9D" w:rsidRDefault="00EB0C9D" w:rsidP="00EB0C9D">
      <w:r w:rsidRPr="00EB0C9D">
        <w:t>},</w:t>
      </w:r>
    </w:p>
    <w:p w14:paraId="5C2FDE5D" w14:textId="77777777" w:rsidR="00EB0C9D" w:rsidRPr="00EB0C9D" w:rsidRDefault="00EB0C9D" w:rsidP="00EB0C9D">
      <w:r w:rsidRPr="00EB0C9D">
        <w:t>"</w:t>
      </w:r>
      <w:proofErr w:type="spellStart"/>
      <w:proofErr w:type="gramStart"/>
      <w:r w:rsidRPr="00EB0C9D">
        <w:t>scene</w:t>
      </w:r>
      <w:proofErr w:type="gramEnd"/>
      <w:r w:rsidRPr="00EB0C9D">
        <w:t>_specifications</w:t>
      </w:r>
      <w:proofErr w:type="spellEnd"/>
      <w:r w:rsidRPr="00EB0C9D">
        <w:t>": {</w:t>
      </w:r>
    </w:p>
    <w:p w14:paraId="33728AAD" w14:textId="77777777" w:rsidR="00EB0C9D" w:rsidRPr="00EB0C9D" w:rsidRDefault="00EB0C9D" w:rsidP="00EB0C9D">
      <w:r w:rsidRPr="00EB0C9D">
        <w:t>"</w:t>
      </w:r>
      <w:proofErr w:type="spellStart"/>
      <w:proofErr w:type="gramStart"/>
      <w:r w:rsidRPr="00EB0C9D">
        <w:t>start</w:t>
      </w:r>
      <w:proofErr w:type="gramEnd"/>
      <w:r w:rsidRPr="00EB0C9D">
        <w:t>_time</w:t>
      </w:r>
      <w:proofErr w:type="spellEnd"/>
      <w:r w:rsidRPr="00EB0C9D">
        <w:t>": X,</w:t>
      </w:r>
    </w:p>
    <w:p w14:paraId="4C3ED01C" w14:textId="77777777" w:rsidR="00EB0C9D" w:rsidRPr="00EB0C9D" w:rsidRDefault="00EB0C9D" w:rsidP="00EB0C9D">
      <w:r w:rsidRPr="00EB0C9D">
        <w:t>"</w:t>
      </w:r>
      <w:proofErr w:type="spellStart"/>
      <w:proofErr w:type="gramStart"/>
      <w:r w:rsidRPr="00EB0C9D">
        <w:t>end</w:t>
      </w:r>
      <w:proofErr w:type="gramEnd"/>
      <w:r w:rsidRPr="00EB0C9D">
        <w:t>_time</w:t>
      </w:r>
      <w:proofErr w:type="spellEnd"/>
      <w:r w:rsidRPr="00EB0C9D">
        <w:t>": Y,</w:t>
      </w:r>
    </w:p>
    <w:p w14:paraId="20C2A408" w14:textId="77777777" w:rsidR="00EB0C9D" w:rsidRPr="00EB0C9D" w:rsidRDefault="00EB0C9D" w:rsidP="00EB0C9D">
      <w:r w:rsidRPr="00EB0C9D">
        <w:t>"</w:t>
      </w:r>
      <w:proofErr w:type="spellStart"/>
      <w:proofErr w:type="gramStart"/>
      <w:r w:rsidRPr="00EB0C9D">
        <w:t>visual</w:t>
      </w:r>
      <w:proofErr w:type="gramEnd"/>
      <w:r w:rsidRPr="00EB0C9D">
        <w:t>_description</w:t>
      </w:r>
      <w:proofErr w:type="spellEnd"/>
      <w:r w:rsidRPr="00EB0C9D">
        <w:t>": "Detailed description...",</w:t>
      </w:r>
    </w:p>
    <w:p w14:paraId="661B82EC" w14:textId="77777777" w:rsidR="00EB0C9D" w:rsidRPr="00EB0C9D" w:rsidRDefault="00EB0C9D" w:rsidP="00EB0C9D">
      <w:r w:rsidRPr="00EB0C9D">
        <w:t>"</w:t>
      </w:r>
      <w:proofErr w:type="spellStart"/>
      <w:proofErr w:type="gramStart"/>
      <w:r w:rsidRPr="00EB0C9D">
        <w:t>camera</w:t>
      </w:r>
      <w:proofErr w:type="gramEnd"/>
      <w:r w:rsidRPr="00EB0C9D">
        <w:t>_specifications</w:t>
      </w:r>
      <w:proofErr w:type="spellEnd"/>
      <w:r w:rsidRPr="00EB0C9D">
        <w:t>": {...},</w:t>
      </w:r>
    </w:p>
    <w:p w14:paraId="487A8488" w14:textId="77777777" w:rsidR="00EB0C9D" w:rsidRPr="00EB0C9D" w:rsidRDefault="00EB0C9D" w:rsidP="00EB0C9D">
      <w:r w:rsidRPr="00EB0C9D">
        <w:t>"</w:t>
      </w:r>
      <w:proofErr w:type="spellStart"/>
      <w:proofErr w:type="gramStart"/>
      <w:r w:rsidRPr="00EB0C9D">
        <w:t>animation</w:t>
      </w:r>
      <w:proofErr w:type="gramEnd"/>
      <w:r w:rsidRPr="00EB0C9D">
        <w:t>_details</w:t>
      </w:r>
      <w:proofErr w:type="spellEnd"/>
      <w:r w:rsidRPr="00EB0C9D">
        <w:t>": {...}</w:t>
      </w:r>
    </w:p>
    <w:p w14:paraId="1F3B255B" w14:textId="77777777" w:rsidR="00EB0C9D" w:rsidRPr="00EB0C9D" w:rsidRDefault="00EB0C9D" w:rsidP="00EB0C9D">
      <w:r w:rsidRPr="00EB0C9D">
        <w:t>},</w:t>
      </w:r>
    </w:p>
    <w:p w14:paraId="3B14E6A1" w14:textId="77777777" w:rsidR="00EB0C9D" w:rsidRPr="00EB0C9D" w:rsidRDefault="00EB0C9D" w:rsidP="00EB0C9D">
      <w:r w:rsidRPr="00EB0C9D">
        <w:lastRenderedPageBreak/>
        <w:t>"audio": {</w:t>
      </w:r>
    </w:p>
    <w:p w14:paraId="2BE08EC6" w14:textId="77777777" w:rsidR="00EB0C9D" w:rsidRPr="00EB0C9D" w:rsidRDefault="00EB0C9D" w:rsidP="00EB0C9D">
      <w:r w:rsidRPr="00EB0C9D">
        <w:t>"voiceover": {...},</w:t>
      </w:r>
    </w:p>
    <w:p w14:paraId="60D20510" w14:textId="77777777" w:rsidR="00EB0C9D" w:rsidRPr="00EB0C9D" w:rsidRDefault="00EB0C9D" w:rsidP="00EB0C9D">
      <w:r w:rsidRPr="00EB0C9D">
        <w:t>"music": {...},</w:t>
      </w:r>
    </w:p>
    <w:p w14:paraId="74192D6C" w14:textId="77777777" w:rsidR="00EB0C9D" w:rsidRPr="00EB0C9D" w:rsidRDefault="00EB0C9D" w:rsidP="00EB0C9D">
      <w:r w:rsidRPr="00EB0C9D">
        <w:t>"</w:t>
      </w:r>
      <w:proofErr w:type="spellStart"/>
      <w:proofErr w:type="gramStart"/>
      <w:r w:rsidRPr="00EB0C9D">
        <w:t>sound</w:t>
      </w:r>
      <w:proofErr w:type="gramEnd"/>
      <w:r w:rsidRPr="00EB0C9D">
        <w:t>_effects</w:t>
      </w:r>
      <w:proofErr w:type="spellEnd"/>
      <w:r w:rsidRPr="00EB0C9D">
        <w:t>": {...}</w:t>
      </w:r>
    </w:p>
    <w:p w14:paraId="04F076AF" w14:textId="77777777" w:rsidR="00EB0C9D" w:rsidRPr="00EB0C9D" w:rsidRDefault="00EB0C9D" w:rsidP="00EB0C9D">
      <w:r w:rsidRPr="00EB0C9D">
        <w:t>},</w:t>
      </w:r>
    </w:p>
    <w:p w14:paraId="1805C12A" w14:textId="77777777" w:rsidR="00EB0C9D" w:rsidRPr="00EB0C9D" w:rsidRDefault="00EB0C9D" w:rsidP="00EB0C9D">
      <w:r w:rsidRPr="00EB0C9D">
        <w:t>"</w:t>
      </w:r>
      <w:proofErr w:type="spellStart"/>
      <w:proofErr w:type="gramStart"/>
      <w:r w:rsidRPr="00EB0C9D">
        <w:t>technical</w:t>
      </w:r>
      <w:proofErr w:type="gramEnd"/>
      <w:r w:rsidRPr="00EB0C9D">
        <w:t>_specs</w:t>
      </w:r>
      <w:proofErr w:type="spellEnd"/>
      <w:r w:rsidRPr="00EB0C9D">
        <w:t>": {...},</w:t>
      </w:r>
    </w:p>
    <w:p w14:paraId="2FD01478" w14:textId="77777777" w:rsidR="00EB0C9D" w:rsidRPr="00EB0C9D" w:rsidRDefault="00EB0C9D" w:rsidP="00EB0C9D">
      <w:r w:rsidRPr="00EB0C9D">
        <w:t>"subtitles": {...}</w:t>
      </w:r>
    </w:p>
    <w:p w14:paraId="5CADF983" w14:textId="77777777" w:rsidR="00EB0C9D" w:rsidRPr="00EB0C9D" w:rsidRDefault="00EB0C9D" w:rsidP="00EB0C9D">
      <w:r w:rsidRPr="00EB0C9D">
        <w:t>}</w:t>
      </w:r>
    </w:p>
    <w:p w14:paraId="194A0017" w14:textId="77777777" w:rsidR="00EB0C9D" w:rsidRPr="00EB0C9D" w:rsidRDefault="00EB0C9D" w:rsidP="00EB0C9D">
      <w:r w:rsidRPr="00EB0C9D">
        <w:t>```</w:t>
      </w:r>
    </w:p>
    <w:p w14:paraId="46F2429B" w14:textId="77777777" w:rsidR="00EB0C9D" w:rsidRPr="00EB0C9D" w:rsidRDefault="00EB0C9D" w:rsidP="00EB0C9D">
      <w:r w:rsidRPr="00EB0C9D">
        <w:t>Your final output should consist only of the four JSON blocks in their respective tags and the execution instructions, without duplicating or rehashing any of the planning work you did in the thinking block.</w:t>
      </w:r>
    </w:p>
    <w:p w14:paraId="56F1FC63" w14:textId="77777777" w:rsidR="00EB0C9D" w:rsidRPr="00EB0C9D" w:rsidRDefault="00EB0C9D" w:rsidP="00EB0C9D">
      <w:r w:rsidRPr="00EB0C9D">
        <w:t>generate only for scene 4</w:t>
      </w:r>
    </w:p>
    <w:p w14:paraId="73C1F7BB" w14:textId="77777777" w:rsidR="00EB0C9D" w:rsidRDefault="00EB0C9D"/>
    <w:sectPr w:rsidR="00EB0C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C9D"/>
    <w:rsid w:val="00E74FB5"/>
    <w:rsid w:val="00EB0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61540"/>
  <w15:chartTrackingRefBased/>
  <w15:docId w15:val="{E6725851-477D-45B9-817D-D33802604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C9D"/>
    <w:rPr>
      <w:rFonts w:eastAsiaTheme="majorEastAsia" w:cstheme="majorBidi"/>
      <w:color w:val="272727" w:themeColor="text1" w:themeTint="D8"/>
    </w:rPr>
  </w:style>
  <w:style w:type="paragraph" w:styleId="Title">
    <w:name w:val="Title"/>
    <w:basedOn w:val="Normal"/>
    <w:next w:val="Normal"/>
    <w:link w:val="TitleChar"/>
    <w:uiPriority w:val="10"/>
    <w:qFormat/>
    <w:rsid w:val="00EB0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C9D"/>
    <w:pPr>
      <w:spacing w:before="160"/>
      <w:jc w:val="center"/>
    </w:pPr>
    <w:rPr>
      <w:i/>
      <w:iCs/>
      <w:color w:val="404040" w:themeColor="text1" w:themeTint="BF"/>
    </w:rPr>
  </w:style>
  <w:style w:type="character" w:customStyle="1" w:styleId="QuoteChar">
    <w:name w:val="Quote Char"/>
    <w:basedOn w:val="DefaultParagraphFont"/>
    <w:link w:val="Quote"/>
    <w:uiPriority w:val="29"/>
    <w:rsid w:val="00EB0C9D"/>
    <w:rPr>
      <w:i/>
      <w:iCs/>
      <w:color w:val="404040" w:themeColor="text1" w:themeTint="BF"/>
    </w:rPr>
  </w:style>
  <w:style w:type="paragraph" w:styleId="ListParagraph">
    <w:name w:val="List Paragraph"/>
    <w:basedOn w:val="Normal"/>
    <w:uiPriority w:val="34"/>
    <w:qFormat/>
    <w:rsid w:val="00EB0C9D"/>
    <w:pPr>
      <w:ind w:left="720"/>
      <w:contextualSpacing/>
    </w:pPr>
  </w:style>
  <w:style w:type="character" w:styleId="IntenseEmphasis">
    <w:name w:val="Intense Emphasis"/>
    <w:basedOn w:val="DefaultParagraphFont"/>
    <w:uiPriority w:val="21"/>
    <w:qFormat/>
    <w:rsid w:val="00EB0C9D"/>
    <w:rPr>
      <w:i/>
      <w:iCs/>
      <w:color w:val="0F4761" w:themeColor="accent1" w:themeShade="BF"/>
    </w:rPr>
  </w:style>
  <w:style w:type="paragraph" w:styleId="IntenseQuote">
    <w:name w:val="Intense Quote"/>
    <w:basedOn w:val="Normal"/>
    <w:next w:val="Normal"/>
    <w:link w:val="IntenseQuoteChar"/>
    <w:uiPriority w:val="30"/>
    <w:qFormat/>
    <w:rsid w:val="00EB0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C9D"/>
    <w:rPr>
      <w:i/>
      <w:iCs/>
      <w:color w:val="0F4761" w:themeColor="accent1" w:themeShade="BF"/>
    </w:rPr>
  </w:style>
  <w:style w:type="character" w:styleId="IntenseReference">
    <w:name w:val="Intense Reference"/>
    <w:basedOn w:val="DefaultParagraphFont"/>
    <w:uiPriority w:val="32"/>
    <w:qFormat/>
    <w:rsid w:val="00EB0C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716</Words>
  <Characters>4086</Characters>
  <Application>Microsoft Office Word</Application>
  <DocSecurity>0</DocSecurity>
  <Lines>34</Lines>
  <Paragraphs>9</Paragraphs>
  <ScaleCrop>false</ScaleCrop>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Manojkumar S</dc:creator>
  <cp:keywords/>
  <dc:description/>
  <cp:lastModifiedBy>Manojkumar S</cp:lastModifiedBy>
  <cp:revision>2</cp:revision>
  <dcterms:created xsi:type="dcterms:W3CDTF">2025-11-13T15:43:00Z</dcterms:created>
  <dcterms:modified xsi:type="dcterms:W3CDTF">2025-11-13T15:43:00Z</dcterms:modified>
</cp:coreProperties>
</file>