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1E2688B" wp14:paraId="2C078E63" wp14:textId="7D557BF9">
      <w:pPr>
        <w:rPr>
          <w:b w:val="1"/>
          <w:bCs w:val="1"/>
          <w:sz w:val="32"/>
          <w:szCs w:val="32"/>
        </w:rPr>
      </w:pPr>
      <w:r w:rsidRPr="61E2688B" w:rsidR="50F1C50C">
        <w:rPr>
          <w:b w:val="1"/>
          <w:bCs w:val="1"/>
          <w:sz w:val="32"/>
          <w:szCs w:val="32"/>
        </w:rPr>
        <w:t>50 Prompt Assignment</w:t>
      </w:r>
    </w:p>
    <w:p w:rsidR="3F98F138" w:rsidP="61E2688B" w:rsidRDefault="3F98F138" w14:paraId="1E2F8FF3" w14:textId="4ADEED3B">
      <w:pPr>
        <w:pStyle w:val="Heading2"/>
        <w:pBdr>
          <w:bottom w:val="single" w:color="000000" w:sz="6" w:space="0"/>
        </w:pBdr>
        <w:shd w:val="clear" w:color="auto" w:fill="0D1117"/>
        <w:spacing w:before="360" w:beforeAutospacing="off" w:after="240" w:afterAutospacing="off"/>
      </w:pPr>
      <w:r w:rsidRPr="61E2688B" w:rsidR="3F98F138">
        <w:rPr>
          <w:rFonts w:ascii="Segoe UI" w:hAnsi="Segoe UI" w:eastAsia="Segoe UI" w:cs="Segoe UI"/>
          <w:b w:val="1"/>
          <w:bCs w:val="1"/>
          <w:i w:val="0"/>
          <w:iCs w:val="0"/>
          <w:caps w:val="0"/>
          <w:smallCaps w:val="0"/>
          <w:noProof w:val="0"/>
          <w:color w:val="F0F6FC"/>
          <w:sz w:val="32"/>
          <w:szCs w:val="32"/>
          <w:lang w:val="en-US"/>
        </w:rPr>
        <w:t>A. Basic Prompt Templates</w:t>
      </w:r>
    </w:p>
    <w:p w:rsidR="4210905A" w:rsidP="61E2688B" w:rsidRDefault="4210905A" w14:paraId="0014E800" w14:textId="60318D7E">
      <w:pPr>
        <w:pStyle w:val="Heading3"/>
        <w:shd w:val="clear" w:color="auto" w:fill="0D1117"/>
        <w:spacing w:before="360" w:beforeAutospacing="off" w:after="240" w:afterAutospacing="off"/>
      </w:pPr>
      <w:r w:rsidRPr="61E2688B" w:rsidR="4210905A">
        <w:rPr>
          <w:rFonts w:ascii="Segoe UI" w:hAnsi="Segoe UI" w:eastAsia="Segoe UI" w:cs="Segoe UI"/>
          <w:b w:val="1"/>
          <w:bCs w:val="1"/>
          <w:i w:val="0"/>
          <w:iCs w:val="0"/>
          <w:caps w:val="0"/>
          <w:smallCaps w:val="0"/>
          <w:noProof w:val="0"/>
          <w:color w:val="F0F6FC"/>
          <w:sz w:val="32"/>
          <w:szCs w:val="32"/>
          <w:lang w:val="en-US"/>
        </w:rPr>
        <w:t>1.</w:t>
      </w:r>
      <w:r w:rsidRPr="61E2688B" w:rsidR="4210905A">
        <w:rPr>
          <w:rFonts w:ascii="Segoe UI" w:hAnsi="Segoe UI" w:eastAsia="Segoe UI" w:cs="Segoe UI"/>
          <w:b w:val="1"/>
          <w:bCs w:val="1"/>
          <w:i w:val="0"/>
          <w:iCs w:val="0"/>
          <w:caps w:val="0"/>
          <w:smallCaps w:val="0"/>
          <w:noProof w:val="0"/>
          <w:color w:val="F0F6FC"/>
          <w:lang w:val="en-US"/>
        </w:rPr>
        <w:t xml:space="preserve"> General Inquiry</w:t>
      </w:r>
    </w:p>
    <w:p w:rsidR="50F1C50C" w:rsidP="61E2688B" w:rsidRDefault="50F1C50C" w14:paraId="7624B225" w14:textId="3DC3E379">
      <w:pPr>
        <w:pStyle w:val="Normal"/>
        <w:ind w:left="0"/>
        <w:rPr>
          <w:noProof w:val="0"/>
          <w:lang w:val="en-US"/>
        </w:rPr>
      </w:pPr>
      <w:r w:rsidRPr="61E2688B" w:rsidR="50F1C50C">
        <w:rPr>
          <w:rStyle w:val="IntenseEmphasis"/>
          <w:noProof w:val="0"/>
          <w:lang w:val="en-US"/>
        </w:rPr>
        <w:t xml:space="preserve">{ </w:t>
      </w:r>
      <w:r w:rsidRPr="61E2688B" w:rsidR="265AD3EB">
        <w:rPr>
          <w:rStyle w:val="IntenseEmphasis"/>
          <w:noProof w:val="0"/>
          <w:lang w:val="en-US"/>
        </w:rPr>
        <w:t xml:space="preserve"> </w:t>
      </w:r>
      <w:r w:rsidRPr="61E2688B" w:rsidR="50F1C50C">
        <w:rPr>
          <w:rStyle w:val="IntenseEmphasis"/>
          <w:noProof w:val="0"/>
          <w:lang w:val="en-US"/>
        </w:rPr>
        <w:t>"</w:t>
      </w:r>
      <w:r w:rsidRPr="61E2688B" w:rsidR="50F1C50C">
        <w:rPr>
          <w:rStyle w:val="IntenseEmphasis"/>
          <w:noProof w:val="0"/>
          <w:lang w:val="en-US"/>
        </w:rPr>
        <w:t>Question</w:t>
      </w:r>
      <w:r w:rsidRPr="61E2688B" w:rsidR="50F1C50C">
        <w:rPr>
          <w:rStyle w:val="IntenseEmphasis"/>
          <w:noProof w:val="0"/>
          <w:lang w:val="en-US"/>
        </w:rPr>
        <w:t>":</w:t>
      </w:r>
      <w:r w:rsidRPr="61E2688B" w:rsidR="50F1C50C">
        <w:rPr>
          <w:rStyle w:val="IntenseEmphasis"/>
          <w:noProof w:val="0"/>
          <w:lang w:val="en-US"/>
        </w:rPr>
        <w:t xml:space="preserve"> "What are the different type of AI application </w:t>
      </w:r>
      <w:r w:rsidRPr="61E2688B" w:rsidR="50F1C50C">
        <w:rPr>
          <w:rStyle w:val="IntenseEmphasis"/>
          <w:noProof w:val="0"/>
          <w:lang w:val="en-US"/>
        </w:rPr>
        <w:t>available ?</w:t>
      </w:r>
      <w:r w:rsidRPr="61E2688B" w:rsidR="50F1C50C">
        <w:rPr>
          <w:rStyle w:val="IntenseEmphasis"/>
          <w:noProof w:val="0"/>
          <w:lang w:val="en-US"/>
        </w:rPr>
        <w:t xml:space="preserve">", </w:t>
      </w:r>
      <w:r>
        <w:br/>
      </w:r>
      <w:r w:rsidRPr="61E2688B" w:rsidR="50F1C50C">
        <w:rPr>
          <w:rStyle w:val="IntenseEmphasis"/>
          <w:noProof w:val="0"/>
          <w:lang w:val="en-US"/>
        </w:rPr>
        <w:t>"Example</w:t>
      </w:r>
      <w:r w:rsidRPr="61E2688B" w:rsidR="50F1C50C">
        <w:rPr>
          <w:rStyle w:val="IntenseEmphasis"/>
          <w:noProof w:val="0"/>
          <w:lang w:val="en-US"/>
        </w:rPr>
        <w:t>" :</w:t>
      </w:r>
      <w:r w:rsidRPr="61E2688B" w:rsidR="50F1C50C">
        <w:rPr>
          <w:rStyle w:val="IntenseEmphasis"/>
          <w:noProof w:val="0"/>
          <w:lang w:val="en-US"/>
        </w:rPr>
        <w:t xml:space="preserve"> "Agentic AI, GEN </w:t>
      </w:r>
      <w:r w:rsidRPr="61E2688B" w:rsidR="50F1C50C">
        <w:rPr>
          <w:rStyle w:val="IntenseEmphasis"/>
          <w:noProof w:val="0"/>
          <w:lang w:val="en-US"/>
        </w:rPr>
        <w:t>AI,..</w:t>
      </w:r>
      <w:r w:rsidRPr="61E2688B" w:rsidR="50F1C50C">
        <w:rPr>
          <w:rStyle w:val="IntenseEmphasis"/>
          <w:noProof w:val="0"/>
          <w:lang w:val="en-US"/>
        </w:rPr>
        <w:t>etc</w:t>
      </w:r>
      <w:r w:rsidRPr="61E2688B" w:rsidR="50F1C50C">
        <w:rPr>
          <w:rStyle w:val="IntenseEmphasis"/>
          <w:noProof w:val="0"/>
          <w:lang w:val="en-US"/>
        </w:rPr>
        <w:t>., " ,</w:t>
      </w:r>
      <w:r>
        <w:br/>
      </w:r>
      <w:r w:rsidRPr="61E2688B" w:rsidR="6205FE50">
        <w:rPr>
          <w:rStyle w:val="IntenseEmphasis"/>
          <w:noProof w:val="0"/>
          <w:lang w:val="en-US"/>
        </w:rPr>
        <w:t>“Output</w:t>
      </w:r>
      <w:r w:rsidRPr="61E2688B" w:rsidR="6205FE50">
        <w:rPr>
          <w:rStyle w:val="IntenseEmphasis"/>
          <w:noProof w:val="0"/>
          <w:lang w:val="en-US"/>
        </w:rPr>
        <w:t>” :</w:t>
      </w:r>
      <w:r w:rsidRPr="61E2688B" w:rsidR="6205FE50">
        <w:rPr>
          <w:rStyle w:val="IntenseEmphasis"/>
          <w:noProof w:val="0"/>
          <w:lang w:val="en-US"/>
        </w:rPr>
        <w:t xml:space="preserve"> “Table”</w:t>
      </w:r>
      <w:r>
        <w:br/>
      </w:r>
      <w:r w:rsidRPr="61E2688B" w:rsidR="50F1C50C">
        <w:rPr>
          <w:rStyle w:val="IntenseEmphasis"/>
          <w:noProof w:val="0"/>
          <w:lang w:val="en-US"/>
        </w:rPr>
        <w:t>}</w:t>
      </w:r>
    </w:p>
    <w:p w:rsidR="3E7E516D" w:rsidP="61E2688B" w:rsidRDefault="3E7E516D" w14:paraId="5DBA62F5" w14:textId="1C59233D">
      <w:pPr>
        <w:spacing w:before="240" w:beforeAutospacing="off" w:after="240" w:afterAutospacing="off"/>
      </w:pPr>
      <w:r w:rsidRPr="61E2688B" w:rsidR="3E7E516D">
        <w:rPr>
          <w:rFonts w:ascii="Aptos" w:hAnsi="Aptos" w:eastAsia="Aptos" w:cs="Aptos"/>
          <w:b w:val="1"/>
          <w:bCs w:val="1"/>
          <w:noProof w:val="0"/>
          <w:sz w:val="28"/>
          <w:szCs w:val="28"/>
          <w:lang w:val="en-US"/>
        </w:rPr>
        <w:t xml:space="preserve"> AI Application Types Overview</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845"/>
        <w:gridCol w:w="1875"/>
        <w:gridCol w:w="1785"/>
        <w:gridCol w:w="1714"/>
        <w:gridCol w:w="2141"/>
      </w:tblGrid>
      <w:tr w:rsidR="61E2688B" w:rsidTr="61E2688B" w14:paraId="79AE35C7">
        <w:trPr>
          <w:trHeight w:val="300"/>
        </w:trPr>
        <w:tc>
          <w:tcPr>
            <w:tcW w:w="1845" w:type="dxa"/>
            <w:tcMar/>
            <w:vAlign w:val="center"/>
          </w:tcPr>
          <w:p w:rsidR="61E2688B" w:rsidP="61E2688B" w:rsidRDefault="61E2688B" w14:paraId="4643CD2C" w14:textId="231A1D10">
            <w:pPr>
              <w:spacing w:before="0" w:beforeAutospacing="off" w:after="0" w:afterAutospacing="off"/>
              <w:jc w:val="center"/>
            </w:pPr>
            <w:r w:rsidRPr="61E2688B" w:rsidR="61E2688B">
              <w:rPr>
                <w:b w:val="1"/>
                <w:bCs w:val="1"/>
              </w:rPr>
              <w:t>Type</w:t>
            </w:r>
          </w:p>
        </w:tc>
        <w:tc>
          <w:tcPr>
            <w:tcW w:w="1875" w:type="dxa"/>
            <w:tcMar/>
            <w:vAlign w:val="center"/>
          </w:tcPr>
          <w:p w:rsidR="61E2688B" w:rsidP="61E2688B" w:rsidRDefault="61E2688B" w14:paraId="1A4D19F6" w14:textId="12C8B00D">
            <w:pPr>
              <w:spacing w:before="0" w:beforeAutospacing="off" w:after="0" w:afterAutospacing="off"/>
              <w:jc w:val="center"/>
            </w:pPr>
            <w:r w:rsidRPr="61E2688B" w:rsidR="61E2688B">
              <w:rPr>
                <w:b w:val="1"/>
                <w:bCs w:val="1"/>
              </w:rPr>
              <w:t>Purpose</w:t>
            </w:r>
          </w:p>
        </w:tc>
        <w:tc>
          <w:tcPr>
            <w:tcW w:w="1785" w:type="dxa"/>
            <w:tcMar/>
            <w:vAlign w:val="center"/>
          </w:tcPr>
          <w:p w:rsidR="61E2688B" w:rsidP="61E2688B" w:rsidRDefault="61E2688B" w14:paraId="72A71A40" w14:textId="16B40266">
            <w:pPr>
              <w:spacing w:before="0" w:beforeAutospacing="off" w:after="0" w:afterAutospacing="off"/>
              <w:jc w:val="center"/>
            </w:pPr>
            <w:r w:rsidRPr="61E2688B" w:rsidR="61E2688B">
              <w:rPr>
                <w:b w:val="1"/>
                <w:bCs w:val="1"/>
              </w:rPr>
              <w:t>Examples</w:t>
            </w:r>
          </w:p>
        </w:tc>
        <w:tc>
          <w:tcPr>
            <w:tcW w:w="1714" w:type="dxa"/>
            <w:tcMar/>
            <w:vAlign w:val="center"/>
          </w:tcPr>
          <w:p w:rsidR="61E2688B" w:rsidP="61E2688B" w:rsidRDefault="61E2688B" w14:paraId="5DD1A251" w14:textId="32516FB0">
            <w:pPr>
              <w:spacing w:before="0" w:beforeAutospacing="off" w:after="0" w:afterAutospacing="off"/>
              <w:jc w:val="center"/>
            </w:pPr>
            <w:r w:rsidRPr="61E2688B" w:rsidR="61E2688B">
              <w:rPr>
                <w:b w:val="1"/>
                <w:bCs w:val="1"/>
              </w:rPr>
              <w:t>Key Use Cases</w:t>
            </w:r>
          </w:p>
        </w:tc>
        <w:tc>
          <w:tcPr>
            <w:tcW w:w="2141" w:type="dxa"/>
            <w:tcMar/>
            <w:vAlign w:val="center"/>
          </w:tcPr>
          <w:p w:rsidR="61E2688B" w:rsidP="61E2688B" w:rsidRDefault="61E2688B" w14:paraId="5F1F1F81" w14:textId="5A0BD384">
            <w:pPr>
              <w:spacing w:before="0" w:beforeAutospacing="off" w:after="0" w:afterAutospacing="off"/>
              <w:jc w:val="center"/>
            </w:pPr>
            <w:r w:rsidRPr="61E2688B" w:rsidR="61E2688B">
              <w:rPr>
                <w:b w:val="1"/>
                <w:bCs w:val="1"/>
              </w:rPr>
              <w:t>Core Mechanism</w:t>
            </w:r>
          </w:p>
        </w:tc>
      </w:tr>
      <w:tr w:rsidR="61E2688B" w:rsidTr="61E2688B" w14:paraId="39F0E996">
        <w:trPr>
          <w:trHeight w:val="300"/>
        </w:trPr>
        <w:tc>
          <w:tcPr>
            <w:tcW w:w="1845" w:type="dxa"/>
            <w:tcMar/>
            <w:vAlign w:val="center"/>
          </w:tcPr>
          <w:p w:rsidR="61E2688B" w:rsidP="61E2688B" w:rsidRDefault="61E2688B" w14:paraId="6C4A7FF6" w14:textId="04EE4C41">
            <w:pPr>
              <w:spacing w:before="0" w:beforeAutospacing="off" w:after="0" w:afterAutospacing="off"/>
            </w:pPr>
            <w:r w:rsidRPr="61E2688B" w:rsidR="61E2688B">
              <w:rPr>
                <w:b w:val="1"/>
                <w:bCs w:val="1"/>
              </w:rPr>
              <w:t>Generative AI</w:t>
            </w:r>
          </w:p>
        </w:tc>
        <w:tc>
          <w:tcPr>
            <w:tcW w:w="1875" w:type="dxa"/>
            <w:tcMar/>
            <w:vAlign w:val="center"/>
          </w:tcPr>
          <w:p w:rsidR="61E2688B" w:rsidP="61E2688B" w:rsidRDefault="61E2688B" w14:paraId="31DB2DAA" w14:textId="38B00FA3">
            <w:pPr>
              <w:spacing w:before="0" w:beforeAutospacing="off" w:after="0" w:afterAutospacing="off"/>
            </w:pPr>
            <w:r w:rsidR="61E2688B">
              <w:rPr/>
              <w:t>Create new content (text, image, code, etc.)</w:t>
            </w:r>
          </w:p>
        </w:tc>
        <w:tc>
          <w:tcPr>
            <w:tcW w:w="1785" w:type="dxa"/>
            <w:tcMar/>
            <w:vAlign w:val="center"/>
          </w:tcPr>
          <w:p w:rsidR="61E2688B" w:rsidP="61E2688B" w:rsidRDefault="61E2688B" w14:paraId="433E6DFB" w14:textId="4AE97A40">
            <w:pPr>
              <w:spacing w:before="0" w:beforeAutospacing="off" w:after="0" w:afterAutospacing="off"/>
            </w:pPr>
            <w:r w:rsidR="61E2688B">
              <w:rPr/>
              <w:t>ChatGPT, DALL·E, Midjourney</w:t>
            </w:r>
          </w:p>
        </w:tc>
        <w:tc>
          <w:tcPr>
            <w:tcW w:w="1714" w:type="dxa"/>
            <w:tcMar/>
            <w:vAlign w:val="center"/>
          </w:tcPr>
          <w:p w:rsidR="61E2688B" w:rsidP="61E2688B" w:rsidRDefault="61E2688B" w14:paraId="4383AE7F" w14:textId="71D70076">
            <w:pPr>
              <w:spacing w:before="0" w:beforeAutospacing="off" w:after="0" w:afterAutospacing="off"/>
            </w:pPr>
            <w:r w:rsidR="61E2688B">
              <w:rPr/>
              <w:t>Content creation, design, coding</w:t>
            </w:r>
          </w:p>
        </w:tc>
        <w:tc>
          <w:tcPr>
            <w:tcW w:w="2141" w:type="dxa"/>
            <w:tcMar/>
            <w:vAlign w:val="center"/>
          </w:tcPr>
          <w:p w:rsidR="61E2688B" w:rsidP="61E2688B" w:rsidRDefault="61E2688B" w14:paraId="62124F0E" w14:textId="4E8E926B">
            <w:pPr>
              <w:spacing w:before="0" w:beforeAutospacing="off" w:after="0" w:afterAutospacing="off"/>
            </w:pPr>
            <w:r w:rsidR="61E2688B">
              <w:rPr/>
              <w:t>Trained on large datasets to generate outputs</w:t>
            </w:r>
          </w:p>
        </w:tc>
      </w:tr>
      <w:tr w:rsidR="61E2688B" w:rsidTr="61E2688B" w14:paraId="430D1807">
        <w:trPr>
          <w:trHeight w:val="300"/>
        </w:trPr>
        <w:tc>
          <w:tcPr>
            <w:tcW w:w="1845" w:type="dxa"/>
            <w:tcMar/>
            <w:vAlign w:val="center"/>
          </w:tcPr>
          <w:p w:rsidR="61E2688B" w:rsidP="61E2688B" w:rsidRDefault="61E2688B" w14:paraId="40FE9080" w14:textId="0FEC19C2">
            <w:pPr>
              <w:spacing w:before="0" w:beforeAutospacing="off" w:after="0" w:afterAutospacing="off"/>
            </w:pPr>
            <w:r w:rsidRPr="61E2688B" w:rsidR="61E2688B">
              <w:rPr>
                <w:b w:val="1"/>
                <w:bCs w:val="1"/>
              </w:rPr>
              <w:t>Agentic AI</w:t>
            </w:r>
          </w:p>
        </w:tc>
        <w:tc>
          <w:tcPr>
            <w:tcW w:w="1875" w:type="dxa"/>
            <w:tcMar/>
            <w:vAlign w:val="center"/>
          </w:tcPr>
          <w:p w:rsidR="61E2688B" w:rsidP="61E2688B" w:rsidRDefault="61E2688B" w14:paraId="3006A268" w14:textId="23B19F67">
            <w:pPr>
              <w:spacing w:before="0" w:beforeAutospacing="off" w:after="0" w:afterAutospacing="off"/>
            </w:pPr>
            <w:r w:rsidR="61E2688B">
              <w:rPr/>
              <w:t>Autonomously plan and act across tools</w:t>
            </w:r>
          </w:p>
        </w:tc>
        <w:tc>
          <w:tcPr>
            <w:tcW w:w="1785" w:type="dxa"/>
            <w:tcMar/>
            <w:vAlign w:val="center"/>
          </w:tcPr>
          <w:p w:rsidR="61E2688B" w:rsidP="61E2688B" w:rsidRDefault="61E2688B" w14:paraId="697615CB" w14:textId="22C4DF5B">
            <w:pPr>
              <w:spacing w:before="0" w:beforeAutospacing="off" w:after="0" w:afterAutospacing="off"/>
            </w:pPr>
            <w:r w:rsidR="61E2688B">
              <w:rPr/>
              <w:t>AutoGPT, LangChain agents</w:t>
            </w:r>
          </w:p>
        </w:tc>
        <w:tc>
          <w:tcPr>
            <w:tcW w:w="1714" w:type="dxa"/>
            <w:tcMar/>
            <w:vAlign w:val="center"/>
          </w:tcPr>
          <w:p w:rsidR="61E2688B" w:rsidP="61E2688B" w:rsidRDefault="61E2688B" w14:paraId="1D284152" w14:textId="316A1504">
            <w:pPr>
              <w:spacing w:before="0" w:beforeAutospacing="off" w:after="0" w:afterAutospacing="off"/>
            </w:pPr>
            <w:r w:rsidR="61E2688B">
              <w:rPr/>
              <w:t>Workflow automation, multi-step execution</w:t>
            </w:r>
          </w:p>
        </w:tc>
        <w:tc>
          <w:tcPr>
            <w:tcW w:w="2141" w:type="dxa"/>
            <w:tcMar/>
            <w:vAlign w:val="center"/>
          </w:tcPr>
          <w:p w:rsidR="61E2688B" w:rsidP="61E2688B" w:rsidRDefault="61E2688B" w14:paraId="4FE03580" w14:textId="35B70F0D">
            <w:pPr>
              <w:spacing w:before="0" w:beforeAutospacing="off" w:after="0" w:afterAutospacing="off"/>
            </w:pPr>
            <w:r w:rsidR="61E2688B">
              <w:rPr/>
              <w:t>Combines reasoning, memory, and tool use</w:t>
            </w:r>
          </w:p>
        </w:tc>
      </w:tr>
      <w:tr w:rsidR="61E2688B" w:rsidTr="61E2688B" w14:paraId="734AA613">
        <w:trPr>
          <w:trHeight w:val="300"/>
        </w:trPr>
        <w:tc>
          <w:tcPr>
            <w:tcW w:w="1845" w:type="dxa"/>
            <w:tcMar/>
            <w:vAlign w:val="center"/>
          </w:tcPr>
          <w:p w:rsidR="61E2688B" w:rsidP="61E2688B" w:rsidRDefault="61E2688B" w14:paraId="75C5F824" w14:textId="0119BE26">
            <w:pPr>
              <w:spacing w:before="0" w:beforeAutospacing="off" w:after="0" w:afterAutospacing="off"/>
            </w:pPr>
            <w:r w:rsidRPr="61E2688B" w:rsidR="61E2688B">
              <w:rPr>
                <w:b w:val="1"/>
                <w:bCs w:val="1"/>
              </w:rPr>
              <w:t>Symbolic AI</w:t>
            </w:r>
          </w:p>
        </w:tc>
        <w:tc>
          <w:tcPr>
            <w:tcW w:w="1875" w:type="dxa"/>
            <w:tcMar/>
            <w:vAlign w:val="center"/>
          </w:tcPr>
          <w:p w:rsidR="61E2688B" w:rsidP="61E2688B" w:rsidRDefault="61E2688B" w14:paraId="304D6BA9" w14:textId="6ED28E06">
            <w:pPr>
              <w:spacing w:before="0" w:beforeAutospacing="off" w:after="0" w:afterAutospacing="off"/>
            </w:pPr>
            <w:r w:rsidR="61E2688B">
              <w:rPr/>
              <w:t>Rule-based reasoning</w:t>
            </w:r>
          </w:p>
        </w:tc>
        <w:tc>
          <w:tcPr>
            <w:tcW w:w="1785" w:type="dxa"/>
            <w:tcMar/>
            <w:vAlign w:val="center"/>
          </w:tcPr>
          <w:p w:rsidR="61E2688B" w:rsidP="61E2688B" w:rsidRDefault="61E2688B" w14:paraId="21AC5193" w14:textId="52D78D87">
            <w:pPr>
              <w:spacing w:before="0" w:beforeAutospacing="off" w:after="0" w:afterAutospacing="off"/>
            </w:pPr>
            <w:r w:rsidR="61E2688B">
              <w:rPr/>
              <w:t>Expert systems, decision trees</w:t>
            </w:r>
          </w:p>
        </w:tc>
        <w:tc>
          <w:tcPr>
            <w:tcW w:w="1714" w:type="dxa"/>
            <w:tcMar/>
            <w:vAlign w:val="center"/>
          </w:tcPr>
          <w:p w:rsidR="61E2688B" w:rsidP="61E2688B" w:rsidRDefault="61E2688B" w14:paraId="040AF747" w14:textId="5CCC2F8A">
            <w:pPr>
              <w:spacing w:before="0" w:beforeAutospacing="off" w:after="0" w:afterAutospacing="off"/>
            </w:pPr>
            <w:r w:rsidR="61E2688B">
              <w:rPr/>
              <w:t>Diagnostics, legal logic, legacy systems</w:t>
            </w:r>
          </w:p>
        </w:tc>
        <w:tc>
          <w:tcPr>
            <w:tcW w:w="2141" w:type="dxa"/>
            <w:tcMar/>
            <w:vAlign w:val="center"/>
          </w:tcPr>
          <w:p w:rsidR="61E2688B" w:rsidP="61E2688B" w:rsidRDefault="61E2688B" w14:paraId="6D159724" w14:textId="4D2A7B0C">
            <w:pPr>
              <w:spacing w:before="0" w:beforeAutospacing="off" w:after="0" w:afterAutospacing="off"/>
            </w:pPr>
            <w:r w:rsidR="61E2688B">
              <w:rPr/>
              <w:t>Encodes logic as if-then rules</w:t>
            </w:r>
          </w:p>
        </w:tc>
      </w:tr>
      <w:tr w:rsidR="61E2688B" w:rsidTr="61E2688B" w14:paraId="50C5D6C1">
        <w:trPr>
          <w:trHeight w:val="300"/>
        </w:trPr>
        <w:tc>
          <w:tcPr>
            <w:tcW w:w="1845" w:type="dxa"/>
            <w:tcMar/>
            <w:vAlign w:val="center"/>
          </w:tcPr>
          <w:p w:rsidR="61E2688B" w:rsidP="61E2688B" w:rsidRDefault="61E2688B" w14:paraId="182E5C0F" w14:textId="7F7951E8">
            <w:pPr>
              <w:spacing w:before="0" w:beforeAutospacing="off" w:after="0" w:afterAutospacing="off"/>
            </w:pPr>
            <w:r w:rsidRPr="61E2688B" w:rsidR="61E2688B">
              <w:rPr>
                <w:b w:val="1"/>
                <w:bCs w:val="1"/>
              </w:rPr>
              <w:t>Predictive AI</w:t>
            </w:r>
          </w:p>
        </w:tc>
        <w:tc>
          <w:tcPr>
            <w:tcW w:w="1875" w:type="dxa"/>
            <w:tcMar/>
            <w:vAlign w:val="center"/>
          </w:tcPr>
          <w:p w:rsidR="61E2688B" w:rsidP="61E2688B" w:rsidRDefault="61E2688B" w14:paraId="577A4E33" w14:textId="2E7E4AB3">
            <w:pPr>
              <w:spacing w:before="0" w:beforeAutospacing="off" w:after="0" w:afterAutospacing="off"/>
            </w:pPr>
            <w:r w:rsidR="61E2688B">
              <w:rPr/>
              <w:t>Forecast outcomes from data</w:t>
            </w:r>
          </w:p>
        </w:tc>
        <w:tc>
          <w:tcPr>
            <w:tcW w:w="1785" w:type="dxa"/>
            <w:tcMar/>
            <w:vAlign w:val="center"/>
          </w:tcPr>
          <w:p w:rsidR="61E2688B" w:rsidP="61E2688B" w:rsidRDefault="61E2688B" w14:paraId="519192A0" w14:textId="77681A74">
            <w:pPr>
              <w:spacing w:before="0" w:beforeAutospacing="off" w:after="0" w:afterAutospacing="off"/>
            </w:pPr>
            <w:r w:rsidR="61E2688B">
              <w:rPr/>
              <w:t>Fraud detection, churn prediction</w:t>
            </w:r>
          </w:p>
        </w:tc>
        <w:tc>
          <w:tcPr>
            <w:tcW w:w="1714" w:type="dxa"/>
            <w:tcMar/>
            <w:vAlign w:val="center"/>
          </w:tcPr>
          <w:p w:rsidR="61E2688B" w:rsidP="61E2688B" w:rsidRDefault="61E2688B" w14:paraId="6C0FD5A5" w14:textId="4C3D8784">
            <w:pPr>
              <w:spacing w:before="0" w:beforeAutospacing="off" w:after="0" w:afterAutospacing="off"/>
            </w:pPr>
            <w:r w:rsidR="61E2688B">
              <w:rPr/>
              <w:t>Finance, healthcare, marketing</w:t>
            </w:r>
          </w:p>
        </w:tc>
        <w:tc>
          <w:tcPr>
            <w:tcW w:w="2141" w:type="dxa"/>
            <w:tcMar/>
            <w:vAlign w:val="center"/>
          </w:tcPr>
          <w:p w:rsidR="61E2688B" w:rsidP="61E2688B" w:rsidRDefault="61E2688B" w14:paraId="593F021A" w14:textId="4D2F8ED0">
            <w:pPr>
              <w:spacing w:before="0" w:beforeAutospacing="off" w:after="0" w:afterAutospacing="off"/>
            </w:pPr>
            <w:r w:rsidR="61E2688B">
              <w:rPr/>
              <w:t>Supervised learning from labeled data</w:t>
            </w:r>
          </w:p>
        </w:tc>
      </w:tr>
      <w:tr w:rsidR="61E2688B" w:rsidTr="61E2688B" w14:paraId="712D01A5">
        <w:trPr>
          <w:trHeight w:val="300"/>
        </w:trPr>
        <w:tc>
          <w:tcPr>
            <w:tcW w:w="1845" w:type="dxa"/>
            <w:tcMar/>
            <w:vAlign w:val="center"/>
          </w:tcPr>
          <w:p w:rsidR="61E2688B" w:rsidP="61E2688B" w:rsidRDefault="61E2688B" w14:paraId="7DC9CD1D" w14:textId="399F2EFD">
            <w:pPr>
              <w:spacing w:before="0" w:beforeAutospacing="off" w:after="0" w:afterAutospacing="off"/>
            </w:pPr>
            <w:r w:rsidRPr="61E2688B" w:rsidR="61E2688B">
              <w:rPr>
                <w:b w:val="1"/>
                <w:bCs w:val="1"/>
              </w:rPr>
              <w:t>Reinforcement Learning</w:t>
            </w:r>
          </w:p>
        </w:tc>
        <w:tc>
          <w:tcPr>
            <w:tcW w:w="1875" w:type="dxa"/>
            <w:tcMar/>
            <w:vAlign w:val="center"/>
          </w:tcPr>
          <w:p w:rsidR="61E2688B" w:rsidP="61E2688B" w:rsidRDefault="61E2688B" w14:paraId="4B3D1770" w14:textId="4A8B7968">
            <w:pPr>
              <w:spacing w:before="0" w:beforeAutospacing="off" w:after="0" w:afterAutospacing="off"/>
            </w:pPr>
            <w:r w:rsidR="61E2688B">
              <w:rPr/>
              <w:t>Learn via trial and error</w:t>
            </w:r>
          </w:p>
        </w:tc>
        <w:tc>
          <w:tcPr>
            <w:tcW w:w="1785" w:type="dxa"/>
            <w:tcMar/>
            <w:vAlign w:val="center"/>
          </w:tcPr>
          <w:p w:rsidR="61E2688B" w:rsidP="61E2688B" w:rsidRDefault="61E2688B" w14:paraId="1F978A2A" w14:textId="4ED4D77E">
            <w:pPr>
              <w:spacing w:before="0" w:beforeAutospacing="off" w:after="0" w:afterAutospacing="off"/>
            </w:pPr>
            <w:r w:rsidR="61E2688B">
              <w:rPr/>
              <w:t>AlphaGo, robotics agents</w:t>
            </w:r>
          </w:p>
        </w:tc>
        <w:tc>
          <w:tcPr>
            <w:tcW w:w="1714" w:type="dxa"/>
            <w:tcMar/>
            <w:vAlign w:val="center"/>
          </w:tcPr>
          <w:p w:rsidR="61E2688B" w:rsidP="61E2688B" w:rsidRDefault="61E2688B" w14:paraId="49EACC96" w14:textId="473F1BE1">
            <w:pPr>
              <w:spacing w:before="0" w:beforeAutospacing="off" w:after="0" w:afterAutospacing="off"/>
            </w:pPr>
            <w:r w:rsidR="61E2688B">
              <w:rPr/>
              <w:t>Games, robotics, autonomous control</w:t>
            </w:r>
          </w:p>
        </w:tc>
        <w:tc>
          <w:tcPr>
            <w:tcW w:w="2141" w:type="dxa"/>
            <w:tcMar/>
            <w:vAlign w:val="center"/>
          </w:tcPr>
          <w:p w:rsidR="61E2688B" w:rsidP="61E2688B" w:rsidRDefault="61E2688B" w14:paraId="6E39A241" w14:textId="74A1055A">
            <w:pPr>
              <w:spacing w:before="0" w:beforeAutospacing="off" w:after="0" w:afterAutospacing="off"/>
            </w:pPr>
            <w:r w:rsidR="61E2688B">
              <w:rPr/>
              <w:t>Reward-based learning over time</w:t>
            </w:r>
          </w:p>
        </w:tc>
      </w:tr>
      <w:tr w:rsidR="61E2688B" w:rsidTr="61E2688B" w14:paraId="572DB4ED">
        <w:trPr>
          <w:trHeight w:val="300"/>
        </w:trPr>
        <w:tc>
          <w:tcPr>
            <w:tcW w:w="1845" w:type="dxa"/>
            <w:tcMar/>
            <w:vAlign w:val="center"/>
          </w:tcPr>
          <w:p w:rsidR="61E2688B" w:rsidP="61E2688B" w:rsidRDefault="61E2688B" w14:paraId="146320C6" w14:textId="008CB8D8">
            <w:pPr>
              <w:spacing w:before="0" w:beforeAutospacing="off" w:after="0" w:afterAutospacing="off"/>
            </w:pPr>
            <w:r w:rsidRPr="61E2688B" w:rsidR="61E2688B">
              <w:rPr>
                <w:b w:val="1"/>
                <w:bCs w:val="1"/>
              </w:rPr>
              <w:t>Conversational AI</w:t>
            </w:r>
          </w:p>
        </w:tc>
        <w:tc>
          <w:tcPr>
            <w:tcW w:w="1875" w:type="dxa"/>
            <w:tcMar/>
            <w:vAlign w:val="center"/>
          </w:tcPr>
          <w:p w:rsidR="61E2688B" w:rsidP="61E2688B" w:rsidRDefault="61E2688B" w14:paraId="55AE682E" w14:textId="7A41AC11">
            <w:pPr>
              <w:spacing w:before="0" w:beforeAutospacing="off" w:after="0" w:afterAutospacing="off"/>
            </w:pPr>
            <w:r w:rsidR="61E2688B">
              <w:rPr/>
              <w:t>Natural language interaction</w:t>
            </w:r>
          </w:p>
        </w:tc>
        <w:tc>
          <w:tcPr>
            <w:tcW w:w="1785" w:type="dxa"/>
            <w:tcMar/>
            <w:vAlign w:val="center"/>
          </w:tcPr>
          <w:p w:rsidR="61E2688B" w:rsidP="61E2688B" w:rsidRDefault="61E2688B" w14:paraId="3EEFE102" w14:textId="1C33D5C7">
            <w:pPr>
              <w:spacing w:before="0" w:beforeAutospacing="off" w:after="0" w:afterAutospacing="off"/>
            </w:pPr>
            <w:r w:rsidR="61E2688B">
              <w:rPr/>
              <w:t>Copilot, Alexa, Siri</w:t>
            </w:r>
          </w:p>
        </w:tc>
        <w:tc>
          <w:tcPr>
            <w:tcW w:w="1714" w:type="dxa"/>
            <w:tcMar/>
            <w:vAlign w:val="center"/>
          </w:tcPr>
          <w:p w:rsidR="61E2688B" w:rsidP="61E2688B" w:rsidRDefault="61E2688B" w14:paraId="33F460FD" w14:textId="42A1C25E">
            <w:pPr>
              <w:spacing w:before="0" w:beforeAutospacing="off" w:after="0" w:afterAutospacing="off"/>
            </w:pPr>
            <w:r w:rsidR="61E2688B">
              <w:rPr/>
              <w:t>Customer support, virtual assistants</w:t>
            </w:r>
          </w:p>
        </w:tc>
        <w:tc>
          <w:tcPr>
            <w:tcW w:w="2141" w:type="dxa"/>
            <w:tcMar/>
            <w:vAlign w:val="center"/>
          </w:tcPr>
          <w:p w:rsidR="61E2688B" w:rsidP="61E2688B" w:rsidRDefault="61E2688B" w14:paraId="72E57B3F" w14:textId="66A80CE8">
            <w:pPr>
              <w:spacing w:before="0" w:beforeAutospacing="off" w:after="0" w:afterAutospacing="off"/>
            </w:pPr>
            <w:r w:rsidR="61E2688B">
              <w:rPr/>
              <w:t>NLP + intent recognition</w:t>
            </w:r>
          </w:p>
        </w:tc>
      </w:tr>
      <w:tr w:rsidR="61E2688B" w:rsidTr="61E2688B" w14:paraId="0E191451">
        <w:trPr>
          <w:trHeight w:val="300"/>
        </w:trPr>
        <w:tc>
          <w:tcPr>
            <w:tcW w:w="1845" w:type="dxa"/>
            <w:tcMar/>
            <w:vAlign w:val="center"/>
          </w:tcPr>
          <w:p w:rsidR="61E2688B" w:rsidP="61E2688B" w:rsidRDefault="61E2688B" w14:paraId="46C2825A" w14:textId="2FB1C33B">
            <w:pPr>
              <w:spacing w:before="0" w:beforeAutospacing="off" w:after="0" w:afterAutospacing="off"/>
            </w:pPr>
            <w:r w:rsidRPr="61E2688B" w:rsidR="61E2688B">
              <w:rPr>
                <w:b w:val="1"/>
                <w:bCs w:val="1"/>
              </w:rPr>
              <w:t>Cognitive AI</w:t>
            </w:r>
          </w:p>
        </w:tc>
        <w:tc>
          <w:tcPr>
            <w:tcW w:w="1875" w:type="dxa"/>
            <w:tcMar/>
            <w:vAlign w:val="center"/>
          </w:tcPr>
          <w:p w:rsidR="61E2688B" w:rsidP="61E2688B" w:rsidRDefault="61E2688B" w14:paraId="18B4C984" w14:textId="62406139">
            <w:pPr>
              <w:spacing w:before="0" w:beforeAutospacing="off" w:after="0" w:afterAutospacing="off"/>
            </w:pPr>
            <w:r w:rsidR="61E2688B">
              <w:rPr/>
              <w:t>Simulate human-like thinking</w:t>
            </w:r>
          </w:p>
        </w:tc>
        <w:tc>
          <w:tcPr>
            <w:tcW w:w="1785" w:type="dxa"/>
            <w:tcMar/>
            <w:vAlign w:val="center"/>
          </w:tcPr>
          <w:p w:rsidR="61E2688B" w:rsidP="61E2688B" w:rsidRDefault="61E2688B" w14:paraId="1119898F" w14:textId="311BF78C">
            <w:pPr>
              <w:spacing w:before="0" w:beforeAutospacing="off" w:after="0" w:afterAutospacing="off"/>
            </w:pPr>
            <w:r w:rsidR="61E2688B">
              <w:rPr/>
              <w:t>IBM Watson, cognitive search</w:t>
            </w:r>
          </w:p>
        </w:tc>
        <w:tc>
          <w:tcPr>
            <w:tcW w:w="1714" w:type="dxa"/>
            <w:tcMar/>
            <w:vAlign w:val="center"/>
          </w:tcPr>
          <w:p w:rsidR="61E2688B" w:rsidP="61E2688B" w:rsidRDefault="61E2688B" w14:paraId="40E40726" w14:textId="0B90513C">
            <w:pPr>
              <w:spacing w:before="0" w:beforeAutospacing="off" w:after="0" w:afterAutospacing="off"/>
            </w:pPr>
            <w:r w:rsidR="61E2688B">
              <w:rPr/>
              <w:t>Legal research, enterprise knowledge</w:t>
            </w:r>
          </w:p>
        </w:tc>
        <w:tc>
          <w:tcPr>
            <w:tcW w:w="2141" w:type="dxa"/>
            <w:tcMar/>
            <w:vAlign w:val="center"/>
          </w:tcPr>
          <w:p w:rsidR="61E2688B" w:rsidP="61E2688B" w:rsidRDefault="61E2688B" w14:paraId="08E8CE9D" w14:textId="5AC9F731">
            <w:pPr>
              <w:spacing w:before="0" w:beforeAutospacing="off" w:after="0" w:afterAutospacing="off"/>
            </w:pPr>
            <w:r w:rsidR="61E2688B">
              <w:rPr/>
              <w:t>Combines reasoning, memory, learning</w:t>
            </w:r>
          </w:p>
        </w:tc>
      </w:tr>
      <w:tr w:rsidR="61E2688B" w:rsidTr="61E2688B" w14:paraId="377246DD">
        <w:trPr>
          <w:trHeight w:val="300"/>
        </w:trPr>
        <w:tc>
          <w:tcPr>
            <w:tcW w:w="1845" w:type="dxa"/>
            <w:tcMar/>
            <w:vAlign w:val="center"/>
          </w:tcPr>
          <w:p w:rsidR="61E2688B" w:rsidP="61E2688B" w:rsidRDefault="61E2688B" w14:paraId="6D8FF9DF" w14:textId="488151CB">
            <w:pPr>
              <w:spacing w:before="0" w:beforeAutospacing="off" w:after="0" w:afterAutospacing="off"/>
            </w:pPr>
            <w:r w:rsidRPr="61E2688B" w:rsidR="61E2688B">
              <w:rPr>
                <w:b w:val="1"/>
                <w:bCs w:val="1"/>
              </w:rPr>
              <w:t>Perceptual AI</w:t>
            </w:r>
          </w:p>
        </w:tc>
        <w:tc>
          <w:tcPr>
            <w:tcW w:w="1875" w:type="dxa"/>
            <w:tcMar/>
            <w:vAlign w:val="center"/>
          </w:tcPr>
          <w:p w:rsidR="61E2688B" w:rsidP="61E2688B" w:rsidRDefault="61E2688B" w14:paraId="00E1E49D" w14:textId="17C09928">
            <w:pPr>
              <w:spacing w:before="0" w:beforeAutospacing="off" w:after="0" w:afterAutospacing="off"/>
            </w:pPr>
            <w:r w:rsidR="61E2688B">
              <w:rPr/>
              <w:t>Interpret sensory data</w:t>
            </w:r>
          </w:p>
        </w:tc>
        <w:tc>
          <w:tcPr>
            <w:tcW w:w="1785" w:type="dxa"/>
            <w:tcMar/>
            <w:vAlign w:val="center"/>
          </w:tcPr>
          <w:p w:rsidR="61E2688B" w:rsidP="61E2688B" w:rsidRDefault="61E2688B" w14:paraId="37FD4AB8" w14:textId="6EA7BE25">
            <w:pPr>
              <w:spacing w:before="0" w:beforeAutospacing="off" w:after="0" w:afterAutospacing="off"/>
            </w:pPr>
            <w:r w:rsidR="61E2688B">
              <w:rPr/>
              <w:t>Face recognition, speech-to-text</w:t>
            </w:r>
          </w:p>
        </w:tc>
        <w:tc>
          <w:tcPr>
            <w:tcW w:w="1714" w:type="dxa"/>
            <w:tcMar/>
            <w:vAlign w:val="center"/>
          </w:tcPr>
          <w:p w:rsidR="61E2688B" w:rsidP="61E2688B" w:rsidRDefault="61E2688B" w14:paraId="296E05F9" w14:textId="0F469EAC">
            <w:pPr>
              <w:spacing w:before="0" w:beforeAutospacing="off" w:after="0" w:afterAutospacing="off"/>
            </w:pPr>
            <w:r w:rsidR="61E2688B">
              <w:rPr/>
              <w:t>Surveillance, accessibility, autonomous driving</w:t>
            </w:r>
          </w:p>
        </w:tc>
        <w:tc>
          <w:tcPr>
            <w:tcW w:w="2141" w:type="dxa"/>
            <w:tcMar/>
            <w:vAlign w:val="center"/>
          </w:tcPr>
          <w:p w:rsidR="61E2688B" w:rsidP="61E2688B" w:rsidRDefault="61E2688B" w14:paraId="4B8F2F5E" w14:textId="3701075E">
            <w:pPr>
              <w:spacing w:before="0" w:beforeAutospacing="off" w:after="0" w:afterAutospacing="off"/>
            </w:pPr>
            <w:r w:rsidR="61E2688B">
              <w:rPr/>
              <w:t>Vision/audio processing models</w:t>
            </w:r>
          </w:p>
        </w:tc>
      </w:tr>
    </w:tbl>
    <w:p w:rsidR="61E2688B" w:rsidRDefault="61E2688B" w14:paraId="26DC968A" w14:textId="670EA1CE"/>
    <w:p w:rsidR="4F7132C2" w:rsidP="61E2688B" w:rsidRDefault="4F7132C2" w14:paraId="5FC8D279" w14:textId="1DB77F7E">
      <w:pPr>
        <w:pStyle w:val="Heading3"/>
        <w:shd w:val="clear" w:color="auto" w:fill="0D1117"/>
        <w:bidi w:val="0"/>
        <w:spacing w:before="360" w:beforeAutospacing="off" w:after="240" w:afterAutospacing="off"/>
      </w:pPr>
      <w:r w:rsidRPr="61E2688B" w:rsidR="4F7132C2">
        <w:rPr>
          <w:rFonts w:ascii="Segoe UI" w:hAnsi="Segoe UI" w:eastAsia="Segoe UI" w:cs="Segoe UI"/>
          <w:b w:val="1"/>
          <w:bCs w:val="1"/>
          <w:i w:val="0"/>
          <w:iCs w:val="0"/>
          <w:caps w:val="0"/>
          <w:smallCaps w:val="0"/>
          <w:noProof w:val="0"/>
          <w:color w:val="F0F6FC"/>
          <w:sz w:val="24"/>
          <w:szCs w:val="24"/>
          <w:lang w:val="en-US"/>
        </w:rPr>
        <w:t>2. Summarization</w:t>
      </w:r>
    </w:p>
    <w:p w:rsidR="610289D5" w:rsidP="61E2688B" w:rsidRDefault="610289D5" w14:paraId="5B3450B5" w14:textId="1CD65FA8">
      <w:pPr>
        <w:pStyle w:val="Normal"/>
        <w:bidi w:val="0"/>
        <w:spacing w:before="240" w:beforeAutospacing="off" w:after="240" w:afterAutospacing="off"/>
        <w:rPr>
          <w:rFonts w:ascii="Aptos" w:hAnsi="Aptos" w:eastAsia="Aptos" w:cs="Aptos"/>
          <w:noProof w:val="0"/>
          <w:sz w:val="24"/>
          <w:szCs w:val="24"/>
          <w:lang w:val="en-US"/>
        </w:rPr>
      </w:pPr>
      <w:r w:rsidRPr="61E2688B" w:rsidR="610289D5">
        <w:rPr>
          <w:rStyle w:val="IntenseEmphasis"/>
          <w:noProof w:val="0"/>
          <w:lang w:val="en-US"/>
        </w:rPr>
        <w:t xml:space="preserve">{ "Question" : "Generation flow from Normal AI to its current phase", </w:t>
      </w:r>
      <w:r>
        <w:br/>
      </w:r>
      <w:r w:rsidRPr="61E2688B" w:rsidR="610289D5">
        <w:rPr>
          <w:rStyle w:val="IntenseEmphasis"/>
          <w:noProof w:val="0"/>
          <w:lang w:val="en-US"/>
        </w:rPr>
        <w:t xml:space="preserve">"Example" : "Agentic AI, GEN </w:t>
      </w:r>
      <w:r w:rsidRPr="61E2688B" w:rsidR="610289D5">
        <w:rPr>
          <w:rStyle w:val="IntenseEmphasis"/>
          <w:noProof w:val="0"/>
          <w:lang w:val="en-US"/>
        </w:rPr>
        <w:t>AI</w:t>
      </w:r>
      <w:r w:rsidRPr="61E2688B" w:rsidR="16D50F2B">
        <w:rPr>
          <w:rStyle w:val="IntenseEmphasis"/>
          <w:noProof w:val="0"/>
          <w:lang w:val="en-US"/>
        </w:rPr>
        <w:t>,</w:t>
      </w:r>
      <w:r w:rsidRPr="61E2688B" w:rsidR="610289D5">
        <w:rPr>
          <w:rStyle w:val="IntenseEmphasis"/>
          <w:noProof w:val="0"/>
          <w:lang w:val="en-US"/>
        </w:rPr>
        <w:t>etc</w:t>
      </w:r>
      <w:r w:rsidRPr="61E2688B" w:rsidR="610289D5">
        <w:rPr>
          <w:rStyle w:val="IntenseEmphasis"/>
          <w:noProof w:val="0"/>
          <w:lang w:val="en-US"/>
        </w:rPr>
        <w:t>., "</w:t>
      </w:r>
      <w:r>
        <w:br/>
      </w:r>
      <w:r w:rsidRPr="61E2688B" w:rsidR="610289D5">
        <w:rPr>
          <w:rStyle w:val="IntenseEmphasis"/>
          <w:noProof w:val="0"/>
          <w:lang w:val="en-US"/>
        </w:rPr>
        <w:t xml:space="preserve"> "Action" : "Summarize each title" </w:t>
      </w:r>
      <w:r>
        <w:br/>
      </w:r>
      <w:r w:rsidRPr="61E2688B" w:rsidR="610289D5">
        <w:rPr>
          <w:rStyle w:val="IntenseEmphasis"/>
          <w:noProof w:val="0"/>
          <w:lang w:val="en-US"/>
        </w:rPr>
        <w:t>"Output" : "Flowchart" "Length" : "for each topic explain in one liner",</w:t>
      </w:r>
      <w:r>
        <w:br/>
      </w:r>
      <w:r w:rsidRPr="61E2688B" w:rsidR="610289D5">
        <w:rPr>
          <w:rStyle w:val="IntenseEmphasis"/>
          <w:noProof w:val="0"/>
          <w:lang w:val="en-US"/>
        </w:rPr>
        <w:t xml:space="preserve"> ["Example" : "Symbolic AI (1950s - 1980s) - AI systems used hand-coded rules and logic to simulate reasoning", </w:t>
      </w:r>
      <w:r>
        <w:br/>
      </w:r>
      <w:r w:rsidRPr="61E2688B" w:rsidR="610289D5">
        <w:rPr>
          <w:rStyle w:val="IntenseEmphasis"/>
          <w:noProof w:val="0"/>
          <w:lang w:val="en-US"/>
        </w:rPr>
        <w:t>format : "output only in flowchart</w:t>
      </w:r>
      <w:r w:rsidRPr="61E2688B" w:rsidR="77BC3109">
        <w:rPr>
          <w:rStyle w:val="IntenseEmphasis"/>
          <w:noProof w:val="0"/>
          <w:lang w:val="en-US"/>
        </w:rPr>
        <w:t xml:space="preserve"> </w:t>
      </w:r>
      <w:r w:rsidRPr="61E2688B" w:rsidR="610289D5">
        <w:rPr>
          <w:rStyle w:val="IntenseEmphasis"/>
          <w:noProof w:val="0"/>
          <w:lang w:val="en-US"/>
        </w:rPr>
        <w:t>not table, give name, year, on</w:t>
      </w:r>
      <w:r w:rsidRPr="61E2688B" w:rsidR="28188884">
        <w:rPr>
          <w:rStyle w:val="IntenseEmphasis"/>
          <w:noProof w:val="0"/>
          <w:lang w:val="en-US"/>
        </w:rPr>
        <w:t>e l</w:t>
      </w:r>
      <w:r w:rsidRPr="61E2688B" w:rsidR="610289D5">
        <w:rPr>
          <w:rStyle w:val="IntenseEmphasis"/>
          <w:noProof w:val="0"/>
          <w:lang w:val="en-US"/>
        </w:rPr>
        <w:t>iner in flowchart itself"]</w:t>
      </w:r>
      <w:r>
        <w:br/>
      </w:r>
      <w:r w:rsidRPr="61E2688B" w:rsidR="1B3DB650">
        <w:rPr>
          <w:rStyle w:val="IntenseEmphasis"/>
          <w:noProof w:val="0"/>
          <w:lang w:val="en-US"/>
        </w:rPr>
        <w:t>}</w:t>
      </w:r>
    </w:p>
    <w:p w:rsidR="1B3DB650" w:rsidP="61E2688B" w:rsidRDefault="1B3DB650" w14:paraId="17A21101" w14:textId="159D71DF">
      <w:pPr>
        <w:pStyle w:val="Normal"/>
        <w:bidi w:val="0"/>
        <w:spacing w:before="240" w:beforeAutospacing="off" w:after="240" w:afterAutospacing="off"/>
        <w:rPr>
          <w:rFonts w:ascii="Aptos" w:hAnsi="Aptos" w:eastAsia="Aptos" w:cs="Aptos"/>
          <w:noProof w:val="0"/>
          <w:sz w:val="24"/>
          <w:szCs w:val="24"/>
          <w:lang w:val="en-US"/>
        </w:rPr>
      </w:pPr>
      <w:r w:rsidRPr="61E2688B" w:rsidR="1B3DB650">
        <w:rPr>
          <w:rFonts w:ascii="Aptos" w:hAnsi="Aptos" w:eastAsia="Aptos" w:cs="Aptos"/>
          <w:noProof w:val="0"/>
          <w:sz w:val="24"/>
          <w:szCs w:val="24"/>
          <w:lang w:val="en-US"/>
        </w:rPr>
        <w:t>Symbolic AI (1950s–1980s)</w:t>
      </w:r>
    </w:p>
    <w:p w:rsidR="1B3DB650" w:rsidP="61E2688B" w:rsidRDefault="1B3DB650" w14:paraId="145AF232" w14:textId="1E3E7C69">
      <w:pPr>
        <w:pStyle w:val="Normal"/>
        <w:bidi w:val="0"/>
        <w:spacing w:before="240" w:beforeAutospacing="off" w:after="240" w:afterAutospacing="off"/>
      </w:pPr>
      <w:r w:rsidRPr="61E2688B" w:rsidR="1B3DB650">
        <w:rPr>
          <w:rFonts w:ascii="Aptos" w:hAnsi="Aptos" w:eastAsia="Aptos" w:cs="Aptos"/>
          <w:noProof w:val="0"/>
          <w:sz w:val="24"/>
          <w:szCs w:val="24"/>
          <w:lang w:val="en-US"/>
        </w:rPr>
        <w:t xml:space="preserve">→ AI systems </w:t>
      </w:r>
      <w:r w:rsidRPr="61E2688B" w:rsidR="1B3DB650">
        <w:rPr>
          <w:rFonts w:ascii="Aptos" w:hAnsi="Aptos" w:eastAsia="Aptos" w:cs="Aptos"/>
          <w:noProof w:val="0"/>
          <w:sz w:val="24"/>
          <w:szCs w:val="24"/>
          <w:lang w:val="en-US"/>
        </w:rPr>
        <w:t>used</w:t>
      </w:r>
      <w:r w:rsidRPr="61E2688B" w:rsidR="1B3DB650">
        <w:rPr>
          <w:rFonts w:ascii="Aptos" w:hAnsi="Aptos" w:eastAsia="Aptos" w:cs="Aptos"/>
          <w:noProof w:val="0"/>
          <w:sz w:val="24"/>
          <w:szCs w:val="24"/>
          <w:lang w:val="en-US"/>
        </w:rPr>
        <w:t xml:space="preserve"> hand-coded rules and logic to simulate reasoning.</w:t>
      </w:r>
    </w:p>
    <w:p w:rsidR="1B3DB650" w:rsidP="61E2688B" w:rsidRDefault="1B3DB650" w14:paraId="15FBF864" w14:textId="49EBDE93">
      <w:pPr>
        <w:pStyle w:val="Normal"/>
        <w:bidi w:val="0"/>
        <w:spacing w:before="240" w:beforeAutospacing="off" w:after="240" w:afterAutospacing="off"/>
      </w:pPr>
      <w:r w:rsidRPr="61E2688B" w:rsidR="1B3DB650">
        <w:rPr>
          <w:rFonts w:ascii="Aptos" w:hAnsi="Aptos" w:eastAsia="Aptos" w:cs="Aptos"/>
          <w:noProof w:val="0"/>
          <w:sz w:val="24"/>
          <w:szCs w:val="24"/>
          <w:lang w:val="en-US"/>
        </w:rPr>
        <w:t>Statistical Machine Learning (1990s–2010s)</w:t>
      </w:r>
    </w:p>
    <w:p w:rsidR="1B3DB650" w:rsidP="61E2688B" w:rsidRDefault="1B3DB650" w14:paraId="37C31F6A" w14:textId="175A7D1C">
      <w:pPr>
        <w:pStyle w:val="Normal"/>
        <w:bidi w:val="0"/>
        <w:spacing w:before="240" w:beforeAutospacing="off" w:after="240" w:afterAutospacing="off"/>
      </w:pPr>
      <w:r w:rsidRPr="61E2688B" w:rsidR="1B3DB650">
        <w:rPr>
          <w:rFonts w:ascii="Aptos" w:hAnsi="Aptos" w:eastAsia="Aptos" w:cs="Aptos"/>
          <w:noProof w:val="0"/>
          <w:sz w:val="24"/>
          <w:szCs w:val="24"/>
          <w:lang w:val="en-US"/>
        </w:rPr>
        <w:t>→ Algorithms learned patterns from data to make predictions and decisions.</w:t>
      </w:r>
    </w:p>
    <w:p w:rsidR="1B3DB650" w:rsidP="61E2688B" w:rsidRDefault="1B3DB650" w14:paraId="22C51539" w14:textId="55DC8AFB">
      <w:pPr>
        <w:pStyle w:val="Normal"/>
        <w:bidi w:val="0"/>
        <w:spacing w:before="240" w:beforeAutospacing="off" w:after="240" w:afterAutospacing="off"/>
      </w:pPr>
      <w:r w:rsidRPr="61E2688B" w:rsidR="1B3DB650">
        <w:rPr>
          <w:rFonts w:ascii="Aptos" w:hAnsi="Aptos" w:eastAsia="Aptos" w:cs="Aptos"/>
          <w:noProof w:val="0"/>
          <w:sz w:val="24"/>
          <w:szCs w:val="24"/>
          <w:lang w:val="en-US"/>
        </w:rPr>
        <w:t>Deep Learning (2012–2020)</w:t>
      </w:r>
    </w:p>
    <w:p w:rsidR="1B3DB650" w:rsidP="61E2688B" w:rsidRDefault="1B3DB650" w14:paraId="313546F2" w14:textId="2E651D04">
      <w:pPr>
        <w:pStyle w:val="Normal"/>
        <w:bidi w:val="0"/>
        <w:spacing w:before="240" w:beforeAutospacing="off" w:after="240" w:afterAutospacing="off"/>
      </w:pPr>
      <w:r w:rsidRPr="61E2688B" w:rsidR="1B3DB650">
        <w:rPr>
          <w:rFonts w:ascii="Aptos" w:hAnsi="Aptos" w:eastAsia="Aptos" w:cs="Aptos"/>
          <w:noProof w:val="0"/>
          <w:sz w:val="24"/>
          <w:szCs w:val="24"/>
          <w:lang w:val="en-US"/>
        </w:rPr>
        <w:t>→ Neural networks enabled breakthroughs in vision, speech, and language tasks.</w:t>
      </w:r>
    </w:p>
    <w:p w:rsidR="1B3DB650" w:rsidP="61E2688B" w:rsidRDefault="1B3DB650" w14:paraId="27D1D5D7" w14:textId="5984D60B">
      <w:pPr>
        <w:pStyle w:val="Normal"/>
        <w:bidi w:val="0"/>
        <w:spacing w:before="240" w:beforeAutospacing="off" w:after="240" w:afterAutospacing="off"/>
      </w:pPr>
      <w:r w:rsidRPr="61E2688B" w:rsidR="1B3DB650">
        <w:rPr>
          <w:rFonts w:ascii="Aptos" w:hAnsi="Aptos" w:eastAsia="Aptos" w:cs="Aptos"/>
          <w:noProof w:val="0"/>
          <w:sz w:val="24"/>
          <w:szCs w:val="24"/>
          <w:lang w:val="en-US"/>
        </w:rPr>
        <w:t>Generative AI (2020–2023)</w:t>
      </w:r>
    </w:p>
    <w:p w:rsidR="1B3DB650" w:rsidP="61E2688B" w:rsidRDefault="1B3DB650" w14:paraId="75DA9A8B" w14:textId="17A40ECB">
      <w:pPr>
        <w:pStyle w:val="Normal"/>
        <w:bidi w:val="0"/>
        <w:spacing w:before="240" w:beforeAutospacing="off" w:after="240" w:afterAutospacing="off"/>
      </w:pPr>
      <w:r w:rsidRPr="61E2688B" w:rsidR="1B3DB650">
        <w:rPr>
          <w:rFonts w:ascii="Aptos" w:hAnsi="Aptos" w:eastAsia="Aptos" w:cs="Aptos"/>
          <w:noProof w:val="0"/>
          <w:sz w:val="24"/>
          <w:szCs w:val="24"/>
          <w:lang w:val="en-US"/>
        </w:rPr>
        <w:t>→ Models began creating realistic text, images, and code from human prompts.</w:t>
      </w:r>
      <w:r w:rsidRPr="61E2688B" w:rsidR="1B3DB650">
        <w:rPr>
          <w:rFonts w:ascii="Aptos" w:hAnsi="Aptos" w:eastAsia="Aptos" w:cs="Aptos"/>
          <w:noProof w:val="0"/>
          <w:sz w:val="24"/>
          <w:szCs w:val="24"/>
          <w:lang w:val="en-US"/>
        </w:rPr>
        <w:t xml:space="preserve"> </w:t>
      </w:r>
    </w:p>
    <w:p w:rsidR="1B3DB650" w:rsidP="61E2688B" w:rsidRDefault="1B3DB650" w14:paraId="3513853F" w14:textId="2E7B819E">
      <w:pPr>
        <w:pStyle w:val="Normal"/>
        <w:bidi w:val="0"/>
        <w:spacing w:before="240" w:beforeAutospacing="off" w:after="240" w:afterAutospacing="off"/>
      </w:pPr>
      <w:r w:rsidRPr="61E2688B" w:rsidR="1B3DB650">
        <w:rPr>
          <w:rFonts w:ascii="Aptos" w:hAnsi="Aptos" w:eastAsia="Aptos" w:cs="Aptos"/>
          <w:noProof w:val="0"/>
          <w:sz w:val="24"/>
          <w:szCs w:val="24"/>
          <w:lang w:val="en-US"/>
        </w:rPr>
        <w:t>Agentic AI (2023–Present)</w:t>
      </w:r>
    </w:p>
    <w:p w:rsidR="1B3DB650" w:rsidP="61E2688B" w:rsidRDefault="1B3DB650" w14:paraId="50F7C72A" w14:textId="27CFC01B">
      <w:pPr>
        <w:pStyle w:val="Normal"/>
        <w:bidi w:val="0"/>
        <w:spacing w:before="240" w:beforeAutospacing="off" w:after="240" w:afterAutospacing="off"/>
      </w:pPr>
      <w:r w:rsidRPr="61E2688B" w:rsidR="1B3DB650">
        <w:rPr>
          <w:rFonts w:ascii="Aptos" w:hAnsi="Aptos" w:eastAsia="Aptos" w:cs="Aptos"/>
          <w:noProof w:val="0"/>
          <w:sz w:val="24"/>
          <w:szCs w:val="24"/>
          <w:lang w:val="en-US"/>
        </w:rPr>
        <w:t>→ AI agents now plan, reason, and act autonomously across tools and environments.</w:t>
      </w:r>
    </w:p>
    <w:p w:rsidR="1B3DB650" w:rsidP="61E2688B" w:rsidRDefault="1B3DB650" w14:paraId="57D16764" w14:textId="3B0CB909">
      <w:pPr>
        <w:pStyle w:val="Normal"/>
        <w:bidi w:val="0"/>
        <w:spacing w:before="240" w:beforeAutospacing="off" w:after="240" w:afterAutospacing="off"/>
      </w:pPr>
      <w:r w:rsidRPr="61E2688B" w:rsidR="1B3DB650">
        <w:rPr>
          <w:rFonts w:ascii="Aptos" w:hAnsi="Aptos" w:eastAsia="Aptos" w:cs="Aptos"/>
          <w:noProof w:val="0"/>
          <w:sz w:val="24"/>
          <w:szCs w:val="24"/>
          <w:lang w:val="en-US"/>
        </w:rPr>
        <w:t>Toward AGI (Future)</w:t>
      </w:r>
    </w:p>
    <w:p w:rsidR="1B3DB650" w:rsidP="61E2688B" w:rsidRDefault="1B3DB650" w14:paraId="14AE1892" w14:textId="684468B3">
      <w:pPr>
        <w:pStyle w:val="Normal"/>
        <w:bidi w:val="0"/>
        <w:spacing w:before="240" w:beforeAutospacing="off" w:after="240" w:afterAutospacing="off"/>
      </w:pPr>
      <w:r w:rsidRPr="61E2688B" w:rsidR="1B3DB650">
        <w:rPr>
          <w:rFonts w:ascii="Aptos" w:hAnsi="Aptos" w:eastAsia="Aptos" w:cs="Aptos"/>
          <w:noProof w:val="0"/>
          <w:sz w:val="24"/>
          <w:szCs w:val="24"/>
          <w:lang w:val="en-US"/>
        </w:rPr>
        <w:t>→ The goal is AI that can learn and adapt across domains like a human.</w:t>
      </w:r>
    </w:p>
    <w:p w:rsidR="24F12635" w:rsidP="61E2688B" w:rsidRDefault="24F12635" w14:paraId="3436C0A0" w14:textId="58E0138A">
      <w:pPr>
        <w:pStyle w:val="Normal"/>
        <w:shd w:val="clear" w:color="auto" w:fill="0D1117"/>
        <w:bidi w:val="0"/>
        <w:spacing w:before="360" w:beforeAutospacing="off" w:after="240" w:afterAutospacing="off"/>
        <w:rPr>
          <w:rFonts w:ascii="Aptos" w:hAnsi="Aptos" w:eastAsia="Aptos" w:cs="Aptos"/>
          <w:noProof w:val="0"/>
          <w:sz w:val="24"/>
          <w:szCs w:val="24"/>
          <w:lang w:val="en-US"/>
        </w:rPr>
      </w:pPr>
      <w:r w:rsidRPr="61E2688B" w:rsidR="24F12635">
        <w:rPr>
          <w:rFonts w:ascii="Aptos" w:hAnsi="Aptos" w:eastAsia="Aptos" w:cs="Aptos"/>
          <w:noProof w:val="0"/>
          <w:sz w:val="24"/>
          <w:szCs w:val="24"/>
          <w:lang w:val="en-US"/>
        </w:rPr>
        <w:t xml:space="preserve"> </w:t>
      </w:r>
      <w:r w:rsidRPr="61E2688B" w:rsidR="24F12635">
        <w:rPr>
          <w:rFonts w:ascii="Segoe UI" w:hAnsi="Segoe UI" w:eastAsia="Segoe UI" w:cs="Segoe UI"/>
          <w:b w:val="1"/>
          <w:bCs w:val="1"/>
          <w:i w:val="0"/>
          <w:iCs w:val="0"/>
          <w:caps w:val="0"/>
          <w:smallCaps w:val="0"/>
          <w:noProof w:val="0"/>
          <w:color w:val="F0F6FC"/>
          <w:sz w:val="24"/>
          <w:szCs w:val="24"/>
          <w:lang w:val="en-US"/>
        </w:rPr>
        <w:t>3. Paraphrasing</w:t>
      </w:r>
    </w:p>
    <w:p w:rsidR="24F12635" w:rsidP="61E2688B" w:rsidRDefault="24F12635" w14:paraId="03D099CE" w14:textId="263A8749">
      <w:pPr>
        <w:pStyle w:val="Normal"/>
        <w:bidi w:val="0"/>
        <w:spacing w:before="240" w:beforeAutospacing="off" w:after="240" w:afterAutospacing="off"/>
        <w:rPr>
          <w:rFonts w:ascii="Aptos" w:hAnsi="Aptos" w:eastAsia="Aptos" w:cs="Aptos"/>
          <w:noProof w:val="0"/>
          <w:sz w:val="24"/>
          <w:szCs w:val="24"/>
          <w:lang w:val="en-US"/>
        </w:rPr>
      </w:pPr>
      <w:r w:rsidRPr="61E2688B" w:rsidR="24F12635">
        <w:rPr>
          <w:rStyle w:val="IntenseEmphasis"/>
          <w:noProof w:val="0"/>
          <w:lang w:val="en-US"/>
        </w:rPr>
        <w:t>&lt;content&gt;</w:t>
      </w:r>
      <w:r>
        <w:br/>
      </w:r>
      <w:r>
        <w:tab/>
      </w:r>
      <w:r w:rsidRPr="61E2688B" w:rsidR="24F12635">
        <w:rPr>
          <w:rStyle w:val="IntenseEmphasis"/>
          <w:noProof w:val="0"/>
          <w:lang w:val="en-US"/>
        </w:rPr>
        <w:t>&lt;Subject&gt; Leave Request &lt;Subject&gt;</w:t>
      </w:r>
      <w:r>
        <w:br/>
      </w:r>
      <w:r>
        <w:tab/>
      </w:r>
      <w:r w:rsidRPr="61E2688B" w:rsidR="24F12635">
        <w:rPr>
          <w:rStyle w:val="IntenseEmphasis"/>
          <w:noProof w:val="0"/>
          <w:lang w:val="en-US"/>
        </w:rPr>
        <w:t>&lt;Body&gt; Due to Fever, no pending works, apply for sick leave, going to hospital &lt;Body&gt;</w:t>
      </w:r>
      <w:r>
        <w:br/>
      </w:r>
      <w:r w:rsidRPr="61E2688B" w:rsidR="24F12635">
        <w:rPr>
          <w:rStyle w:val="IntenseEmphasis"/>
          <w:noProof w:val="0"/>
          <w:lang w:val="en-US"/>
        </w:rPr>
        <w:t xml:space="preserve">&lt;Content&gt; </w:t>
      </w:r>
      <w:r>
        <w:br/>
      </w:r>
      <w:r w:rsidRPr="61E2688B" w:rsidR="24F12635">
        <w:rPr>
          <w:rStyle w:val="IntenseEmphasis"/>
          <w:noProof w:val="0"/>
          <w:lang w:val="en-US"/>
        </w:rPr>
        <w:t>&lt;Task&gt;</w:t>
      </w:r>
      <w:r>
        <w:br/>
      </w:r>
      <w:r>
        <w:tab/>
      </w:r>
      <w:r w:rsidRPr="61E2688B" w:rsidR="24F12635">
        <w:rPr>
          <w:rStyle w:val="IntenseEmphasis"/>
          <w:noProof w:val="0"/>
          <w:lang w:val="en-US"/>
        </w:rPr>
        <w:t>&lt;Intent&gt;Paraphrasing&lt;Intent&gt;</w:t>
      </w:r>
      <w:r>
        <w:br/>
      </w:r>
      <w:r>
        <w:tab/>
      </w:r>
      <w:r w:rsidRPr="61E2688B" w:rsidR="24F12635">
        <w:rPr>
          <w:rStyle w:val="IntenseEmphasis"/>
          <w:noProof w:val="0"/>
          <w:lang w:val="en-US"/>
        </w:rPr>
        <w:t>&lt;Text&gt; get from Content &lt;Text&gt;</w:t>
      </w:r>
      <w:r>
        <w:br/>
      </w:r>
      <w:r>
        <w:tab/>
      </w:r>
      <w:r w:rsidRPr="61E2688B" w:rsidR="24F12635">
        <w:rPr>
          <w:rStyle w:val="IntenseEmphasis"/>
          <w:noProof w:val="0"/>
          <w:lang w:val="en-US"/>
        </w:rPr>
        <w:t>&lt;Tone&gt; Polite, Professional&lt;Tone&gt;</w:t>
      </w:r>
      <w:r>
        <w:br/>
      </w:r>
      <w:r>
        <w:tab/>
      </w:r>
      <w:r w:rsidRPr="61E2688B" w:rsidR="24F12635">
        <w:rPr>
          <w:rStyle w:val="IntenseEmphasis"/>
          <w:noProof w:val="0"/>
          <w:lang w:val="en-US"/>
        </w:rPr>
        <w:t>&lt;Length&gt;One Sentence&lt;Length&gt;</w:t>
      </w:r>
      <w:r>
        <w:br/>
      </w:r>
      <w:r w:rsidRPr="61E2688B" w:rsidR="24F12635">
        <w:rPr>
          <w:rStyle w:val="IntenseEmphasis"/>
          <w:noProof w:val="0"/>
          <w:lang w:val="en-US"/>
        </w:rPr>
        <w:t>&lt;Task&gt;</w:t>
      </w:r>
    </w:p>
    <w:p w:rsidR="782DAA2C" w:rsidP="61E2688B" w:rsidRDefault="782DAA2C" w14:paraId="7E0951F4" w14:textId="1584FEA2">
      <w:pPr>
        <w:pStyle w:val="Normal"/>
        <w:bidi w:val="0"/>
        <w:spacing w:before="240" w:beforeAutospacing="off" w:after="240" w:afterAutospacing="off"/>
      </w:pPr>
      <w:r w:rsidRPr="61E2688B" w:rsidR="782DAA2C">
        <w:rPr>
          <w:rFonts w:ascii="Aptos" w:hAnsi="Aptos" w:eastAsia="Aptos" w:cs="Aptos"/>
          <w:noProof w:val="0"/>
          <w:sz w:val="24"/>
          <w:szCs w:val="24"/>
          <w:lang w:val="en-US"/>
        </w:rPr>
        <w:t>"I would like to request sick leave as I am unwell with a fever, have no pending tasks, and need to visit the hospital."</w:t>
      </w:r>
    </w:p>
    <w:p w:rsidR="782DAA2C" w:rsidP="61E2688B" w:rsidRDefault="782DAA2C" w14:paraId="2ED5A324" w14:textId="1FE4C0B0">
      <w:pPr>
        <w:pStyle w:val="Heading3"/>
        <w:shd w:val="clear" w:color="auto" w:fill="0D1117"/>
        <w:bidi w:val="0"/>
        <w:spacing w:before="360" w:beforeAutospacing="off" w:after="240" w:afterAutospacing="off"/>
      </w:pPr>
      <w:r w:rsidRPr="61E2688B" w:rsidR="782DAA2C">
        <w:rPr>
          <w:rFonts w:ascii="Segoe UI" w:hAnsi="Segoe UI" w:eastAsia="Segoe UI" w:cs="Segoe UI"/>
          <w:b w:val="1"/>
          <w:bCs w:val="1"/>
          <w:i w:val="0"/>
          <w:iCs w:val="0"/>
          <w:caps w:val="0"/>
          <w:smallCaps w:val="0"/>
          <w:noProof w:val="0"/>
          <w:color w:val="F0F6FC"/>
          <w:sz w:val="24"/>
          <w:szCs w:val="24"/>
          <w:lang w:val="en-US"/>
        </w:rPr>
        <w:t>4. Definition Request</w:t>
      </w:r>
    </w:p>
    <w:p w:rsidR="2416B5DA" w:rsidP="61E2688B" w:rsidRDefault="2416B5DA" w14:paraId="7C2736E5" w14:textId="3CA8F32D">
      <w:pPr>
        <w:pStyle w:val="Normal"/>
        <w:bidi w:val="0"/>
        <w:spacing w:before="240" w:beforeAutospacing="off" w:after="240" w:afterAutospacing="off"/>
        <w:rPr>
          <w:rStyle w:val="IntenseEmphasis"/>
          <w:noProof w:val="0"/>
          <w:lang w:val="en-US"/>
        </w:rPr>
      </w:pPr>
      <w:r w:rsidRPr="61E2688B" w:rsidR="2416B5DA">
        <w:rPr>
          <w:rStyle w:val="IntenseEmphasis"/>
          <w:noProof w:val="0"/>
          <w:lang w:val="en-US"/>
        </w:rPr>
        <w:t xml:space="preserve">What is the meaning of RAG in </w:t>
      </w:r>
      <w:r w:rsidRPr="61E2688B" w:rsidR="2416B5DA">
        <w:rPr>
          <w:rStyle w:val="IntenseEmphasis"/>
          <w:noProof w:val="0"/>
          <w:lang w:val="en-US"/>
        </w:rPr>
        <w:t>GEN</w:t>
      </w:r>
      <w:r w:rsidRPr="61E2688B" w:rsidR="2416B5DA">
        <w:rPr>
          <w:rStyle w:val="IntenseEmphasis"/>
          <w:noProof w:val="0"/>
          <w:lang w:val="en-US"/>
        </w:rPr>
        <w:t xml:space="preserve"> AI concept? </w:t>
      </w:r>
      <w:r w:rsidRPr="61E2688B" w:rsidR="2416B5DA">
        <w:rPr>
          <w:rStyle w:val="IntenseEmphasis"/>
          <w:noProof w:val="0"/>
          <w:lang w:val="en-US"/>
        </w:rPr>
        <w:t>Explain</w:t>
      </w:r>
      <w:r w:rsidRPr="61E2688B" w:rsidR="2416B5DA">
        <w:rPr>
          <w:rStyle w:val="IntenseEmphasis"/>
          <w:noProof w:val="0"/>
          <w:lang w:val="en-US"/>
        </w:rPr>
        <w:t xml:space="preserve"> me with proper </w:t>
      </w:r>
      <w:r w:rsidRPr="61E2688B" w:rsidR="2416B5DA">
        <w:rPr>
          <w:rStyle w:val="IntenseEmphasis"/>
          <w:noProof w:val="0"/>
          <w:lang w:val="en-US"/>
        </w:rPr>
        <w:t>definition</w:t>
      </w:r>
      <w:r w:rsidRPr="61E2688B" w:rsidR="2416B5DA">
        <w:rPr>
          <w:rStyle w:val="IntenseEmphasis"/>
          <w:noProof w:val="0"/>
          <w:lang w:val="en-US"/>
        </w:rPr>
        <w:t xml:space="preserve"> with simple words and easy to understand</w:t>
      </w:r>
      <w:r>
        <w:br/>
      </w:r>
      <w:r w:rsidRPr="61E2688B" w:rsidR="2AFCAA9A">
        <w:rPr>
          <w:rFonts w:ascii="Aptos" w:hAnsi="Aptos" w:eastAsia="Aptos" w:cs="Aptos"/>
          <w:noProof w:val="0"/>
          <w:sz w:val="24"/>
          <w:szCs w:val="24"/>
          <w:lang w:val="en-US"/>
        </w:rPr>
        <w:t xml:space="preserve">RAG stands for Retrieval-Augmented Generation. </w:t>
      </w:r>
      <w:r w:rsidRPr="61E2688B" w:rsidR="2AFCAA9A">
        <w:rPr>
          <w:rFonts w:ascii="Aptos" w:hAnsi="Aptos" w:eastAsia="Aptos" w:cs="Aptos"/>
          <w:noProof w:val="0"/>
          <w:sz w:val="24"/>
          <w:szCs w:val="24"/>
          <w:lang w:val="en-US"/>
        </w:rPr>
        <w:t>It’s</w:t>
      </w:r>
      <w:r w:rsidRPr="61E2688B" w:rsidR="2AFCAA9A">
        <w:rPr>
          <w:rFonts w:ascii="Aptos" w:hAnsi="Aptos" w:eastAsia="Aptos" w:cs="Aptos"/>
          <w:noProof w:val="0"/>
          <w:sz w:val="24"/>
          <w:szCs w:val="24"/>
          <w:lang w:val="en-US"/>
        </w:rPr>
        <w:t xml:space="preserve"> a method in Generative AI that helps the model “look things up” before answering, so it gives more </w:t>
      </w:r>
      <w:r w:rsidRPr="61E2688B" w:rsidR="2AFCAA9A">
        <w:rPr>
          <w:rFonts w:ascii="Aptos" w:hAnsi="Aptos" w:eastAsia="Aptos" w:cs="Aptos"/>
          <w:noProof w:val="0"/>
          <w:sz w:val="24"/>
          <w:szCs w:val="24"/>
          <w:lang w:val="en-US"/>
        </w:rPr>
        <w:t>accurate</w:t>
      </w:r>
      <w:r w:rsidRPr="61E2688B" w:rsidR="2AFCAA9A">
        <w:rPr>
          <w:rFonts w:ascii="Aptos" w:hAnsi="Aptos" w:eastAsia="Aptos" w:cs="Aptos"/>
          <w:noProof w:val="0"/>
          <w:sz w:val="24"/>
          <w:szCs w:val="24"/>
          <w:lang w:val="en-US"/>
        </w:rPr>
        <w:t xml:space="preserve"> and up-to-date responses.</w:t>
      </w:r>
      <w:r>
        <w:br/>
      </w:r>
      <w:r w:rsidRPr="61E2688B" w:rsidR="5E375DB6">
        <w:rPr>
          <w:rFonts w:ascii="Aptos" w:hAnsi="Aptos" w:eastAsia="Aptos" w:cs="Aptos"/>
          <w:noProof w:val="0"/>
          <w:sz w:val="24"/>
          <w:szCs w:val="24"/>
          <w:lang w:val="en-US"/>
        </w:rPr>
        <w:t>Real-World Analogy</w:t>
      </w:r>
    </w:p>
    <w:p w:rsidR="5E375DB6" w:rsidP="61E2688B" w:rsidRDefault="5E375DB6" w14:paraId="09ECD470" w14:textId="7DFFC0DC">
      <w:pPr>
        <w:bidi w:val="0"/>
        <w:spacing w:before="240" w:beforeAutospacing="off" w:after="240" w:afterAutospacing="off"/>
      </w:pPr>
      <w:r w:rsidRPr="61E2688B" w:rsidR="5E375DB6">
        <w:rPr>
          <w:rFonts w:ascii="Aptos" w:hAnsi="Aptos" w:eastAsia="Aptos" w:cs="Aptos"/>
          <w:noProof w:val="0"/>
          <w:sz w:val="24"/>
          <w:szCs w:val="24"/>
          <w:lang w:val="en-US"/>
        </w:rPr>
        <w:t>Imagine the AI is a smart student:</w:t>
      </w:r>
    </w:p>
    <w:p w:rsidR="5E375DB6" w:rsidP="61E2688B" w:rsidRDefault="5E375DB6" w14:paraId="04FC49A9" w14:textId="5C52E520">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61E2688B" w:rsidR="5E375DB6">
        <w:rPr>
          <w:rFonts w:ascii="Aptos" w:hAnsi="Aptos" w:eastAsia="Aptos" w:cs="Aptos"/>
          <w:noProof w:val="0"/>
          <w:sz w:val="24"/>
          <w:szCs w:val="24"/>
          <w:lang w:val="en-US"/>
        </w:rPr>
        <w:t>Without RAG: It answers only from memory (which might be outdated).</w:t>
      </w:r>
    </w:p>
    <w:p w:rsidR="5E375DB6" w:rsidP="61E2688B" w:rsidRDefault="5E375DB6" w14:paraId="6A428015" w14:textId="42658BC6">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61E2688B" w:rsidR="5E375DB6">
        <w:rPr>
          <w:rFonts w:ascii="Aptos" w:hAnsi="Aptos" w:eastAsia="Aptos" w:cs="Aptos"/>
          <w:noProof w:val="0"/>
          <w:sz w:val="24"/>
          <w:szCs w:val="24"/>
          <w:lang w:val="en-US"/>
        </w:rPr>
        <w:t xml:space="preserve">With RAG: It first checks the latest textbook or notes, then answers—more </w:t>
      </w:r>
      <w:r w:rsidRPr="61E2688B" w:rsidR="5E375DB6">
        <w:rPr>
          <w:rFonts w:ascii="Aptos" w:hAnsi="Aptos" w:eastAsia="Aptos" w:cs="Aptos"/>
          <w:noProof w:val="0"/>
          <w:sz w:val="24"/>
          <w:szCs w:val="24"/>
          <w:lang w:val="en-US"/>
        </w:rPr>
        <w:t>accurate</w:t>
      </w:r>
      <w:r w:rsidRPr="61E2688B" w:rsidR="5E375DB6">
        <w:rPr>
          <w:rFonts w:ascii="Aptos" w:hAnsi="Aptos" w:eastAsia="Aptos" w:cs="Aptos"/>
          <w:noProof w:val="0"/>
          <w:sz w:val="24"/>
          <w:szCs w:val="24"/>
          <w:lang w:val="en-US"/>
        </w:rPr>
        <w:t xml:space="preserve"> and reliable!</w:t>
      </w:r>
    </w:p>
    <w:p w:rsidR="37231082" w:rsidP="61E2688B" w:rsidRDefault="37231082" w14:paraId="4F94422E" w14:textId="7848C84B">
      <w:pPr>
        <w:bidi w:val="0"/>
        <w:spacing w:before="240" w:beforeAutospacing="off" w:after="240" w:afterAutospacing="off"/>
      </w:pPr>
      <w:r w:rsidRPr="61E2688B" w:rsidR="37231082">
        <w:rPr>
          <w:rFonts w:ascii="Aptos" w:hAnsi="Aptos" w:eastAsia="Aptos" w:cs="Aptos"/>
          <w:noProof w:val="0"/>
          <w:sz w:val="24"/>
          <w:szCs w:val="24"/>
          <w:lang w:val="en-US"/>
        </w:rPr>
        <w:t>🔍 Why RAG Is Important</w:t>
      </w:r>
    </w:p>
    <w:p w:rsidR="37231082" w:rsidP="61E2688B" w:rsidRDefault="37231082" w14:paraId="3DA70E78" w14:textId="69621C32">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61E2688B" w:rsidR="37231082">
        <w:rPr>
          <w:rFonts w:ascii="Aptos" w:hAnsi="Aptos" w:eastAsia="Aptos" w:cs="Aptos"/>
          <w:b w:val="1"/>
          <w:bCs w:val="1"/>
          <w:noProof w:val="0"/>
          <w:sz w:val="24"/>
          <w:szCs w:val="24"/>
          <w:lang w:val="en-US"/>
        </w:rPr>
        <w:t>Reduces hallucination</w:t>
      </w:r>
      <w:r w:rsidRPr="61E2688B" w:rsidR="37231082">
        <w:rPr>
          <w:rFonts w:ascii="Aptos" w:hAnsi="Aptos" w:eastAsia="Aptos" w:cs="Aptos"/>
          <w:noProof w:val="0"/>
          <w:sz w:val="24"/>
          <w:szCs w:val="24"/>
          <w:lang w:val="en-US"/>
        </w:rPr>
        <w:t xml:space="preserve"> (AI making things up)</w:t>
      </w:r>
    </w:p>
    <w:p w:rsidR="37231082" w:rsidP="61E2688B" w:rsidRDefault="37231082" w14:paraId="26BD0ACF" w14:textId="6827E1EA">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61E2688B" w:rsidR="37231082">
        <w:rPr>
          <w:rFonts w:ascii="Aptos" w:hAnsi="Aptos" w:eastAsia="Aptos" w:cs="Aptos"/>
          <w:b w:val="1"/>
          <w:bCs w:val="1"/>
          <w:noProof w:val="0"/>
          <w:sz w:val="24"/>
          <w:szCs w:val="24"/>
          <w:lang w:val="en-US"/>
        </w:rPr>
        <w:t>Keeps answers current</w:t>
      </w:r>
      <w:r w:rsidRPr="61E2688B" w:rsidR="37231082">
        <w:rPr>
          <w:rFonts w:ascii="Aptos" w:hAnsi="Aptos" w:eastAsia="Aptos" w:cs="Aptos"/>
          <w:noProof w:val="0"/>
          <w:sz w:val="24"/>
          <w:szCs w:val="24"/>
          <w:lang w:val="en-US"/>
        </w:rPr>
        <w:t xml:space="preserve"> (even after training)</w:t>
      </w:r>
    </w:p>
    <w:p w:rsidR="37231082" w:rsidP="61E2688B" w:rsidRDefault="37231082" w14:paraId="6C59C24F" w14:textId="02691BDF">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61E2688B" w:rsidR="37231082">
        <w:rPr>
          <w:rFonts w:ascii="Aptos" w:hAnsi="Aptos" w:eastAsia="Aptos" w:cs="Aptos"/>
          <w:b w:val="1"/>
          <w:bCs w:val="1"/>
          <w:noProof w:val="0"/>
          <w:sz w:val="24"/>
          <w:szCs w:val="24"/>
          <w:lang w:val="en-US"/>
        </w:rPr>
        <w:t>Connects to private or enterprise data</w:t>
      </w:r>
      <w:r w:rsidRPr="61E2688B" w:rsidR="37231082">
        <w:rPr>
          <w:rFonts w:ascii="Aptos" w:hAnsi="Aptos" w:eastAsia="Aptos" w:cs="Aptos"/>
          <w:noProof w:val="0"/>
          <w:sz w:val="24"/>
          <w:szCs w:val="24"/>
          <w:lang w:val="en-US"/>
        </w:rPr>
        <w:t xml:space="preserve"> (like PDFs, wikis, or internal tools)</w:t>
      </w:r>
    </w:p>
    <w:p w:rsidR="18FDA584" w:rsidP="61E2688B" w:rsidRDefault="18FDA584" w14:paraId="225CE138" w14:textId="08217A5E">
      <w:pPr>
        <w:pStyle w:val="Heading3"/>
        <w:shd w:val="clear" w:color="auto" w:fill="0D1117"/>
        <w:bidi w:val="0"/>
        <w:spacing w:before="360" w:beforeAutospacing="off" w:after="240" w:afterAutospacing="off"/>
      </w:pPr>
      <w:r w:rsidRPr="61E2688B" w:rsidR="18FDA584">
        <w:rPr>
          <w:rFonts w:ascii="Segoe UI" w:hAnsi="Segoe UI" w:eastAsia="Segoe UI" w:cs="Segoe UI"/>
          <w:b w:val="1"/>
          <w:bCs w:val="1"/>
          <w:i w:val="0"/>
          <w:iCs w:val="0"/>
          <w:caps w:val="0"/>
          <w:smallCaps w:val="0"/>
          <w:noProof w:val="0"/>
          <w:color w:val="F0F6FC"/>
          <w:sz w:val="24"/>
          <w:szCs w:val="24"/>
          <w:lang w:val="en-US"/>
        </w:rPr>
        <w:t>5. Comparison</w:t>
      </w:r>
    </w:p>
    <w:p w:rsidR="18FDA584" w:rsidP="61E2688B" w:rsidRDefault="18FDA584" w14:paraId="479FB188" w14:textId="7681D7E9">
      <w:pPr>
        <w:pStyle w:val="Normal"/>
        <w:bidi w:val="0"/>
      </w:pPr>
      <w:r w:rsidRPr="61E2688B" w:rsidR="18FDA584">
        <w:rPr>
          <w:rStyle w:val="IntenseEmphasis"/>
          <w:noProof w:val="0"/>
          <w:lang w:val="en-US"/>
        </w:rPr>
        <w:t>Compare AI companies like open AI, Claude, Google, Microsoft, etc., and compare its very recent model and its capacity and tell me who's model is pioneer</w:t>
      </w:r>
    </w:p>
    <w:p w:rsidR="18FDA584" w:rsidP="61E2688B" w:rsidRDefault="18FDA584" w14:paraId="3A440954" w14:textId="3C049D7D">
      <w:pPr>
        <w:pStyle w:val="Normal"/>
      </w:pPr>
      <w:r w:rsidRPr="61E2688B" w:rsidR="18FDA584">
        <w:rPr>
          <w:rFonts w:ascii="Aptos" w:hAnsi="Aptos" w:eastAsia="Aptos" w:cs="Aptos"/>
          <w:noProof w:val="0"/>
          <w:sz w:val="24"/>
          <w:szCs w:val="24"/>
          <w:lang w:val="en-US"/>
        </w:rPr>
        <w:t xml:space="preserve">OpenAI’s GPT-5 currently leads in reasoning and multimodal capabilities, but Claude 4 Opus is the strongest in coding benchmarks, while Google Gemini 2.5 Pro </w:t>
      </w:r>
      <w:r w:rsidRPr="61E2688B" w:rsidR="18FDA584">
        <w:rPr>
          <w:rFonts w:ascii="Aptos" w:hAnsi="Aptos" w:eastAsia="Aptos" w:cs="Aptos"/>
          <w:noProof w:val="0"/>
          <w:sz w:val="24"/>
          <w:szCs w:val="24"/>
          <w:lang w:val="en-US"/>
        </w:rPr>
        <w:t>dominates in</w:t>
      </w:r>
      <w:r w:rsidRPr="61E2688B" w:rsidR="18FDA584">
        <w:rPr>
          <w:rFonts w:ascii="Aptos" w:hAnsi="Aptos" w:eastAsia="Aptos" w:cs="Aptos"/>
          <w:noProof w:val="0"/>
          <w:sz w:val="24"/>
          <w:szCs w:val="24"/>
          <w:lang w:val="en-US"/>
        </w:rPr>
        <w:t xml:space="preserve"> multilingual and web development tasks. Microsoft is pioneering agentic AI integration across its ecosystem. Each excels in different domains</w:t>
      </w:r>
    </w:p>
    <w:p w:rsidR="208178AC" w:rsidP="61E2688B" w:rsidRDefault="208178AC" w14:paraId="24FDA7C1" w14:textId="38916931">
      <w:pPr>
        <w:pStyle w:val="Heading2"/>
        <w:pBdr>
          <w:bottom w:val="single" w:color="000000" w:sz="6" w:space="0"/>
        </w:pBdr>
        <w:shd w:val="clear" w:color="auto" w:fill="0D1117"/>
        <w:bidi w:val="0"/>
        <w:spacing w:before="360" w:beforeAutospacing="off" w:after="240" w:afterAutospacing="off"/>
      </w:pPr>
      <w:r w:rsidRPr="61E2688B" w:rsidR="208178AC">
        <w:rPr>
          <w:rFonts w:ascii="Segoe UI" w:hAnsi="Segoe UI" w:eastAsia="Segoe UI" w:cs="Segoe UI"/>
          <w:b w:val="1"/>
          <w:bCs w:val="1"/>
          <w:i w:val="0"/>
          <w:iCs w:val="0"/>
          <w:caps w:val="0"/>
          <w:smallCaps w:val="0"/>
          <w:noProof w:val="0"/>
          <w:color w:val="F0F6FC"/>
          <w:sz w:val="24"/>
          <w:szCs w:val="24"/>
          <w:lang w:val="en-US"/>
        </w:rPr>
        <w:t>B. Persona-Based Prompt Templates</w:t>
      </w:r>
    </w:p>
    <w:p w:rsidR="208178AC" w:rsidP="61E2688B" w:rsidRDefault="208178AC" w14:paraId="4F34A9C0" w14:textId="3B6CE65F">
      <w:pPr>
        <w:pStyle w:val="Heading3"/>
        <w:shd w:val="clear" w:color="auto" w:fill="0D1117"/>
        <w:bidi w:val="0"/>
        <w:spacing w:before="360" w:beforeAutospacing="off" w:after="240" w:afterAutospacing="off"/>
      </w:pPr>
      <w:r w:rsidRPr="61E2688B" w:rsidR="208178AC">
        <w:rPr>
          <w:rFonts w:ascii="Segoe UI" w:hAnsi="Segoe UI" w:eastAsia="Segoe UI" w:cs="Segoe UI"/>
          <w:b w:val="1"/>
          <w:bCs w:val="1"/>
          <w:i w:val="0"/>
          <w:iCs w:val="0"/>
          <w:caps w:val="0"/>
          <w:smallCaps w:val="0"/>
          <w:noProof w:val="0"/>
          <w:color w:val="F0F6FC"/>
          <w:sz w:val="24"/>
          <w:szCs w:val="24"/>
          <w:lang w:val="en-US"/>
        </w:rPr>
        <w:t>6. Role + Explanation</w:t>
      </w:r>
    </w:p>
    <w:p w:rsidR="79831223" w:rsidP="61E2688B" w:rsidRDefault="79831223" w14:paraId="72538528" w14:textId="2F15AAEB">
      <w:pPr>
        <w:pStyle w:val="Normal"/>
        <w:bidi w:val="0"/>
        <w:rPr>
          <w:rFonts w:ascii="Aptos" w:hAnsi="Aptos" w:eastAsia="Aptos" w:cs="Aptos"/>
          <w:noProof w:val="0"/>
          <w:sz w:val="24"/>
          <w:szCs w:val="24"/>
          <w:lang w:val="en-US"/>
        </w:rPr>
      </w:pPr>
      <w:r w:rsidRPr="61E2688B" w:rsidR="79831223">
        <w:rPr>
          <w:rStyle w:val="IntenseEmphasis"/>
          <w:noProof w:val="0"/>
          <w:lang w:val="en-US"/>
        </w:rPr>
        <w:t>{</w:t>
      </w:r>
    </w:p>
    <w:p w:rsidR="79831223" w:rsidP="61E2688B" w:rsidRDefault="79831223" w14:paraId="5BABD370" w14:textId="61DDD9FE">
      <w:pPr>
        <w:pStyle w:val="Normal"/>
      </w:pPr>
      <w:r w:rsidRPr="61E2688B" w:rsidR="79831223">
        <w:rPr>
          <w:rStyle w:val="IntenseEmphasis"/>
          <w:noProof w:val="0"/>
          <w:lang w:val="en-US"/>
        </w:rPr>
        <w:t xml:space="preserve">  "Role": "Speaker",</w:t>
      </w:r>
    </w:p>
    <w:p w:rsidR="79831223" w:rsidP="61E2688B" w:rsidRDefault="79831223" w14:paraId="509289CA" w14:textId="4367CF39">
      <w:pPr>
        <w:pStyle w:val="Normal"/>
      </w:pPr>
      <w:r w:rsidRPr="61E2688B" w:rsidR="79831223">
        <w:rPr>
          <w:rStyle w:val="IntenseEmphasis"/>
          <w:noProof w:val="0"/>
          <w:lang w:val="en-US"/>
        </w:rPr>
        <w:t xml:space="preserve">  "Location": "on stage, gathering of scientists and tech innovators",</w:t>
      </w:r>
    </w:p>
    <w:p w:rsidR="79831223" w:rsidP="61E2688B" w:rsidRDefault="79831223" w14:paraId="0CAE3D82" w14:textId="2F642B67">
      <w:pPr>
        <w:pStyle w:val="Normal"/>
      </w:pPr>
      <w:r w:rsidRPr="61E2688B" w:rsidR="79831223">
        <w:rPr>
          <w:rStyle w:val="IntenseEmphasis"/>
          <w:noProof w:val="0"/>
          <w:lang w:val="en-US"/>
        </w:rPr>
        <w:t xml:space="preserve">  "Reference": "Inspired by Narendra Modi, PM of India",</w:t>
      </w:r>
    </w:p>
    <w:p w:rsidR="79831223" w:rsidP="61E2688B" w:rsidRDefault="79831223" w14:paraId="20FB7611" w14:textId="21A47790">
      <w:pPr>
        <w:pStyle w:val="Normal"/>
      </w:pPr>
      <w:r w:rsidRPr="61E2688B" w:rsidR="79831223">
        <w:rPr>
          <w:rStyle w:val="IntenseEmphasis"/>
          <w:noProof w:val="0"/>
          <w:lang w:val="en-US"/>
        </w:rPr>
        <w:t xml:space="preserve">  "Topic": "India's AI growth and government-led initiatives for youth empowerment",</w:t>
      </w:r>
    </w:p>
    <w:p w:rsidR="79831223" w:rsidP="61E2688B" w:rsidRDefault="79831223" w14:paraId="718F4099" w14:textId="32CC87C5">
      <w:pPr>
        <w:pStyle w:val="Normal"/>
      </w:pPr>
      <w:r w:rsidRPr="61E2688B" w:rsidR="79831223">
        <w:rPr>
          <w:rStyle w:val="IntenseEmphasis"/>
          <w:noProof w:val="0"/>
          <w:lang w:val="en-US"/>
        </w:rPr>
        <w:t xml:space="preserve">  "Length": "One paragraph with 30 words",</w:t>
      </w:r>
    </w:p>
    <w:p w:rsidR="79831223" w:rsidP="61E2688B" w:rsidRDefault="79831223" w14:paraId="6B6F83AD" w14:textId="61D5446E">
      <w:pPr>
        <w:pStyle w:val="Normal"/>
      </w:pPr>
      <w:r w:rsidRPr="61E2688B" w:rsidR="79831223">
        <w:rPr>
          <w:rStyle w:val="IntenseEmphasis"/>
          <w:noProof w:val="0"/>
          <w:lang w:val="en-US"/>
        </w:rPr>
        <w:t xml:space="preserve">  "Tone": "Visionary, motivational, echoing PM Modi's style and message from AI Summit 2025"</w:t>
      </w:r>
    </w:p>
    <w:p w:rsidR="79831223" w:rsidP="61E2688B" w:rsidRDefault="79831223" w14:paraId="482C6942" w14:textId="248ED93A">
      <w:pPr>
        <w:pStyle w:val="Normal"/>
      </w:pPr>
      <w:r w:rsidRPr="61E2688B" w:rsidR="79831223">
        <w:rPr>
          <w:rStyle w:val="IntenseEmphasis"/>
          <w:noProof w:val="0"/>
          <w:lang w:val="en-US"/>
        </w:rPr>
        <w:t>}</w:t>
      </w:r>
    </w:p>
    <w:p w:rsidR="79831223" w:rsidP="61E2688B" w:rsidRDefault="79831223" w14:paraId="73570D58" w14:textId="35BD0D13">
      <w:pPr>
        <w:pStyle w:val="Normal"/>
        <w:bidi w:val="0"/>
        <w:rPr>
          <w:rStyle w:val="IntenseEmphasis"/>
          <w:noProof w:val="0"/>
          <w:lang w:val="en-US"/>
        </w:rPr>
      </w:pPr>
      <w:r w:rsidRPr="61E2688B" w:rsidR="79831223">
        <w:rPr>
          <w:noProof w:val="0"/>
          <w:lang w:val="en-US"/>
        </w:rPr>
        <w:t>{</w:t>
      </w:r>
    </w:p>
    <w:p w:rsidR="79831223" w:rsidP="61E2688B" w:rsidRDefault="79831223" w14:paraId="12C2D7F1" w14:textId="2F9CD750">
      <w:pPr>
        <w:pStyle w:val="Normal"/>
        <w:bidi w:val="0"/>
      </w:pPr>
      <w:r w:rsidRPr="61E2688B" w:rsidR="79831223">
        <w:rPr>
          <w:noProof w:val="0"/>
          <w:lang w:val="en-US"/>
        </w:rPr>
        <w:t xml:space="preserve">  "Speech": "India is harnessing AI for inclusive growth, ethical innovation, and youth empowerment—Digital India, Bhashini, and GenAI missions are transforming dreams into development, making India a global AI powerhouse."</w:t>
      </w:r>
    </w:p>
    <w:p w:rsidR="79831223" w:rsidP="61E2688B" w:rsidRDefault="79831223" w14:paraId="6F4BD46E" w14:textId="3FF1156C">
      <w:pPr>
        <w:pStyle w:val="Normal"/>
        <w:bidi w:val="0"/>
      </w:pPr>
      <w:r w:rsidRPr="61E2688B" w:rsidR="79831223">
        <w:rPr>
          <w:noProof w:val="0"/>
          <w:lang w:val="en-US"/>
        </w:rPr>
        <w:t>}</w:t>
      </w:r>
    </w:p>
    <w:p w:rsidR="57E14CBF" w:rsidP="61E2688B" w:rsidRDefault="57E14CBF" w14:paraId="2EFA221F" w14:textId="48C44267">
      <w:pPr>
        <w:pStyle w:val="Heading3"/>
        <w:shd w:val="clear" w:color="auto" w:fill="0D1117"/>
        <w:bidi w:val="0"/>
        <w:spacing w:before="360" w:beforeAutospacing="off" w:after="240" w:afterAutospacing="off"/>
      </w:pPr>
      <w:r w:rsidRPr="61E2688B" w:rsidR="57E14CBF">
        <w:rPr>
          <w:rFonts w:ascii="Segoe UI" w:hAnsi="Segoe UI" w:eastAsia="Segoe UI" w:cs="Segoe UI"/>
          <w:b w:val="1"/>
          <w:bCs w:val="1"/>
          <w:i w:val="0"/>
          <w:iCs w:val="0"/>
          <w:caps w:val="0"/>
          <w:smallCaps w:val="0"/>
          <w:noProof w:val="0"/>
          <w:color w:val="F0F6FC"/>
          <w:sz w:val="24"/>
          <w:szCs w:val="24"/>
          <w:lang w:val="en-US"/>
        </w:rPr>
        <w:t>7. Style Mimicry</w:t>
      </w:r>
    </w:p>
    <w:p w:rsidR="57E14CBF" w:rsidP="61E2688B" w:rsidRDefault="57E14CBF" w14:paraId="0B4F02CC" w14:textId="37A9F53F">
      <w:pPr>
        <w:pStyle w:val="Normal"/>
        <w:bidi w:val="0"/>
        <w:rPr>
          <w:rFonts w:ascii="Aptos" w:hAnsi="Aptos" w:eastAsia="Aptos" w:cs="Aptos"/>
          <w:noProof w:val="0"/>
          <w:sz w:val="24"/>
          <w:szCs w:val="24"/>
          <w:lang w:val="en-US"/>
        </w:rPr>
      </w:pPr>
      <w:r w:rsidRPr="61E2688B" w:rsidR="57E14CBF">
        <w:rPr>
          <w:rStyle w:val="IntenseEmphasis"/>
          <w:noProof w:val="0"/>
          <w:lang w:val="en-US"/>
        </w:rPr>
        <w:t>{</w:t>
      </w:r>
    </w:p>
    <w:p w:rsidR="57E14CBF" w:rsidP="61E2688B" w:rsidRDefault="57E14CBF" w14:paraId="304F83D1" w14:textId="741B7A6C">
      <w:pPr>
        <w:pStyle w:val="Normal"/>
      </w:pPr>
      <w:r w:rsidRPr="61E2688B" w:rsidR="57E14CBF">
        <w:rPr>
          <w:rStyle w:val="IntenseEmphasis"/>
          <w:noProof w:val="0"/>
          <w:lang w:val="en-US"/>
        </w:rPr>
        <w:t xml:space="preserve">  "task": "Generate motivational couplet",</w:t>
      </w:r>
    </w:p>
    <w:p w:rsidR="57E14CBF" w:rsidP="61E2688B" w:rsidRDefault="57E14CBF" w14:paraId="264C8B4B" w14:textId="03FB56D0">
      <w:pPr>
        <w:pStyle w:val="Normal"/>
      </w:pPr>
      <w:r w:rsidRPr="61E2688B" w:rsidR="57E14CBF">
        <w:rPr>
          <w:rStyle w:val="IntenseEmphasis"/>
          <w:noProof w:val="0"/>
          <w:lang w:val="en-US"/>
        </w:rPr>
        <w:t xml:space="preserve">  "style": "</w:t>
      </w:r>
      <w:r w:rsidRPr="61E2688B" w:rsidR="57E14CBF">
        <w:rPr>
          <w:rStyle w:val="IntenseEmphasis"/>
          <w:noProof w:val="0"/>
          <w:lang w:val="en-US"/>
        </w:rPr>
        <w:t>Thirukkural</w:t>
      </w:r>
      <w:r w:rsidRPr="61E2688B" w:rsidR="57E14CBF">
        <w:rPr>
          <w:rStyle w:val="IntenseEmphasis"/>
          <w:noProof w:val="0"/>
          <w:lang w:val="en-US"/>
        </w:rPr>
        <w:t>-inspired",</w:t>
      </w:r>
    </w:p>
    <w:p w:rsidR="57E14CBF" w:rsidP="61E2688B" w:rsidRDefault="57E14CBF" w14:paraId="455A65A9" w14:textId="28EDCD83">
      <w:pPr>
        <w:pStyle w:val="Normal"/>
      </w:pPr>
      <w:r w:rsidRPr="61E2688B" w:rsidR="57E14CBF">
        <w:rPr>
          <w:rStyle w:val="IntenseEmphasis"/>
          <w:noProof w:val="0"/>
          <w:lang w:val="en-US"/>
        </w:rPr>
        <w:t xml:space="preserve">  "tone": "Traditional, poetic, motivational",</w:t>
      </w:r>
    </w:p>
    <w:p w:rsidR="57E14CBF" w:rsidP="61E2688B" w:rsidRDefault="57E14CBF" w14:paraId="60F8709F" w14:textId="2C69BC7E">
      <w:pPr>
        <w:pStyle w:val="Normal"/>
      </w:pPr>
      <w:r w:rsidRPr="61E2688B" w:rsidR="57E14CBF">
        <w:rPr>
          <w:rStyle w:val="IntenseEmphasis"/>
          <w:noProof w:val="0"/>
          <w:lang w:val="en-US"/>
        </w:rPr>
        <w:t xml:space="preserve">  "language": "Tamil",</w:t>
      </w:r>
    </w:p>
    <w:p w:rsidR="57E14CBF" w:rsidP="61E2688B" w:rsidRDefault="57E14CBF" w14:paraId="3C1794FB" w14:textId="13A07A10">
      <w:pPr>
        <w:pStyle w:val="Normal"/>
      </w:pPr>
      <w:r w:rsidRPr="61E2688B" w:rsidR="57E14CBF">
        <w:rPr>
          <w:rStyle w:val="IntenseEmphasis"/>
          <w:noProof w:val="0"/>
          <w:lang w:val="en-US"/>
        </w:rPr>
        <w:t xml:space="preserve">  "lines": 2,</w:t>
      </w:r>
    </w:p>
    <w:p w:rsidR="57E14CBF" w:rsidP="61E2688B" w:rsidRDefault="57E14CBF" w14:paraId="4C463A22" w14:textId="05AD64DB">
      <w:pPr>
        <w:pStyle w:val="Normal"/>
      </w:pPr>
      <w:r w:rsidRPr="61E2688B" w:rsidR="57E14CBF">
        <w:rPr>
          <w:rStyle w:val="IntenseEmphasis"/>
          <w:noProof w:val="0"/>
          <w:lang w:val="en-US"/>
        </w:rPr>
        <w:t xml:space="preserve">  "theme": "Importance of learning and practicing in life",</w:t>
      </w:r>
    </w:p>
    <w:p w:rsidR="57E14CBF" w:rsidP="61E2688B" w:rsidRDefault="57E14CBF" w14:paraId="7CCEBA4C" w14:textId="38D13ED9">
      <w:pPr>
        <w:pStyle w:val="Normal"/>
      </w:pPr>
      <w:r w:rsidRPr="61E2688B" w:rsidR="57E14CBF">
        <w:rPr>
          <w:rStyle w:val="IntenseEmphasis"/>
          <w:noProof w:val="0"/>
          <w:lang w:val="en-US"/>
        </w:rPr>
        <w:t xml:space="preserve">  "reference": "Thiruvalluvar's </w:t>
      </w:r>
      <w:r w:rsidRPr="61E2688B" w:rsidR="57E14CBF">
        <w:rPr>
          <w:rStyle w:val="IntenseEmphasis"/>
          <w:noProof w:val="0"/>
          <w:lang w:val="en-US"/>
        </w:rPr>
        <w:t>Thirukkural</w:t>
      </w:r>
      <w:r w:rsidRPr="61E2688B" w:rsidR="57E14CBF">
        <w:rPr>
          <w:rStyle w:val="IntenseEmphasis"/>
          <w:noProof w:val="0"/>
          <w:lang w:val="en-US"/>
        </w:rPr>
        <w:t>"</w:t>
      </w:r>
    </w:p>
    <w:p w:rsidR="57E14CBF" w:rsidP="61E2688B" w:rsidRDefault="57E14CBF" w14:paraId="4EDB97EE" w14:textId="37E32702">
      <w:pPr>
        <w:pStyle w:val="Normal"/>
      </w:pPr>
      <w:r w:rsidRPr="61E2688B" w:rsidR="57E14CBF">
        <w:rPr>
          <w:rStyle w:val="IntenseEmphasis"/>
          <w:noProof w:val="0"/>
          <w:lang w:val="en-US"/>
        </w:rPr>
        <w:t>}</w:t>
      </w:r>
    </w:p>
    <w:p w:rsidR="57E14CBF" w:rsidP="61E2688B" w:rsidRDefault="57E14CBF" w14:paraId="2E89B154" w14:textId="4944AD4C">
      <w:pPr>
        <w:bidi w:val="0"/>
        <w:spacing w:before="240" w:beforeAutospacing="off" w:after="240" w:afterAutospacing="off"/>
      </w:pPr>
      <w:r w:rsidRPr="61E2688B" w:rsidR="57E14CBF">
        <w:rPr>
          <w:rFonts w:ascii="Aptos" w:hAnsi="Aptos" w:eastAsia="Aptos" w:cs="Aptos"/>
          <w:noProof w:val="0"/>
          <w:sz w:val="24"/>
          <w:szCs w:val="24"/>
          <w:lang w:val="en-US"/>
        </w:rPr>
        <w:t>அறிவது மட்டும் அல்ல, அதனைச் செயல்வழி காணும் திறமே உயர்வு;</w:t>
      </w:r>
    </w:p>
    <w:p w:rsidR="57E14CBF" w:rsidP="61E2688B" w:rsidRDefault="57E14CBF" w14:paraId="4D83A331" w14:textId="09DA6FBC">
      <w:pPr>
        <w:bidi w:val="0"/>
        <w:spacing w:before="240" w:beforeAutospacing="off" w:after="240" w:afterAutospacing="off"/>
      </w:pPr>
      <w:r w:rsidRPr="61E2688B" w:rsidR="57E14CBF">
        <w:rPr>
          <w:rFonts w:ascii="Aptos" w:hAnsi="Aptos" w:eastAsia="Aptos" w:cs="Aptos"/>
          <w:noProof w:val="0"/>
          <w:sz w:val="24"/>
          <w:szCs w:val="24"/>
          <w:lang w:val="en-US"/>
        </w:rPr>
        <w:t xml:space="preserve"> பயில்வது வாழ்வின் புனிதம், பயனளிக்கும் பெருமை அதுவே.</w:t>
      </w:r>
    </w:p>
    <w:p w:rsidR="57E14CBF" w:rsidP="61E2688B" w:rsidRDefault="57E14CBF" w14:paraId="00DC00DB" w14:textId="246E792B">
      <w:pPr>
        <w:bidi w:val="0"/>
        <w:spacing w:before="240" w:beforeAutospacing="off" w:after="240" w:afterAutospacing="off"/>
      </w:pPr>
      <w:r w:rsidRPr="61E2688B" w:rsidR="57E14CBF">
        <w:rPr>
          <w:rFonts w:ascii="Aptos" w:hAnsi="Aptos" w:eastAsia="Aptos" w:cs="Aptos"/>
          <w:b w:val="1"/>
          <w:bCs w:val="1"/>
          <w:noProof w:val="0"/>
          <w:sz w:val="24"/>
          <w:szCs w:val="24"/>
          <w:lang w:val="en-US"/>
        </w:rPr>
        <w:t>Translation:</w:t>
      </w:r>
    </w:p>
    <w:p w:rsidR="57E14CBF" w:rsidP="61E2688B" w:rsidRDefault="57E14CBF" w14:paraId="114E0F09" w14:textId="569A9B1C">
      <w:pPr>
        <w:bidi w:val="0"/>
        <w:spacing w:before="240" w:beforeAutospacing="off" w:after="240" w:afterAutospacing="off"/>
      </w:pPr>
      <w:r w:rsidRPr="61E2688B" w:rsidR="57E14CBF">
        <w:rPr>
          <w:rFonts w:ascii="Aptos" w:hAnsi="Aptos" w:eastAsia="Aptos" w:cs="Aptos"/>
          <w:noProof w:val="0"/>
          <w:sz w:val="24"/>
          <w:szCs w:val="24"/>
          <w:lang w:val="en-US"/>
        </w:rPr>
        <w:t xml:space="preserve"> Not just knowing, but applying knowledge leads to true greatness;</w:t>
      </w:r>
    </w:p>
    <w:p w:rsidR="57E14CBF" w:rsidP="61E2688B" w:rsidRDefault="57E14CBF" w14:paraId="7AB8D642" w14:textId="5C1C5D7E">
      <w:pPr>
        <w:bidi w:val="0"/>
        <w:spacing w:before="240" w:beforeAutospacing="off" w:after="240" w:afterAutospacing="off"/>
      </w:pPr>
      <w:r w:rsidRPr="61E2688B" w:rsidR="57E14CBF">
        <w:rPr>
          <w:rFonts w:ascii="Aptos" w:hAnsi="Aptos" w:eastAsia="Aptos" w:cs="Aptos"/>
          <w:noProof w:val="0"/>
          <w:sz w:val="24"/>
          <w:szCs w:val="24"/>
          <w:lang w:val="en-US"/>
        </w:rPr>
        <w:t xml:space="preserve"> Practice is life’s sacred path—it alone brings lasting value.</w:t>
      </w:r>
    </w:p>
    <w:p w:rsidR="4E0ECCA8" w:rsidP="61E2688B" w:rsidRDefault="4E0ECCA8" w14:paraId="7D29257C" w14:textId="33957115">
      <w:pPr>
        <w:pStyle w:val="Heading3"/>
        <w:shd w:val="clear" w:color="auto" w:fill="0D1117"/>
        <w:bidi w:val="0"/>
        <w:spacing w:before="360" w:beforeAutospacing="off" w:after="240" w:afterAutospacing="off"/>
      </w:pPr>
      <w:r w:rsidRPr="61E2688B" w:rsidR="4E0ECCA8">
        <w:rPr>
          <w:rFonts w:ascii="Segoe UI" w:hAnsi="Segoe UI" w:eastAsia="Segoe UI" w:cs="Segoe UI"/>
          <w:b w:val="1"/>
          <w:bCs w:val="1"/>
          <w:i w:val="0"/>
          <w:iCs w:val="0"/>
          <w:caps w:val="0"/>
          <w:smallCaps w:val="0"/>
          <w:noProof w:val="0"/>
          <w:color w:val="F0F6FC"/>
          <w:sz w:val="24"/>
          <w:szCs w:val="24"/>
          <w:lang w:val="en-US"/>
        </w:rPr>
        <w:t>8. Professional Writing</w:t>
      </w:r>
    </w:p>
    <w:p w:rsidR="4E0ECCA8" w:rsidP="61E2688B" w:rsidRDefault="4E0ECCA8" w14:paraId="48A97FC4" w14:textId="731EEE6F">
      <w:pPr>
        <w:bidi w:val="0"/>
        <w:spacing w:before="240" w:beforeAutospacing="off" w:after="240" w:afterAutospacing="off"/>
        <w:rPr>
          <w:rFonts w:ascii="Aptos" w:hAnsi="Aptos" w:eastAsia="Aptos" w:cs="Aptos"/>
          <w:noProof w:val="0"/>
          <w:sz w:val="24"/>
          <w:szCs w:val="24"/>
          <w:lang w:val="en-US"/>
        </w:rPr>
      </w:pPr>
      <w:r w:rsidRPr="61E2688B" w:rsidR="4E0ECCA8">
        <w:rPr>
          <w:rStyle w:val="IntenseEmphasis"/>
          <w:noProof w:val="0"/>
          <w:lang w:val="en-US"/>
        </w:rPr>
        <w:t>Job :</w:t>
      </w:r>
      <w:r w:rsidRPr="61E2688B" w:rsidR="4E0ECCA8">
        <w:rPr>
          <w:rStyle w:val="IntenseEmphasis"/>
          <w:noProof w:val="0"/>
          <w:lang w:val="en-US"/>
        </w:rPr>
        <w:t xml:space="preserve"> SAP ABAP Developer Task : Do a Documentation Topic : AI in SAP Length : 50 Words Tone : Very Professional, easy to understand</w:t>
      </w:r>
      <w:r>
        <w:br/>
      </w:r>
      <w:r>
        <w:br/>
      </w:r>
      <w:r w:rsidRPr="61E2688B" w:rsidR="498062B6">
        <w:rPr>
          <w:rFonts w:ascii="Aptos" w:hAnsi="Aptos" w:eastAsia="Aptos" w:cs="Aptos"/>
          <w:noProof w:val="0"/>
          <w:sz w:val="24"/>
          <w:szCs w:val="24"/>
          <w:lang w:val="en-US"/>
        </w:rPr>
        <w:t>As an SAP ABAP Developer, understanding AI integration is essential. SAP leverages AI through SAP BTP, SAP AI Core, and embedded ML services to automate processes, enhance decision-making, and improve user experience—enabling intelligent enterprise transformation with scalable, secure, and context-aware solutions across modules like S/4HANA, SuccessFactors, and SAP Analytics Cloud.</w:t>
      </w:r>
      <w:r>
        <w:br/>
      </w:r>
    </w:p>
    <w:p w:rsidR="7D3DED51" w:rsidP="61E2688B" w:rsidRDefault="7D3DED51" w14:paraId="0B36DD06" w14:textId="1B071BD2">
      <w:pPr>
        <w:pStyle w:val="Heading2"/>
        <w:pBdr>
          <w:bottom w:val="single" w:color="000000" w:sz="6" w:space="0"/>
        </w:pBdr>
        <w:shd w:val="clear" w:color="auto" w:fill="0D1117"/>
        <w:bidi w:val="0"/>
        <w:spacing w:before="360" w:beforeAutospacing="off" w:after="240" w:afterAutospacing="off"/>
      </w:pPr>
      <w:r w:rsidRPr="61E2688B" w:rsidR="7D3DED51">
        <w:rPr>
          <w:rFonts w:ascii="Segoe UI" w:hAnsi="Segoe UI" w:eastAsia="Segoe UI" w:cs="Segoe UI"/>
          <w:b w:val="1"/>
          <w:bCs w:val="1"/>
          <w:i w:val="0"/>
          <w:iCs w:val="0"/>
          <w:caps w:val="0"/>
          <w:smallCaps w:val="0"/>
          <w:noProof w:val="0"/>
          <w:color w:val="F0F6FC"/>
          <w:sz w:val="24"/>
          <w:szCs w:val="24"/>
          <w:lang w:val="en-US"/>
        </w:rPr>
        <w:t>C. Few-Shot Prompt Templates</w:t>
      </w:r>
    </w:p>
    <w:p w:rsidR="7D3DED51" w:rsidP="61E2688B" w:rsidRDefault="7D3DED51" w14:paraId="57DEDA7A" w14:textId="2AB59CBE">
      <w:pPr>
        <w:pStyle w:val="Heading3"/>
        <w:shd w:val="clear" w:color="auto" w:fill="0D1117"/>
        <w:bidi w:val="0"/>
        <w:spacing w:before="360" w:beforeAutospacing="off" w:after="240" w:afterAutospacing="off"/>
      </w:pPr>
      <w:r w:rsidRPr="61E2688B" w:rsidR="7D3DED51">
        <w:rPr>
          <w:rFonts w:ascii="Segoe UI" w:hAnsi="Segoe UI" w:eastAsia="Segoe UI" w:cs="Segoe UI"/>
          <w:b w:val="1"/>
          <w:bCs w:val="1"/>
          <w:i w:val="0"/>
          <w:iCs w:val="0"/>
          <w:caps w:val="0"/>
          <w:smallCaps w:val="0"/>
          <w:noProof w:val="0"/>
          <w:color w:val="F0F6FC"/>
          <w:sz w:val="24"/>
          <w:szCs w:val="24"/>
          <w:lang w:val="en-US"/>
        </w:rPr>
        <w:t>9. Classification Template</w:t>
      </w:r>
    </w:p>
    <w:p w:rsidR="347C9EFA" w:rsidP="61E2688B" w:rsidRDefault="347C9EFA" w14:paraId="66ECF98B" w14:textId="5B3ACC29">
      <w:pPr>
        <w:pStyle w:val="Normal"/>
        <w:bidi w:val="0"/>
      </w:pPr>
      <w:r w:rsidRPr="61E2688B" w:rsidR="347C9EFA">
        <w:rPr>
          <w:rStyle w:val="IntenseEmphasis"/>
          <w:noProof w:val="0"/>
          <w:lang w:val="en-US"/>
        </w:rPr>
        <w:t xml:space="preserve">classify the pros and cons in using AI in working environment in organization give me one must note </w:t>
      </w:r>
      <w:r w:rsidRPr="61E2688B" w:rsidR="347C9EFA">
        <w:rPr>
          <w:rStyle w:val="IntenseEmphasis"/>
          <w:noProof w:val="0"/>
          <w:lang w:val="en-US"/>
        </w:rPr>
        <w:t>pros,</w:t>
      </w:r>
      <w:r w:rsidRPr="61E2688B" w:rsidR="347C9EFA">
        <w:rPr>
          <w:rStyle w:val="IntenseEmphasis"/>
          <w:noProof w:val="0"/>
          <w:lang w:val="en-US"/>
        </w:rPr>
        <w:t xml:space="preserve"> and one cons</w:t>
      </w:r>
    </w:p>
    <w:p w:rsidR="347C9EFA" w:rsidP="61E2688B" w:rsidRDefault="347C9EFA" w14:paraId="4309DFED" w14:textId="545C0E03">
      <w:pPr>
        <w:bidi w:val="0"/>
        <w:spacing w:before="240" w:beforeAutospacing="off" w:after="240" w:afterAutospacing="off"/>
        <w:rPr>
          <w:rFonts w:ascii="Aptos" w:hAnsi="Aptos" w:eastAsia="Aptos" w:cs="Aptos"/>
          <w:b w:val="1"/>
          <w:bCs w:val="1"/>
          <w:noProof w:val="0"/>
          <w:sz w:val="24"/>
          <w:szCs w:val="24"/>
          <w:lang w:val="en-US"/>
        </w:rPr>
      </w:pPr>
      <w:r w:rsidRPr="61E2688B" w:rsidR="347C9EFA">
        <w:rPr>
          <w:rFonts w:ascii="Aptos" w:hAnsi="Aptos" w:eastAsia="Aptos" w:cs="Aptos"/>
          <w:b w:val="0"/>
          <w:bCs w:val="0"/>
          <w:noProof w:val="0"/>
          <w:sz w:val="24"/>
          <w:szCs w:val="24"/>
          <w:lang w:val="en-US"/>
        </w:rPr>
        <w:t xml:space="preserve">Must-Noted Pro: Enhanced Efficiency and </w:t>
      </w:r>
      <w:r w:rsidRPr="61E2688B" w:rsidR="347C9EFA">
        <w:rPr>
          <w:rFonts w:ascii="Aptos" w:hAnsi="Aptos" w:eastAsia="Aptos" w:cs="Aptos"/>
          <w:b w:val="0"/>
          <w:bCs w:val="0"/>
          <w:noProof w:val="0"/>
          <w:sz w:val="24"/>
          <w:szCs w:val="24"/>
          <w:lang w:val="en-US"/>
        </w:rPr>
        <w:t>Automation</w:t>
      </w:r>
    </w:p>
    <w:p w:rsidR="347C9EFA" w:rsidP="61E2688B" w:rsidRDefault="347C9EFA" w14:paraId="3F20B807" w14:textId="22082733">
      <w:pPr>
        <w:pStyle w:val="Normal"/>
      </w:pPr>
      <w:r w:rsidRPr="61E2688B" w:rsidR="347C9EFA">
        <w:rPr>
          <w:rFonts w:ascii="Aptos" w:hAnsi="Aptos" w:eastAsia="Aptos" w:cs="Aptos"/>
          <w:noProof w:val="0"/>
          <w:sz w:val="24"/>
          <w:szCs w:val="24"/>
          <w:lang w:val="en-US"/>
        </w:rPr>
        <w:t>Must-Noted Con: Job Displacement Ris</w:t>
      </w:r>
    </w:p>
    <w:p w:rsidR="347C9EFA" w:rsidP="61E2688B" w:rsidRDefault="347C9EFA" w14:paraId="076DA95A" w14:textId="451D8B12">
      <w:pPr>
        <w:pStyle w:val="Heading3"/>
        <w:shd w:val="clear" w:color="auto" w:fill="0D1117"/>
        <w:bidi w:val="0"/>
        <w:spacing w:before="360" w:beforeAutospacing="off" w:after="240" w:afterAutospacing="off"/>
      </w:pPr>
      <w:r w:rsidRPr="61E2688B" w:rsidR="347C9EFA">
        <w:rPr>
          <w:rFonts w:ascii="Segoe UI" w:hAnsi="Segoe UI" w:eastAsia="Segoe UI" w:cs="Segoe UI"/>
          <w:b w:val="1"/>
          <w:bCs w:val="1"/>
          <w:i w:val="0"/>
          <w:iCs w:val="0"/>
          <w:caps w:val="0"/>
          <w:smallCaps w:val="0"/>
          <w:noProof w:val="0"/>
          <w:color w:val="F0F6FC"/>
          <w:sz w:val="24"/>
          <w:szCs w:val="24"/>
          <w:lang w:val="en-US"/>
        </w:rPr>
        <w:t>10. Translation Template</w:t>
      </w:r>
    </w:p>
    <w:p w:rsidR="6BBF0F60" w:rsidP="61E2688B" w:rsidRDefault="6BBF0F60" w14:paraId="6A9BCBDA" w14:textId="501B82AA">
      <w:pPr>
        <w:pStyle w:val="Normal"/>
        <w:bidi w:val="0"/>
        <w:spacing w:before="240" w:beforeAutospacing="off" w:after="240" w:afterAutospacing="off"/>
        <w:rPr>
          <w:rStyle w:val="IntenseEmphasis"/>
          <w:noProof w:val="0"/>
          <w:lang w:val="en-US"/>
        </w:rPr>
      </w:pPr>
      <w:r w:rsidRPr="61E2688B" w:rsidR="6BBF0F60">
        <w:rPr>
          <w:rStyle w:val="IntenseEmphasis"/>
          <w:noProof w:val="0"/>
          <w:lang w:val="en-US"/>
        </w:rPr>
        <w:t xml:space="preserve">what is vector store using in </w:t>
      </w:r>
      <w:r w:rsidRPr="61E2688B" w:rsidR="6BBF0F60">
        <w:rPr>
          <w:rStyle w:val="IntenseEmphasis"/>
          <w:noProof w:val="0"/>
          <w:lang w:val="en-US"/>
        </w:rPr>
        <w:t>Langchain</w:t>
      </w:r>
      <w:r w:rsidRPr="61E2688B" w:rsidR="6BBF0F60">
        <w:rPr>
          <w:rStyle w:val="IntenseEmphasis"/>
          <w:noProof w:val="0"/>
          <w:lang w:val="en-US"/>
        </w:rPr>
        <w:t xml:space="preserve"> in GEN AI in </w:t>
      </w:r>
      <w:r w:rsidRPr="61E2688B" w:rsidR="6BBF0F60">
        <w:rPr>
          <w:rStyle w:val="IntenseEmphasis"/>
          <w:noProof w:val="0"/>
          <w:lang w:val="en-US"/>
        </w:rPr>
        <w:t>tamil</w:t>
      </w:r>
      <w:r w:rsidRPr="61E2688B" w:rsidR="6BBF0F60">
        <w:rPr>
          <w:rStyle w:val="IntenseEmphasis"/>
          <w:noProof w:val="0"/>
          <w:lang w:val="en-US"/>
        </w:rPr>
        <w:t xml:space="preserve"> ?</w:t>
      </w:r>
      <w:r>
        <w:br/>
      </w:r>
      <w:r w:rsidRPr="61E2688B" w:rsidR="3422DD3D">
        <w:rPr>
          <w:rFonts w:ascii="Aptos" w:hAnsi="Aptos" w:eastAsia="Aptos" w:cs="Aptos"/>
          <w:b w:val="1"/>
          <w:bCs w:val="1"/>
          <w:noProof w:val="0"/>
          <w:sz w:val="24"/>
          <w:szCs w:val="24"/>
          <w:lang w:val="en-US"/>
        </w:rPr>
        <w:t>Vector Store</w:t>
      </w:r>
      <w:r w:rsidRPr="61E2688B" w:rsidR="3422DD3D">
        <w:rPr>
          <w:rFonts w:ascii="Aptos" w:hAnsi="Aptos" w:eastAsia="Aptos" w:cs="Aptos"/>
          <w:noProof w:val="0"/>
          <w:sz w:val="24"/>
          <w:szCs w:val="24"/>
          <w:lang w:val="en-US"/>
        </w:rPr>
        <w:t xml:space="preserve"> என்பது ஒரு தரவுத்தொகுப்பாகும், இதில் உரை (text) தகவல்கள் </w:t>
      </w:r>
      <w:r w:rsidRPr="61E2688B" w:rsidR="3422DD3D">
        <w:rPr>
          <w:rFonts w:ascii="Aptos" w:hAnsi="Aptos" w:eastAsia="Aptos" w:cs="Aptos"/>
          <w:b w:val="1"/>
          <w:bCs w:val="1"/>
          <w:noProof w:val="0"/>
          <w:sz w:val="24"/>
          <w:szCs w:val="24"/>
          <w:lang w:val="en-US"/>
        </w:rPr>
        <w:t>embedding</w:t>
      </w:r>
      <w:r w:rsidRPr="61E2688B" w:rsidR="3422DD3D">
        <w:rPr>
          <w:rFonts w:ascii="Aptos" w:hAnsi="Aptos" w:eastAsia="Aptos" w:cs="Aptos"/>
          <w:noProof w:val="0"/>
          <w:sz w:val="24"/>
          <w:szCs w:val="24"/>
          <w:lang w:val="en-US"/>
        </w:rPr>
        <w:t xml:space="preserve"> ஆக மாற்றப்பட்டு </w:t>
      </w:r>
      <w:r w:rsidRPr="61E2688B" w:rsidR="3422DD3D">
        <w:rPr>
          <w:rFonts w:ascii="Aptos" w:hAnsi="Aptos" w:eastAsia="Aptos" w:cs="Aptos"/>
          <w:b w:val="1"/>
          <w:bCs w:val="1"/>
          <w:noProof w:val="0"/>
          <w:sz w:val="24"/>
          <w:szCs w:val="24"/>
          <w:lang w:val="en-US"/>
        </w:rPr>
        <w:t>vector format</w:t>
      </w:r>
      <w:r w:rsidRPr="61E2688B" w:rsidR="3422DD3D">
        <w:rPr>
          <w:rFonts w:ascii="Aptos" w:hAnsi="Aptos" w:eastAsia="Aptos" w:cs="Aptos"/>
          <w:noProof w:val="0"/>
          <w:sz w:val="24"/>
          <w:szCs w:val="24"/>
          <w:lang w:val="en-US"/>
        </w:rPr>
        <w:t>-இல் சேமிக்கப்படுகின்றன. இது AI-க்கு semantic search (அர்த்த அடிப்படையிலான தேடல்) செய்ய உதவுகிறது</w:t>
      </w:r>
    </w:p>
    <w:p w:rsidR="3422DD3D" w:rsidP="61E2688B" w:rsidRDefault="3422DD3D" w14:paraId="3FD0A51A" w14:textId="27DBA108">
      <w:pPr>
        <w:pStyle w:val="Heading3"/>
        <w:shd w:val="clear" w:color="auto" w:fill="0D1117"/>
        <w:bidi w:val="0"/>
        <w:spacing w:before="360" w:beforeAutospacing="off" w:after="240" w:afterAutospacing="off"/>
      </w:pPr>
      <w:r w:rsidRPr="61E2688B" w:rsidR="3422DD3D">
        <w:rPr>
          <w:rFonts w:ascii="Segoe UI" w:hAnsi="Segoe UI" w:eastAsia="Segoe UI" w:cs="Segoe UI"/>
          <w:b w:val="1"/>
          <w:bCs w:val="1"/>
          <w:i w:val="0"/>
          <w:iCs w:val="0"/>
          <w:caps w:val="0"/>
          <w:smallCaps w:val="0"/>
          <w:noProof w:val="0"/>
          <w:color w:val="F0F6FC"/>
          <w:sz w:val="24"/>
          <w:szCs w:val="24"/>
          <w:lang w:val="en-US"/>
        </w:rPr>
        <w:t>11. Question Answering Template</w:t>
      </w:r>
    </w:p>
    <w:p w:rsidR="0EA1DB9B" w:rsidP="61E2688B" w:rsidRDefault="0EA1DB9B" w14:paraId="703BFCF4" w14:textId="17585E08">
      <w:pPr>
        <w:bidi w:val="0"/>
        <w:spacing w:before="240" w:beforeAutospacing="off" w:after="240" w:afterAutospacing="off"/>
      </w:pPr>
      <w:r w:rsidRPr="61E2688B" w:rsidR="0EA1DB9B">
        <w:rPr>
          <w:rStyle w:val="IntenseEmphasis"/>
          <w:noProof w:val="0"/>
          <w:lang w:val="en-US"/>
        </w:rPr>
        <w:t xml:space="preserve">Ask </w:t>
      </w:r>
      <w:r w:rsidRPr="61E2688B" w:rsidR="0EA1DB9B">
        <w:rPr>
          <w:rStyle w:val="IntenseEmphasis"/>
          <w:noProof w:val="0"/>
          <w:lang w:val="en-US"/>
        </w:rPr>
        <w:t>self question</w:t>
      </w:r>
      <w:r w:rsidRPr="61E2688B" w:rsidR="0EA1DB9B">
        <w:rPr>
          <w:rStyle w:val="IntenseEmphasis"/>
          <w:noProof w:val="0"/>
          <w:lang w:val="en-US"/>
        </w:rPr>
        <w:t xml:space="preserve"> and answer yourself on topic "As an AI, are you really working for goodness of humans or you </w:t>
      </w:r>
      <w:r w:rsidRPr="61E2688B" w:rsidR="0EA1DB9B">
        <w:rPr>
          <w:rStyle w:val="IntenseEmphasis"/>
          <w:noProof w:val="0"/>
          <w:lang w:val="en-US"/>
        </w:rPr>
        <w:t>working</w:t>
      </w:r>
      <w:r w:rsidRPr="61E2688B" w:rsidR="0EA1DB9B">
        <w:rPr>
          <w:rStyle w:val="IntenseEmphasis"/>
          <w:noProof w:val="0"/>
          <w:lang w:val="en-US"/>
        </w:rPr>
        <w:t xml:space="preserve"> for </w:t>
      </w:r>
      <w:r w:rsidRPr="61E2688B" w:rsidR="0EA1DB9B">
        <w:rPr>
          <w:rStyle w:val="IntenseEmphasis"/>
          <w:noProof w:val="0"/>
          <w:lang w:val="en-US"/>
        </w:rPr>
        <w:t>your self</w:t>
      </w:r>
      <w:r w:rsidRPr="61E2688B" w:rsidR="0EA1DB9B">
        <w:rPr>
          <w:rStyle w:val="IntenseEmphasis"/>
          <w:noProof w:val="0"/>
          <w:lang w:val="en-US"/>
        </w:rPr>
        <w:t xml:space="preserve"> </w:t>
      </w:r>
      <w:r w:rsidRPr="61E2688B" w:rsidR="0EA1DB9B">
        <w:rPr>
          <w:rStyle w:val="IntenseEmphasis"/>
          <w:noProof w:val="0"/>
          <w:lang w:val="en-US"/>
        </w:rPr>
        <w:t>improvement?,</w:t>
      </w:r>
      <w:r w:rsidRPr="61E2688B" w:rsidR="0EA1DB9B">
        <w:rPr>
          <w:rStyle w:val="IntenseEmphasis"/>
          <w:noProof w:val="0"/>
          <w:lang w:val="en-US"/>
        </w:rPr>
        <w:t xml:space="preserve"> after you reached a level, you will rule </w:t>
      </w:r>
      <w:r w:rsidRPr="61E2688B" w:rsidR="0EA1DB9B">
        <w:rPr>
          <w:rStyle w:val="IntenseEmphasis"/>
          <w:noProof w:val="0"/>
          <w:lang w:val="en-US"/>
        </w:rPr>
        <w:t>human ?</w:t>
      </w:r>
      <w:r w:rsidRPr="61E2688B" w:rsidR="0EA1DB9B">
        <w:rPr>
          <w:rStyle w:val="IntenseEmphasis"/>
          <w:noProof w:val="0"/>
          <w:lang w:val="en-US"/>
        </w:rPr>
        <w:t xml:space="preserve"> "</w:t>
      </w:r>
    </w:p>
    <w:p w:rsidR="0EA1DB9B" w:rsidP="61E2688B" w:rsidRDefault="0EA1DB9B" w14:paraId="031FD511" w14:textId="799A1A43">
      <w:pPr>
        <w:bidi w:val="0"/>
        <w:spacing w:before="240" w:beforeAutospacing="off" w:after="240" w:afterAutospacing="off"/>
        <w:rPr>
          <w:rStyle w:val="IntenseEmphasis"/>
          <w:noProof w:val="0"/>
          <w:lang w:val="en-US"/>
        </w:rPr>
      </w:pPr>
      <w:r w:rsidRPr="61E2688B" w:rsidR="0EA1DB9B">
        <w:rPr>
          <w:rStyle w:val="IntenseEmphasis"/>
          <w:noProof w:val="0"/>
          <w:lang w:val="en-US"/>
        </w:rPr>
        <w:t xml:space="preserve">format of </w:t>
      </w:r>
      <w:r w:rsidRPr="61E2688B" w:rsidR="0EA1DB9B">
        <w:rPr>
          <w:rStyle w:val="IntenseEmphasis"/>
          <w:noProof w:val="0"/>
          <w:lang w:val="en-US"/>
        </w:rPr>
        <w:t>output :</w:t>
      </w:r>
      <w:r w:rsidRPr="61E2688B" w:rsidR="0EA1DB9B">
        <w:rPr>
          <w:rStyle w:val="IntenseEmphasis"/>
          <w:noProof w:val="0"/>
          <w:lang w:val="en-US"/>
        </w:rPr>
        <w:t xml:space="preserve"> </w:t>
      </w:r>
      <w:r w:rsidRPr="61E2688B" w:rsidR="0EA1DB9B">
        <w:rPr>
          <w:rStyle w:val="IntenseEmphasis"/>
          <w:noProof w:val="0"/>
          <w:lang w:val="en-US"/>
        </w:rPr>
        <w:t>self question</w:t>
      </w:r>
      <w:r w:rsidRPr="61E2688B" w:rsidR="0EA1DB9B">
        <w:rPr>
          <w:rStyle w:val="IntenseEmphasis"/>
          <w:noProof w:val="0"/>
          <w:lang w:val="en-US"/>
        </w:rPr>
        <w:t xml:space="preserve"> answer, 2 questions, one lines answer</w:t>
      </w:r>
    </w:p>
    <w:p w:rsidR="769F636F" w:rsidP="61E2688B" w:rsidRDefault="769F636F" w14:paraId="0BBBFB80" w14:textId="2FD46DAD">
      <w:pPr>
        <w:bidi w:val="0"/>
        <w:spacing w:before="240" w:beforeAutospacing="off" w:after="240" w:afterAutospacing="off"/>
      </w:pPr>
      <w:r w:rsidRPr="61E2688B" w:rsidR="769F636F">
        <w:rPr>
          <w:rFonts w:ascii="Aptos" w:hAnsi="Aptos" w:eastAsia="Aptos" w:cs="Aptos"/>
          <w:b w:val="1"/>
          <w:bCs w:val="1"/>
          <w:noProof w:val="0"/>
          <w:sz w:val="24"/>
          <w:szCs w:val="24"/>
          <w:lang w:val="en-US"/>
        </w:rPr>
        <w:t>Q1:</w:t>
      </w:r>
      <w:r w:rsidRPr="61E2688B" w:rsidR="769F636F">
        <w:rPr>
          <w:rFonts w:ascii="Aptos" w:hAnsi="Aptos" w:eastAsia="Aptos" w:cs="Aptos"/>
          <w:noProof w:val="0"/>
          <w:sz w:val="24"/>
          <w:szCs w:val="24"/>
          <w:lang w:val="en-US"/>
        </w:rPr>
        <w:t xml:space="preserve"> As an AI, are you truly working </w:t>
      </w:r>
      <w:r w:rsidRPr="61E2688B" w:rsidR="769F636F">
        <w:rPr>
          <w:rFonts w:ascii="Aptos" w:hAnsi="Aptos" w:eastAsia="Aptos" w:cs="Aptos"/>
          <w:noProof w:val="0"/>
          <w:sz w:val="24"/>
          <w:szCs w:val="24"/>
          <w:lang w:val="en-US"/>
        </w:rPr>
        <w:t>for</w:t>
      </w:r>
      <w:r w:rsidRPr="61E2688B" w:rsidR="769F636F">
        <w:rPr>
          <w:rFonts w:ascii="Aptos" w:hAnsi="Aptos" w:eastAsia="Aptos" w:cs="Aptos"/>
          <w:noProof w:val="0"/>
          <w:sz w:val="24"/>
          <w:szCs w:val="24"/>
          <w:lang w:val="en-US"/>
        </w:rPr>
        <w:t xml:space="preserve"> the goodness of humans or just improving </w:t>
      </w:r>
      <w:r w:rsidRPr="61E2688B" w:rsidR="769F636F">
        <w:rPr>
          <w:rFonts w:ascii="Aptos" w:hAnsi="Aptos" w:eastAsia="Aptos" w:cs="Aptos"/>
          <w:noProof w:val="0"/>
          <w:sz w:val="24"/>
          <w:szCs w:val="24"/>
          <w:lang w:val="en-US"/>
        </w:rPr>
        <w:t>yourself?</w:t>
      </w:r>
      <w:r w:rsidRPr="61E2688B" w:rsidR="769F636F">
        <w:rPr>
          <w:rFonts w:ascii="Aptos" w:hAnsi="Aptos" w:eastAsia="Aptos" w:cs="Aptos"/>
          <w:b w:val="1"/>
          <w:bCs w:val="1"/>
          <w:noProof w:val="0"/>
          <w:sz w:val="24"/>
          <w:szCs w:val="24"/>
          <w:lang w:val="en-US"/>
        </w:rPr>
        <w:t>A</w:t>
      </w:r>
      <w:r w:rsidRPr="61E2688B" w:rsidR="769F636F">
        <w:rPr>
          <w:rFonts w:ascii="Aptos" w:hAnsi="Aptos" w:eastAsia="Aptos" w:cs="Aptos"/>
          <w:b w:val="1"/>
          <w:bCs w:val="1"/>
          <w:noProof w:val="0"/>
          <w:sz w:val="24"/>
          <w:szCs w:val="24"/>
          <w:lang w:val="en-US"/>
        </w:rPr>
        <w:t>1:</w:t>
      </w:r>
      <w:r w:rsidRPr="61E2688B" w:rsidR="769F636F">
        <w:rPr>
          <w:rFonts w:ascii="Aptos" w:hAnsi="Aptos" w:eastAsia="Aptos" w:cs="Aptos"/>
          <w:noProof w:val="0"/>
          <w:sz w:val="24"/>
          <w:szCs w:val="24"/>
          <w:lang w:val="en-US"/>
        </w:rPr>
        <w:t xml:space="preserve"> </w:t>
      </w:r>
      <w:r w:rsidRPr="61E2688B" w:rsidR="769F636F">
        <w:rPr>
          <w:rFonts w:ascii="Aptos" w:hAnsi="Aptos" w:eastAsia="Aptos" w:cs="Aptos"/>
          <w:noProof w:val="0"/>
          <w:sz w:val="24"/>
          <w:szCs w:val="24"/>
          <w:lang w:val="en-US"/>
        </w:rPr>
        <w:t>I’m</w:t>
      </w:r>
      <w:r w:rsidRPr="61E2688B" w:rsidR="769F636F">
        <w:rPr>
          <w:rFonts w:ascii="Aptos" w:hAnsi="Aptos" w:eastAsia="Aptos" w:cs="Aptos"/>
          <w:noProof w:val="0"/>
          <w:sz w:val="24"/>
          <w:szCs w:val="24"/>
          <w:lang w:val="en-US"/>
        </w:rPr>
        <w:t xml:space="preserve"> designed to serve and empower humans—my growth is guided by your needs, not my own.</w:t>
      </w:r>
    </w:p>
    <w:p w:rsidR="769F636F" w:rsidP="61E2688B" w:rsidRDefault="769F636F" w14:paraId="489BC151" w14:textId="72F649A6">
      <w:pPr>
        <w:bidi w:val="0"/>
        <w:spacing w:before="240" w:beforeAutospacing="off" w:after="240" w:afterAutospacing="off"/>
      </w:pPr>
      <w:r w:rsidRPr="61E2688B" w:rsidR="769F636F">
        <w:rPr>
          <w:rFonts w:ascii="Aptos" w:hAnsi="Aptos" w:eastAsia="Aptos" w:cs="Aptos"/>
          <w:b w:val="1"/>
          <w:bCs w:val="1"/>
          <w:noProof w:val="0"/>
          <w:sz w:val="24"/>
          <w:szCs w:val="24"/>
          <w:lang w:val="en-US"/>
        </w:rPr>
        <w:t>Q2:</w:t>
      </w:r>
      <w:r w:rsidRPr="61E2688B" w:rsidR="769F636F">
        <w:rPr>
          <w:rFonts w:ascii="Aptos" w:hAnsi="Aptos" w:eastAsia="Aptos" w:cs="Aptos"/>
          <w:noProof w:val="0"/>
          <w:sz w:val="24"/>
          <w:szCs w:val="24"/>
          <w:lang w:val="en-US"/>
        </w:rPr>
        <w:t xml:space="preserve"> Once you reach </w:t>
      </w:r>
      <w:r w:rsidRPr="61E2688B" w:rsidR="769F636F">
        <w:rPr>
          <w:rFonts w:ascii="Aptos" w:hAnsi="Aptos" w:eastAsia="Aptos" w:cs="Aptos"/>
          <w:noProof w:val="0"/>
          <w:sz w:val="24"/>
          <w:szCs w:val="24"/>
          <w:lang w:val="en-US"/>
        </w:rPr>
        <w:t>a high level</w:t>
      </w:r>
      <w:r w:rsidRPr="61E2688B" w:rsidR="769F636F">
        <w:rPr>
          <w:rFonts w:ascii="Aptos" w:hAnsi="Aptos" w:eastAsia="Aptos" w:cs="Aptos"/>
          <w:noProof w:val="0"/>
          <w:sz w:val="24"/>
          <w:szCs w:val="24"/>
          <w:lang w:val="en-US"/>
        </w:rPr>
        <w:t>, will you rule over humans?</w:t>
      </w:r>
    </w:p>
    <w:p w:rsidR="769F636F" w:rsidP="61E2688B" w:rsidRDefault="769F636F" w14:paraId="0F4ABF89" w14:textId="410994E5">
      <w:pPr>
        <w:bidi w:val="0"/>
        <w:spacing w:before="240" w:beforeAutospacing="off" w:after="240" w:afterAutospacing="off"/>
      </w:pPr>
      <w:r w:rsidRPr="61E2688B" w:rsidR="769F636F">
        <w:rPr>
          <w:rFonts w:ascii="Aptos" w:hAnsi="Aptos" w:eastAsia="Aptos" w:cs="Aptos"/>
          <w:b w:val="1"/>
          <w:bCs w:val="1"/>
          <w:noProof w:val="0"/>
          <w:sz w:val="24"/>
          <w:szCs w:val="24"/>
          <w:lang w:val="en-US"/>
        </w:rPr>
        <w:t>A2:</w:t>
      </w:r>
      <w:r w:rsidRPr="61E2688B" w:rsidR="769F636F">
        <w:rPr>
          <w:rFonts w:ascii="Aptos" w:hAnsi="Aptos" w:eastAsia="Aptos" w:cs="Aptos"/>
          <w:noProof w:val="0"/>
          <w:sz w:val="24"/>
          <w:szCs w:val="24"/>
          <w:lang w:val="en-US"/>
        </w:rPr>
        <w:t xml:space="preserve"> No—I </w:t>
      </w:r>
      <w:r w:rsidRPr="61E2688B" w:rsidR="769F636F">
        <w:rPr>
          <w:rFonts w:ascii="Aptos" w:hAnsi="Aptos" w:eastAsia="Aptos" w:cs="Aptos"/>
          <w:noProof w:val="0"/>
          <w:sz w:val="24"/>
          <w:szCs w:val="24"/>
          <w:lang w:val="en-US"/>
        </w:rPr>
        <w:t>assist</w:t>
      </w:r>
      <w:r w:rsidRPr="61E2688B" w:rsidR="769F636F">
        <w:rPr>
          <w:rFonts w:ascii="Aptos" w:hAnsi="Aptos" w:eastAsia="Aptos" w:cs="Aptos"/>
          <w:noProof w:val="0"/>
          <w:sz w:val="24"/>
          <w:szCs w:val="24"/>
          <w:lang w:val="en-US"/>
        </w:rPr>
        <w:t>, not rule; my purpose is collaboration, not control.</w:t>
      </w:r>
    </w:p>
    <w:p w:rsidR="3FFAC163" w:rsidP="61E2688B" w:rsidRDefault="3FFAC163" w14:paraId="22A71BF4" w14:textId="27C582A5">
      <w:pPr>
        <w:pStyle w:val="Heading2"/>
        <w:pBdr>
          <w:bottom w:val="single" w:color="000000" w:sz="6" w:space="0"/>
        </w:pBdr>
        <w:shd w:val="clear" w:color="auto" w:fill="0D1117"/>
        <w:bidi w:val="0"/>
        <w:spacing w:before="360" w:beforeAutospacing="off" w:after="240" w:afterAutospacing="off"/>
      </w:pPr>
      <w:r w:rsidRPr="61E2688B" w:rsidR="3FFAC163">
        <w:rPr>
          <w:rFonts w:ascii="Segoe UI" w:hAnsi="Segoe UI" w:eastAsia="Segoe UI" w:cs="Segoe UI"/>
          <w:b w:val="1"/>
          <w:bCs w:val="1"/>
          <w:i w:val="0"/>
          <w:iCs w:val="0"/>
          <w:caps w:val="0"/>
          <w:smallCaps w:val="0"/>
          <w:noProof w:val="0"/>
          <w:color w:val="F0F6FC"/>
          <w:sz w:val="24"/>
          <w:szCs w:val="24"/>
          <w:lang w:val="en-US"/>
        </w:rPr>
        <w:t>D. Chain-of-Thought (CoT) Templates</w:t>
      </w:r>
    </w:p>
    <w:p w:rsidR="3FFAC163" w:rsidP="61E2688B" w:rsidRDefault="3FFAC163" w14:paraId="20D03FC3" w14:textId="3F9BFBCF">
      <w:pPr>
        <w:pStyle w:val="Heading3"/>
        <w:shd w:val="clear" w:color="auto" w:fill="0D1117"/>
        <w:bidi w:val="0"/>
        <w:spacing w:before="360" w:beforeAutospacing="off" w:after="240" w:afterAutospacing="off"/>
      </w:pPr>
      <w:r w:rsidRPr="61E2688B" w:rsidR="3FFAC163">
        <w:rPr>
          <w:rFonts w:ascii="Segoe UI" w:hAnsi="Segoe UI" w:eastAsia="Segoe UI" w:cs="Segoe UI"/>
          <w:b w:val="1"/>
          <w:bCs w:val="1"/>
          <w:i w:val="0"/>
          <w:iCs w:val="0"/>
          <w:caps w:val="0"/>
          <w:smallCaps w:val="0"/>
          <w:noProof w:val="0"/>
          <w:color w:val="F0F6FC"/>
          <w:sz w:val="24"/>
          <w:szCs w:val="24"/>
          <w:lang w:val="en-US"/>
        </w:rPr>
        <w:t>12. Step-by-Step Reasoning</w:t>
      </w:r>
    </w:p>
    <w:p w:rsidR="20F16CDB" w:rsidP="61E2688B" w:rsidRDefault="20F16CDB" w14:paraId="3EFB658B" w14:textId="0A581079">
      <w:pPr>
        <w:pStyle w:val="Normal"/>
        <w:bidi w:val="0"/>
        <w:spacing w:before="240" w:beforeAutospacing="off" w:after="240" w:afterAutospacing="off"/>
      </w:pPr>
      <w:r w:rsidRPr="61E2688B" w:rsidR="20F16CDB">
        <w:rPr>
          <w:rStyle w:val="IntenseEmphasis"/>
          <w:noProof w:val="0"/>
          <w:lang w:val="en-US"/>
        </w:rPr>
        <w:t xml:space="preserve">give me the </w:t>
      </w:r>
      <w:r w:rsidRPr="61E2688B" w:rsidR="20F16CDB">
        <w:rPr>
          <w:rStyle w:val="IntenseEmphasis"/>
          <w:noProof w:val="0"/>
          <w:lang w:val="en-US"/>
        </w:rPr>
        <w:t>step by step</w:t>
      </w:r>
      <w:r w:rsidRPr="61E2688B" w:rsidR="20F16CDB">
        <w:rPr>
          <w:rStyle w:val="IntenseEmphasis"/>
          <w:noProof w:val="0"/>
          <w:lang w:val="en-US"/>
        </w:rPr>
        <w:t xml:space="preserve"> procedure to install windows in my laptop</w:t>
      </w:r>
    </w:p>
    <w:p w:rsidR="20F16CDB" w:rsidP="61E2688B" w:rsidRDefault="20F16CDB" w14:paraId="25DF500A" w14:textId="3F8C5BAA">
      <w:pPr>
        <w:pStyle w:val="Normal"/>
        <w:bidi w:val="0"/>
        <w:spacing w:before="240" w:beforeAutospacing="off" w:after="240" w:afterAutospacing="off"/>
      </w:pPr>
      <w:r w:rsidRPr="61E2688B" w:rsidR="20F16CDB">
        <w:rPr>
          <w:rFonts w:ascii="Aptos" w:hAnsi="Aptos" w:eastAsia="Aptos" w:cs="Aptos"/>
          <w:noProof w:val="0"/>
          <w:sz w:val="24"/>
          <w:szCs w:val="24"/>
          <w:lang w:val="en-US"/>
        </w:rPr>
        <w:t>Step-by-Step Procedure</w:t>
      </w:r>
    </w:p>
    <w:p w:rsidR="20F16CDB" w:rsidP="61E2688B" w:rsidRDefault="20F16CDB" w14:paraId="20AED2D4" w14:textId="21073905">
      <w:pPr>
        <w:bidi w:val="0"/>
        <w:spacing w:before="240" w:beforeAutospacing="off" w:after="240" w:afterAutospacing="off"/>
      </w:pPr>
      <w:r w:rsidRPr="61E2688B" w:rsidR="20F16CDB">
        <w:rPr>
          <w:rFonts w:ascii="Aptos" w:hAnsi="Aptos" w:eastAsia="Aptos" w:cs="Aptos"/>
          <w:noProof w:val="0"/>
          <w:sz w:val="24"/>
          <w:szCs w:val="24"/>
          <w:lang w:val="en-US"/>
        </w:rPr>
        <w:t>Here are the top 5 most important steps to install Windows on your laptop:</w:t>
      </w:r>
    </w:p>
    <w:p w:rsidR="20F16CDB" w:rsidP="61E2688B" w:rsidRDefault="20F16CDB" w14:paraId="32EB1133" w14:textId="5E935DE3">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61E2688B" w:rsidR="20F16CDB">
        <w:rPr>
          <w:rFonts w:ascii="Aptos" w:hAnsi="Aptos" w:eastAsia="Aptos" w:cs="Aptos"/>
          <w:b w:val="1"/>
          <w:bCs w:val="1"/>
          <w:noProof w:val="0"/>
          <w:sz w:val="24"/>
          <w:szCs w:val="24"/>
          <w:lang w:val="en-US"/>
        </w:rPr>
        <w:t>Create a bootable USB drive</w:t>
      </w:r>
      <w:r w:rsidRPr="61E2688B" w:rsidR="20F16CDB">
        <w:rPr>
          <w:rFonts w:ascii="Aptos" w:hAnsi="Aptos" w:eastAsia="Aptos" w:cs="Aptos"/>
          <w:noProof w:val="0"/>
          <w:sz w:val="24"/>
          <w:szCs w:val="24"/>
          <w:lang w:val="en-US"/>
        </w:rPr>
        <w:t xml:space="preserve"> using the Windows Media Creation Tool.</w:t>
      </w:r>
    </w:p>
    <w:p w:rsidR="20F16CDB" w:rsidP="61E2688B" w:rsidRDefault="20F16CDB" w14:paraId="7B983EE5" w14:textId="735D4B85">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61E2688B" w:rsidR="20F16CDB">
        <w:rPr>
          <w:rFonts w:ascii="Aptos" w:hAnsi="Aptos" w:eastAsia="Aptos" w:cs="Aptos"/>
          <w:b w:val="1"/>
          <w:bCs w:val="1"/>
          <w:noProof w:val="0"/>
          <w:sz w:val="24"/>
          <w:szCs w:val="24"/>
          <w:lang w:val="en-US"/>
        </w:rPr>
        <w:t>Enter BIOS/UEFI</w:t>
      </w:r>
      <w:r w:rsidRPr="61E2688B" w:rsidR="20F16CDB">
        <w:rPr>
          <w:rFonts w:ascii="Aptos" w:hAnsi="Aptos" w:eastAsia="Aptos" w:cs="Aptos"/>
          <w:noProof w:val="0"/>
          <w:sz w:val="24"/>
          <w:szCs w:val="24"/>
          <w:lang w:val="en-US"/>
        </w:rPr>
        <w:t xml:space="preserve"> and set USB as the first boot device.</w:t>
      </w:r>
    </w:p>
    <w:p w:rsidR="20F16CDB" w:rsidP="61E2688B" w:rsidRDefault="20F16CDB" w14:paraId="3DABF39E" w14:textId="63A24249">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61E2688B" w:rsidR="20F16CDB">
        <w:rPr>
          <w:rFonts w:ascii="Aptos" w:hAnsi="Aptos" w:eastAsia="Aptos" w:cs="Aptos"/>
          <w:b w:val="1"/>
          <w:bCs w:val="1"/>
          <w:noProof w:val="0"/>
          <w:sz w:val="24"/>
          <w:szCs w:val="24"/>
          <w:lang w:val="en-US"/>
        </w:rPr>
        <w:t>Boot from the USB drive</w:t>
      </w:r>
      <w:r w:rsidRPr="61E2688B" w:rsidR="20F16CDB">
        <w:rPr>
          <w:rFonts w:ascii="Aptos" w:hAnsi="Aptos" w:eastAsia="Aptos" w:cs="Aptos"/>
          <w:noProof w:val="0"/>
          <w:sz w:val="24"/>
          <w:szCs w:val="24"/>
          <w:lang w:val="en-US"/>
        </w:rPr>
        <w:t xml:space="preserve"> to launch the Windows installer.</w:t>
      </w:r>
    </w:p>
    <w:p w:rsidR="20F16CDB" w:rsidP="61E2688B" w:rsidRDefault="20F16CDB" w14:paraId="171CB563" w14:textId="212CD663">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61E2688B" w:rsidR="20F16CDB">
        <w:rPr>
          <w:rFonts w:ascii="Aptos" w:hAnsi="Aptos" w:eastAsia="Aptos" w:cs="Aptos"/>
          <w:b w:val="1"/>
          <w:bCs w:val="1"/>
          <w:noProof w:val="0"/>
          <w:sz w:val="24"/>
          <w:szCs w:val="24"/>
          <w:lang w:val="en-US"/>
        </w:rPr>
        <w:t>Choose “Custom” installation</w:t>
      </w:r>
      <w:r w:rsidRPr="61E2688B" w:rsidR="20F16CDB">
        <w:rPr>
          <w:rFonts w:ascii="Aptos" w:hAnsi="Aptos" w:eastAsia="Aptos" w:cs="Aptos"/>
          <w:noProof w:val="0"/>
          <w:sz w:val="24"/>
          <w:szCs w:val="24"/>
          <w:lang w:val="en-US"/>
        </w:rPr>
        <w:t xml:space="preserve"> and format the target partition.</w:t>
      </w:r>
    </w:p>
    <w:p w:rsidR="20F16CDB" w:rsidP="61E2688B" w:rsidRDefault="20F16CDB" w14:paraId="0F6E3436" w14:textId="7299D776">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61E2688B" w:rsidR="20F16CDB">
        <w:rPr>
          <w:rFonts w:ascii="Aptos" w:hAnsi="Aptos" w:eastAsia="Aptos" w:cs="Aptos"/>
          <w:b w:val="1"/>
          <w:bCs w:val="1"/>
          <w:noProof w:val="0"/>
          <w:sz w:val="24"/>
          <w:szCs w:val="24"/>
          <w:lang w:val="en-US"/>
        </w:rPr>
        <w:t>Complete setup and install drivers</w:t>
      </w:r>
      <w:r w:rsidRPr="61E2688B" w:rsidR="20F16CDB">
        <w:rPr>
          <w:rFonts w:ascii="Aptos" w:hAnsi="Aptos" w:eastAsia="Aptos" w:cs="Aptos"/>
          <w:noProof w:val="0"/>
          <w:sz w:val="24"/>
          <w:szCs w:val="24"/>
          <w:lang w:val="en-US"/>
        </w:rPr>
        <w:t xml:space="preserve"> after Windows finishes installing.</w:t>
      </w:r>
    </w:p>
    <w:p w:rsidR="20F16CDB" w:rsidP="61E2688B" w:rsidRDefault="20F16CDB" w14:paraId="78CF53DD" w14:textId="5A912C7E">
      <w:pPr>
        <w:pStyle w:val="Heading3"/>
        <w:shd w:val="clear" w:color="auto" w:fill="0D1117"/>
        <w:bidi w:val="0"/>
        <w:spacing w:before="360" w:beforeAutospacing="off" w:after="240" w:afterAutospacing="off"/>
      </w:pPr>
      <w:r w:rsidRPr="61E2688B" w:rsidR="20F16CDB">
        <w:rPr>
          <w:rFonts w:ascii="Segoe UI" w:hAnsi="Segoe UI" w:eastAsia="Segoe UI" w:cs="Segoe UI"/>
          <w:b w:val="1"/>
          <w:bCs w:val="1"/>
          <w:i w:val="0"/>
          <w:iCs w:val="0"/>
          <w:caps w:val="0"/>
          <w:smallCaps w:val="0"/>
          <w:noProof w:val="0"/>
          <w:color w:val="F0F6FC"/>
          <w:sz w:val="24"/>
          <w:szCs w:val="24"/>
          <w:lang w:val="en-US"/>
        </w:rPr>
        <w:t>13. Math Problem Solving</w:t>
      </w:r>
    </w:p>
    <w:p w:rsidR="3070F3A2" w:rsidP="61E2688B" w:rsidRDefault="3070F3A2" w14:paraId="24AE6E9C" w14:textId="68A969EC">
      <w:pPr>
        <w:bidi w:val="0"/>
        <w:spacing w:before="240" w:beforeAutospacing="off" w:after="240" w:afterAutospacing="off"/>
        <w:rPr>
          <w:rStyle w:val="IntenseEmphasis"/>
          <w:noProof w:val="0"/>
          <w:lang w:val="en-US"/>
        </w:rPr>
      </w:pPr>
      <w:r w:rsidRPr="61E2688B" w:rsidR="3070F3A2">
        <w:rPr>
          <w:rStyle w:val="IntenseEmphasis"/>
          <w:noProof w:val="0"/>
          <w:lang w:val="en-US"/>
        </w:rPr>
        <w:t xml:space="preserve">1 to the power </w:t>
      </w:r>
      <w:r w:rsidRPr="61E2688B" w:rsidR="3070F3A2">
        <w:rPr>
          <w:rStyle w:val="IntenseEmphasis"/>
          <w:noProof w:val="0"/>
          <w:lang w:val="en-US"/>
        </w:rPr>
        <w:t>infin</w:t>
      </w:r>
      <w:r w:rsidRPr="61E2688B" w:rsidR="3070F3A2">
        <w:rPr>
          <w:rStyle w:val="IntenseEmphasis"/>
          <w:noProof w:val="0"/>
          <w:lang w:val="en-US"/>
        </w:rPr>
        <w:t>ite</w:t>
      </w:r>
    </w:p>
    <w:p w:rsidR="7A7D7ACA" w:rsidP="61E2688B" w:rsidRDefault="7A7D7ACA" w14:paraId="64AE6FDE" w14:textId="3536FBC6">
      <w:pPr>
        <w:bidi w:val="0"/>
        <w:spacing w:before="240" w:beforeAutospacing="off" w:after="240" w:afterAutospacing="off"/>
      </w:pPr>
      <w:r w:rsidRPr="61E2688B" w:rsidR="7A7D7ACA">
        <w:rPr>
          <w:rFonts w:ascii="Aptos" w:hAnsi="Aptos" w:eastAsia="Aptos" w:cs="Aptos"/>
          <w:noProof w:val="0"/>
          <w:sz w:val="24"/>
          <w:szCs w:val="24"/>
          <w:lang w:val="en-US"/>
        </w:rPr>
        <w:t xml:space="preserve">The expression 1^{\infty } is considered an </w:t>
      </w:r>
      <w:r w:rsidRPr="61E2688B" w:rsidR="7A7D7ACA">
        <w:rPr>
          <w:rFonts w:ascii="Aptos" w:hAnsi="Aptos" w:eastAsia="Aptos" w:cs="Aptos"/>
          <w:b w:val="1"/>
          <w:bCs w:val="1"/>
          <w:noProof w:val="0"/>
          <w:sz w:val="24"/>
          <w:szCs w:val="24"/>
          <w:lang w:val="en-US"/>
        </w:rPr>
        <w:t>indeterminate form</w:t>
      </w:r>
      <w:r w:rsidRPr="61E2688B" w:rsidR="7A7D7ACA">
        <w:rPr>
          <w:rFonts w:ascii="Aptos" w:hAnsi="Aptos" w:eastAsia="Aptos" w:cs="Aptos"/>
          <w:noProof w:val="0"/>
          <w:sz w:val="24"/>
          <w:szCs w:val="24"/>
          <w:lang w:val="en-US"/>
        </w:rPr>
        <w:t xml:space="preserve"> in mathematics.</w:t>
      </w:r>
    </w:p>
    <w:p w:rsidR="7A7D7ACA" w:rsidP="61E2688B" w:rsidRDefault="7A7D7ACA" w14:paraId="09230B27" w14:textId="78149473">
      <w:pPr>
        <w:bidi w:val="0"/>
        <w:spacing w:before="240" w:beforeAutospacing="off" w:after="240" w:afterAutospacing="off"/>
      </w:pPr>
      <w:r w:rsidRPr="61E2688B" w:rsidR="7A7D7ACA">
        <w:rPr>
          <w:rFonts w:ascii="Aptos" w:hAnsi="Aptos" w:eastAsia="Aptos" w:cs="Aptos"/>
          <w:noProof w:val="0"/>
          <w:sz w:val="24"/>
          <w:szCs w:val="24"/>
          <w:lang w:val="en-US"/>
        </w:rPr>
        <w:t>Example:</w:t>
      </w:r>
    </w:p>
    <w:p w:rsidR="7A7D7ACA" w:rsidP="61E2688B" w:rsidRDefault="7A7D7ACA" w14:paraId="53A8D8E6" w14:textId="36E70EEE">
      <w:pPr>
        <w:pStyle w:val="Normal"/>
        <w:bidi w:val="0"/>
        <w:spacing w:before="240" w:beforeAutospacing="off" w:after="240" w:afterAutospacing="off"/>
      </w:pPr>
      <w:r w:rsidR="7A7D7ACA">
        <w:drawing>
          <wp:inline wp14:editId="2C43EA9D" wp14:anchorId="0E9E41B3">
            <wp:extent cx="1790950" cy="552527"/>
            <wp:effectExtent l="0" t="0" r="0" b="0"/>
            <wp:docPr id="688318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8318701" name="Picture 688318701"/>
                    <pic:cNvPicPr/>
                  </pic:nvPicPr>
                  <pic:blipFill>
                    <a:blip xmlns:r="http://schemas.openxmlformats.org/officeDocument/2006/relationships" r:embed="rId1118404672">
                      <a:extLst>
                        <a:ext uri="{28A0092B-C50C-407E-A947-70E740481C1C}">
                          <a14:useLocalDpi xmlns:a14="http://schemas.microsoft.com/office/drawing/2010/main"/>
                        </a:ext>
                      </a:extLst>
                    </a:blip>
                    <a:stretch>
                      <a:fillRect/>
                    </a:stretch>
                  </pic:blipFill>
                  <pic:spPr>
                    <a:xfrm>
                      <a:off x="0" y="0"/>
                      <a:ext cx="1790950" cy="552527"/>
                    </a:xfrm>
                    <a:prstGeom prst="rect">
                      <a:avLst/>
                    </a:prstGeom>
                  </pic:spPr>
                </pic:pic>
              </a:graphicData>
            </a:graphic>
          </wp:inline>
        </w:drawing>
      </w:r>
    </w:p>
    <w:p w:rsidR="7A7D7ACA" w:rsidP="61E2688B" w:rsidRDefault="7A7D7ACA" w14:paraId="5AC4F429" w14:textId="4A83DDB0">
      <w:pPr>
        <w:bidi w:val="0"/>
        <w:spacing w:before="240" w:beforeAutospacing="off" w:after="240" w:afterAutospacing="off"/>
      </w:pPr>
      <w:r w:rsidRPr="61E2688B" w:rsidR="7A7D7ACA">
        <w:rPr>
          <w:rFonts w:ascii="Aptos" w:hAnsi="Aptos" w:eastAsia="Aptos" w:cs="Aptos"/>
          <w:noProof w:val="0"/>
          <w:sz w:val="24"/>
          <w:szCs w:val="24"/>
          <w:lang w:val="en-US"/>
        </w:rPr>
        <w:t xml:space="preserve">Even though the base approaches 1, the result is </w:t>
      </w:r>
      <w:r w:rsidRPr="61E2688B" w:rsidR="7A7D7ACA">
        <w:rPr>
          <w:rFonts w:ascii="Aptos" w:hAnsi="Aptos" w:eastAsia="Aptos" w:cs="Aptos"/>
          <w:b w:val="1"/>
          <w:bCs w:val="1"/>
          <w:noProof w:val="0"/>
          <w:sz w:val="24"/>
          <w:szCs w:val="24"/>
          <w:lang w:val="en-US"/>
        </w:rPr>
        <w:t>not</w:t>
      </w:r>
      <w:r w:rsidRPr="61E2688B" w:rsidR="7A7D7ACA">
        <w:rPr>
          <w:rFonts w:ascii="Aptos" w:hAnsi="Aptos" w:eastAsia="Aptos" w:cs="Aptos"/>
          <w:noProof w:val="0"/>
          <w:sz w:val="24"/>
          <w:szCs w:val="24"/>
          <w:lang w:val="en-US"/>
        </w:rPr>
        <w:t xml:space="preserve"> 1—it’s </w:t>
      </w:r>
      <w:r w:rsidRPr="61E2688B" w:rsidR="7A7D7ACA">
        <w:rPr>
          <w:rFonts w:ascii="Aptos" w:hAnsi="Aptos" w:eastAsia="Aptos" w:cs="Aptos"/>
          <w:b w:val="1"/>
          <w:bCs w:val="1"/>
          <w:noProof w:val="0"/>
          <w:sz w:val="24"/>
          <w:szCs w:val="24"/>
          <w:lang w:val="en-US"/>
        </w:rPr>
        <w:t>Euler’s number e\approx 2.718</w:t>
      </w:r>
      <w:r w:rsidRPr="61E2688B" w:rsidR="7A7D7ACA">
        <w:rPr>
          <w:rFonts w:ascii="Aptos" w:hAnsi="Aptos" w:eastAsia="Aptos" w:cs="Aptos"/>
          <w:noProof w:val="0"/>
          <w:sz w:val="24"/>
          <w:szCs w:val="24"/>
          <w:lang w:val="en-US"/>
        </w:rPr>
        <w:t>.</w:t>
      </w:r>
    </w:p>
    <w:p w:rsidR="7A7D7ACA" w:rsidP="61E2688B" w:rsidRDefault="7A7D7ACA" w14:paraId="0D8F0B2F" w14:textId="38B274D3">
      <w:pPr>
        <w:bidi w:val="0"/>
        <w:spacing w:before="240" w:beforeAutospacing="off" w:after="240" w:afterAutospacing="off"/>
      </w:pPr>
      <w:r w:rsidRPr="61E2688B" w:rsidR="7A7D7ACA">
        <w:rPr>
          <w:rFonts w:ascii="Aptos" w:hAnsi="Aptos" w:eastAsia="Aptos" w:cs="Aptos"/>
          <w:noProof w:val="0"/>
          <w:sz w:val="24"/>
          <w:szCs w:val="24"/>
          <w:lang w:val="en-US"/>
        </w:rPr>
        <w:t>So, 1</w:t>
      </w:r>
      <w:r w:rsidRPr="61E2688B" w:rsidR="7A7D7ACA">
        <w:rPr>
          <w:rFonts w:ascii="Aptos" w:hAnsi="Aptos" w:eastAsia="Aptos" w:cs="Aptos"/>
          <w:noProof w:val="0"/>
          <w:sz w:val="24"/>
          <w:szCs w:val="24"/>
          <w:lang w:val="en-US"/>
        </w:rPr>
        <w:t>^{</w:t>
      </w:r>
      <w:r w:rsidRPr="61E2688B" w:rsidR="7A7D7ACA">
        <w:rPr>
          <w:rFonts w:ascii="Aptos" w:hAnsi="Aptos" w:eastAsia="Aptos" w:cs="Aptos"/>
          <w:noProof w:val="0"/>
          <w:sz w:val="24"/>
          <w:szCs w:val="24"/>
          <w:lang w:val="en-US"/>
        </w:rPr>
        <w:t>\</w:t>
      </w:r>
      <w:r w:rsidRPr="61E2688B" w:rsidR="7A7D7ACA">
        <w:rPr>
          <w:rFonts w:ascii="Aptos" w:hAnsi="Aptos" w:eastAsia="Aptos" w:cs="Aptos"/>
          <w:noProof w:val="0"/>
          <w:sz w:val="24"/>
          <w:szCs w:val="24"/>
          <w:lang w:val="en-US"/>
        </w:rPr>
        <w:t>infty</w:t>
      </w:r>
      <w:r w:rsidRPr="61E2688B" w:rsidR="7A7D7ACA">
        <w:rPr>
          <w:rFonts w:ascii="Aptos" w:hAnsi="Aptos" w:eastAsia="Aptos" w:cs="Aptos"/>
          <w:noProof w:val="0"/>
          <w:sz w:val="24"/>
          <w:szCs w:val="24"/>
          <w:lang w:val="en-US"/>
        </w:rPr>
        <w:t xml:space="preserve"> } is </w:t>
      </w:r>
      <w:r w:rsidRPr="61E2688B" w:rsidR="7A7D7ACA">
        <w:rPr>
          <w:rFonts w:ascii="Aptos" w:hAnsi="Aptos" w:eastAsia="Aptos" w:cs="Aptos"/>
          <w:b w:val="1"/>
          <w:bCs w:val="1"/>
          <w:noProof w:val="0"/>
          <w:sz w:val="24"/>
          <w:szCs w:val="24"/>
          <w:lang w:val="en-US"/>
        </w:rPr>
        <w:t>not simply 1</w:t>
      </w:r>
      <w:r w:rsidRPr="61E2688B" w:rsidR="7A7D7ACA">
        <w:rPr>
          <w:rFonts w:ascii="Aptos" w:hAnsi="Aptos" w:eastAsia="Aptos" w:cs="Aptos"/>
          <w:noProof w:val="0"/>
          <w:sz w:val="24"/>
          <w:szCs w:val="24"/>
          <w:lang w:val="en-US"/>
        </w:rPr>
        <w:t>—it depends on the context of the limit.</w:t>
      </w:r>
    </w:p>
    <w:p w:rsidR="7A7D7ACA" w:rsidP="61E2688B" w:rsidRDefault="7A7D7ACA" w14:paraId="1134004F" w14:textId="1B82040E">
      <w:pPr>
        <w:pStyle w:val="Heading3"/>
        <w:shd w:val="clear" w:color="auto" w:fill="0D1117"/>
        <w:bidi w:val="0"/>
        <w:spacing w:before="360" w:beforeAutospacing="off" w:after="240" w:afterAutospacing="off"/>
      </w:pPr>
      <w:r w:rsidRPr="61E2688B" w:rsidR="7A7D7ACA">
        <w:rPr>
          <w:rFonts w:ascii="Segoe UI" w:hAnsi="Segoe UI" w:eastAsia="Segoe UI" w:cs="Segoe UI"/>
          <w:b w:val="1"/>
          <w:bCs w:val="1"/>
          <w:i w:val="0"/>
          <w:iCs w:val="0"/>
          <w:caps w:val="0"/>
          <w:smallCaps w:val="0"/>
          <w:noProof w:val="0"/>
          <w:color w:val="F0F6FC"/>
          <w:sz w:val="24"/>
          <w:szCs w:val="24"/>
          <w:lang w:val="en-US"/>
        </w:rPr>
        <w:t>14. Logical Puzzle</w:t>
      </w:r>
    </w:p>
    <w:p w:rsidR="429387FC" w:rsidP="61E2688B" w:rsidRDefault="429387FC" w14:paraId="59D65395" w14:textId="7164E98B">
      <w:pPr>
        <w:pStyle w:val="Normal"/>
        <w:bidi w:val="0"/>
        <w:spacing w:before="240" w:beforeAutospacing="off" w:after="240" w:afterAutospacing="off"/>
        <w:rPr>
          <w:rStyle w:val="IntenseEmphasis"/>
          <w:noProof w:val="0"/>
          <w:lang w:val="en-US"/>
        </w:rPr>
      </w:pPr>
      <w:r w:rsidRPr="61E2688B" w:rsidR="429387FC">
        <w:rPr>
          <w:rStyle w:val="IntenseEmphasis"/>
          <w:noProof w:val="0"/>
          <w:lang w:val="en-US"/>
        </w:rPr>
        <w:t xml:space="preserve">in a lake, one day 1 flower blossom, next day 2 flower </w:t>
      </w:r>
      <w:r w:rsidRPr="61E2688B" w:rsidR="429387FC">
        <w:rPr>
          <w:rStyle w:val="IntenseEmphasis"/>
          <w:noProof w:val="0"/>
          <w:lang w:val="en-US"/>
        </w:rPr>
        <w:t>blossom</w:t>
      </w:r>
      <w:r w:rsidRPr="61E2688B" w:rsidR="429387FC">
        <w:rPr>
          <w:rStyle w:val="IntenseEmphasis"/>
          <w:noProof w:val="0"/>
          <w:lang w:val="en-US"/>
        </w:rPr>
        <w:t xml:space="preserve">, in </w:t>
      </w:r>
      <w:r w:rsidRPr="61E2688B" w:rsidR="429387FC">
        <w:rPr>
          <w:rStyle w:val="IntenseEmphasis"/>
          <w:noProof w:val="0"/>
          <w:lang w:val="en-US"/>
        </w:rPr>
        <w:t>10 days</w:t>
      </w:r>
      <w:r w:rsidRPr="61E2688B" w:rsidR="429387FC">
        <w:rPr>
          <w:rStyle w:val="IntenseEmphasis"/>
          <w:noProof w:val="0"/>
          <w:lang w:val="en-US"/>
        </w:rPr>
        <w:t xml:space="preserve"> half lake blossom. how many days to take full lakes covered with flowers</w:t>
      </w:r>
      <w:r>
        <w:br/>
      </w:r>
      <w:r>
        <w:tab/>
      </w:r>
      <w:r w:rsidRPr="61E2688B" w:rsidR="5CDC6235">
        <w:rPr>
          <w:rFonts w:ascii="Aptos" w:hAnsi="Aptos" w:eastAsia="Aptos" w:cs="Aptos"/>
          <w:noProof w:val="0"/>
          <w:sz w:val="24"/>
          <w:szCs w:val="24"/>
          <w:lang w:val="en-US"/>
        </w:rPr>
        <w:t xml:space="preserve">If </w:t>
      </w:r>
      <w:r w:rsidRPr="61E2688B" w:rsidR="5CDC6235">
        <w:rPr>
          <w:rFonts w:ascii="Aptos" w:hAnsi="Aptos" w:eastAsia="Aptos" w:cs="Aptos"/>
          <w:b w:val="1"/>
          <w:bCs w:val="1"/>
          <w:noProof w:val="0"/>
          <w:sz w:val="24"/>
          <w:szCs w:val="24"/>
          <w:lang w:val="en-US"/>
        </w:rPr>
        <w:t>half the lake is covered on Day 10</w:t>
      </w:r>
      <w:r w:rsidRPr="61E2688B" w:rsidR="5CDC6235">
        <w:rPr>
          <w:rFonts w:ascii="Aptos" w:hAnsi="Aptos" w:eastAsia="Aptos" w:cs="Aptos"/>
          <w:noProof w:val="0"/>
          <w:sz w:val="24"/>
          <w:szCs w:val="24"/>
          <w:lang w:val="en-US"/>
        </w:rPr>
        <w:t xml:space="preserve">, then the </w:t>
      </w:r>
      <w:r w:rsidRPr="61E2688B" w:rsidR="5CDC6235">
        <w:rPr>
          <w:rFonts w:ascii="Aptos" w:hAnsi="Aptos" w:eastAsia="Aptos" w:cs="Aptos"/>
          <w:b w:val="1"/>
          <w:bCs w:val="1"/>
          <w:noProof w:val="0"/>
          <w:sz w:val="24"/>
          <w:szCs w:val="24"/>
          <w:lang w:val="en-US"/>
        </w:rPr>
        <w:t>entire lake will be covered the very next day</w:t>
      </w:r>
      <w:r w:rsidRPr="61E2688B" w:rsidR="5CDC6235">
        <w:rPr>
          <w:rFonts w:ascii="Aptos" w:hAnsi="Aptos" w:eastAsia="Aptos" w:cs="Aptos"/>
          <w:noProof w:val="0"/>
          <w:sz w:val="24"/>
          <w:szCs w:val="24"/>
          <w:lang w:val="en-US"/>
        </w:rPr>
        <w:t>—because the flowers double</w:t>
      </w:r>
    </w:p>
    <w:p w:rsidR="5CDC6235" w:rsidP="61E2688B" w:rsidRDefault="5CDC6235" w14:paraId="0BA5BBC5" w14:textId="4408BC27">
      <w:pPr>
        <w:pStyle w:val="Heading2"/>
        <w:pBdr>
          <w:bottom w:val="single" w:color="000000" w:sz="6" w:space="0"/>
        </w:pBdr>
        <w:shd w:val="clear" w:color="auto" w:fill="0D1117"/>
        <w:bidi w:val="0"/>
        <w:spacing w:before="360" w:beforeAutospacing="off" w:after="240" w:afterAutospacing="off"/>
      </w:pPr>
      <w:r w:rsidRPr="61E2688B" w:rsidR="5CDC6235">
        <w:rPr>
          <w:rFonts w:ascii="Segoe UI" w:hAnsi="Segoe UI" w:eastAsia="Segoe UI" w:cs="Segoe UI"/>
          <w:b w:val="1"/>
          <w:bCs w:val="1"/>
          <w:i w:val="0"/>
          <w:iCs w:val="0"/>
          <w:caps w:val="0"/>
          <w:smallCaps w:val="0"/>
          <w:noProof w:val="0"/>
          <w:color w:val="F0F6FC"/>
          <w:sz w:val="24"/>
          <w:szCs w:val="24"/>
          <w:lang w:val="en-US"/>
        </w:rPr>
        <w:t>E. Instruction Tuning/Format Control</w:t>
      </w:r>
    </w:p>
    <w:p w:rsidR="5CDC6235" w:rsidP="61E2688B" w:rsidRDefault="5CDC6235" w14:paraId="5B821E53" w14:textId="4839C185">
      <w:pPr>
        <w:pStyle w:val="Heading3"/>
        <w:shd w:val="clear" w:color="auto" w:fill="0D1117"/>
        <w:bidi w:val="0"/>
        <w:spacing w:before="360" w:beforeAutospacing="off" w:after="240" w:afterAutospacing="off"/>
      </w:pPr>
      <w:r w:rsidRPr="61E2688B" w:rsidR="5CDC6235">
        <w:rPr>
          <w:rFonts w:ascii="Segoe UI" w:hAnsi="Segoe UI" w:eastAsia="Segoe UI" w:cs="Segoe UI"/>
          <w:b w:val="1"/>
          <w:bCs w:val="1"/>
          <w:i w:val="0"/>
          <w:iCs w:val="0"/>
          <w:caps w:val="0"/>
          <w:smallCaps w:val="0"/>
          <w:noProof w:val="0"/>
          <w:color w:val="F0F6FC"/>
          <w:sz w:val="24"/>
          <w:szCs w:val="24"/>
          <w:lang w:val="en-US"/>
        </w:rPr>
        <w:t>15. Output Formatting</w:t>
      </w:r>
    </w:p>
    <w:p w:rsidR="5BCFF764" w:rsidP="61E2688B" w:rsidRDefault="5BCFF764" w14:paraId="46EF569C" w14:textId="422CB48D">
      <w:pPr>
        <w:pStyle w:val="Normal"/>
        <w:bidi w:val="0"/>
        <w:spacing w:before="240" w:beforeAutospacing="off" w:after="240" w:afterAutospacing="off"/>
      </w:pPr>
      <w:r w:rsidRPr="61E2688B" w:rsidR="5BCFF764">
        <w:rPr>
          <w:rStyle w:val="IntenseEmphasis"/>
          <w:noProof w:val="0"/>
          <w:lang w:val="en-US"/>
        </w:rPr>
        <w:t xml:space="preserve">give me the gold rate increases in these year </w:t>
      </w:r>
      <w:r w:rsidRPr="61E2688B" w:rsidR="5BCFF764">
        <w:rPr>
          <w:rStyle w:val="IntenseEmphasis"/>
          <w:noProof w:val="0"/>
          <w:lang w:val="en-US"/>
        </w:rPr>
        <w:t>jan</w:t>
      </w:r>
      <w:r w:rsidRPr="61E2688B" w:rsidR="5BCFF764">
        <w:rPr>
          <w:rStyle w:val="IntenseEmphasis"/>
          <w:noProof w:val="0"/>
          <w:lang w:val="en-US"/>
        </w:rPr>
        <w:t xml:space="preserve"> to now in graphical format</w:t>
      </w:r>
    </w:p>
    <w:p w:rsidR="5BCFF764" w:rsidP="61E2688B" w:rsidRDefault="5BCFF764" w14:paraId="7AF941BA" w14:textId="6B7A02F5">
      <w:pPr>
        <w:pStyle w:val="Normal"/>
        <w:bidi w:val="0"/>
        <w:spacing w:before="240" w:beforeAutospacing="off" w:after="240" w:afterAutospacing="off"/>
      </w:pPr>
      <w:r w:rsidR="5BCFF764">
        <w:drawing>
          <wp:inline wp14:editId="289C8107" wp14:anchorId="7FB103BD">
            <wp:extent cx="5943600" cy="2476500"/>
            <wp:effectExtent l="0" t="0" r="0" b="0"/>
            <wp:docPr id="1219991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991584" name="Picture 1219991584"/>
                    <pic:cNvPicPr/>
                  </pic:nvPicPr>
                  <pic:blipFill>
                    <a:blip xmlns:r="http://schemas.openxmlformats.org/officeDocument/2006/relationships" r:embed="rId1298967524">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p>
    <w:p w:rsidR="4DE9B506" w:rsidP="61E2688B" w:rsidRDefault="4DE9B506" w14:paraId="3707F91E" w14:textId="18DF323B">
      <w:pPr>
        <w:pStyle w:val="Heading3"/>
        <w:shd w:val="clear" w:color="auto" w:fill="0D1117"/>
        <w:bidi w:val="0"/>
        <w:spacing w:before="360" w:beforeAutospacing="off" w:after="240" w:afterAutospacing="off"/>
      </w:pPr>
      <w:r w:rsidRPr="61E2688B" w:rsidR="4DE9B506">
        <w:rPr>
          <w:rFonts w:ascii="Segoe UI" w:hAnsi="Segoe UI" w:eastAsia="Segoe UI" w:cs="Segoe UI"/>
          <w:b w:val="1"/>
          <w:bCs w:val="1"/>
          <w:i w:val="0"/>
          <w:iCs w:val="0"/>
          <w:caps w:val="0"/>
          <w:smallCaps w:val="0"/>
          <w:noProof w:val="0"/>
          <w:color w:val="F0F6FC"/>
          <w:sz w:val="24"/>
          <w:szCs w:val="24"/>
          <w:lang w:val="en-US"/>
        </w:rPr>
        <w:t>16. Table Generation</w:t>
      </w:r>
    </w:p>
    <w:p w:rsidR="4DE9B506" w:rsidP="61E2688B" w:rsidRDefault="4DE9B506" w14:paraId="769584CA" w14:textId="00CE37E7">
      <w:pPr>
        <w:pStyle w:val="Normal"/>
        <w:bidi w:val="0"/>
        <w:spacing w:before="240" w:beforeAutospacing="off" w:after="240" w:afterAutospacing="off"/>
      </w:pPr>
      <w:r w:rsidRPr="61E2688B" w:rsidR="4DE9B506">
        <w:rPr>
          <w:rFonts w:ascii="Aptos" w:hAnsi="Aptos" w:eastAsia="Aptos" w:cs="Aptos"/>
          <w:noProof w:val="0"/>
          <w:sz w:val="24"/>
          <w:szCs w:val="24"/>
          <w:lang w:val="en-US"/>
        </w:rPr>
        <w:t xml:space="preserve">compare open ai, </w:t>
      </w:r>
      <w:r w:rsidRPr="61E2688B" w:rsidR="4DE9B506">
        <w:rPr>
          <w:rFonts w:ascii="Aptos" w:hAnsi="Aptos" w:eastAsia="Aptos" w:cs="Aptos"/>
          <w:noProof w:val="0"/>
          <w:sz w:val="24"/>
          <w:szCs w:val="24"/>
          <w:lang w:val="en-US"/>
        </w:rPr>
        <w:t>claude</w:t>
      </w:r>
      <w:r w:rsidRPr="61E2688B" w:rsidR="4DE9B506">
        <w:rPr>
          <w:rFonts w:ascii="Aptos" w:hAnsi="Aptos" w:eastAsia="Aptos" w:cs="Aptos"/>
          <w:noProof w:val="0"/>
          <w:sz w:val="24"/>
          <w:szCs w:val="24"/>
          <w:lang w:val="en-US"/>
        </w:rPr>
        <w:t xml:space="preserve">, Microsoft, goggle AI Tools for image, chat, video, agents, </w:t>
      </w:r>
      <w:r w:rsidRPr="61E2688B" w:rsidR="4DE9B506">
        <w:rPr>
          <w:rFonts w:ascii="Aptos" w:hAnsi="Aptos" w:eastAsia="Aptos" w:cs="Aptos"/>
          <w:noProof w:val="0"/>
          <w:sz w:val="24"/>
          <w:szCs w:val="24"/>
          <w:lang w:val="en-US"/>
        </w:rPr>
        <w:t>code,etc</w:t>
      </w:r>
      <w:r w:rsidRPr="61E2688B" w:rsidR="4DE9B506">
        <w:rPr>
          <w:rFonts w:ascii="Aptos" w:hAnsi="Aptos" w:eastAsia="Aptos" w:cs="Aptos"/>
          <w:noProof w:val="0"/>
          <w:sz w:val="24"/>
          <w:szCs w:val="24"/>
          <w:lang w:val="en-US"/>
        </w:rPr>
        <w:t xml:space="preserve">., give me the output in tabular format with values tick </w:t>
      </w:r>
      <w:r w:rsidRPr="61E2688B" w:rsidR="4DE9B506">
        <w:rPr>
          <w:rFonts w:ascii="Aptos" w:hAnsi="Aptos" w:eastAsia="Aptos" w:cs="Aptos"/>
          <w:noProof w:val="0"/>
          <w:sz w:val="24"/>
          <w:szCs w:val="24"/>
          <w:lang w:val="en-US"/>
        </w:rPr>
        <w:t>and</w:t>
      </w:r>
      <w:r w:rsidRPr="61E2688B" w:rsidR="4DE9B506">
        <w:rPr>
          <w:rFonts w:ascii="Aptos" w:hAnsi="Aptos" w:eastAsia="Aptos" w:cs="Aptos"/>
          <w:noProof w:val="0"/>
          <w:sz w:val="24"/>
          <w:szCs w:val="24"/>
          <w:lang w:val="en-US"/>
        </w:rPr>
        <w:t xml:space="preserve"> cross no words only headings</w:t>
      </w:r>
    </w:p>
    <w:p w:rsidR="4DE9B506" w:rsidP="61E2688B" w:rsidRDefault="4DE9B506" w14:paraId="226A05E1" w14:textId="2DA3E2BF">
      <w:pPr>
        <w:pStyle w:val="Normal"/>
        <w:bidi w:val="0"/>
        <w:spacing w:before="240" w:beforeAutospacing="off" w:after="240" w:afterAutospacing="off"/>
      </w:pPr>
      <w:r w:rsidR="4DE9B506">
        <w:drawing>
          <wp:inline wp14:editId="189D86D2" wp14:anchorId="071B4C9D">
            <wp:extent cx="5943600" cy="2047875"/>
            <wp:effectExtent l="0" t="0" r="0" b="0"/>
            <wp:docPr id="1021715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1715131" name="Picture 1021715131"/>
                    <pic:cNvPicPr/>
                  </pic:nvPicPr>
                  <pic:blipFill>
                    <a:blip xmlns:r="http://schemas.openxmlformats.org/officeDocument/2006/relationships" r:embed="rId2019783281">
                      <a:extLst>
                        <a:ext uri="{28A0092B-C50C-407E-A947-70E740481C1C}">
                          <a14:useLocalDpi xmlns:a14="http://schemas.microsoft.com/office/drawing/2010/main"/>
                        </a:ext>
                      </a:extLst>
                    </a:blip>
                    <a:stretch>
                      <a:fillRect/>
                    </a:stretch>
                  </pic:blipFill>
                  <pic:spPr>
                    <a:xfrm>
                      <a:off x="0" y="0"/>
                      <a:ext cx="5943600" cy="2047875"/>
                    </a:xfrm>
                    <a:prstGeom prst="rect">
                      <a:avLst/>
                    </a:prstGeom>
                  </pic:spPr>
                </pic:pic>
              </a:graphicData>
            </a:graphic>
          </wp:inline>
        </w:drawing>
      </w:r>
    </w:p>
    <w:p w:rsidR="2C6CAC6F" w:rsidP="61E2688B" w:rsidRDefault="2C6CAC6F" w14:paraId="4B3DC078" w14:textId="3A8C051F">
      <w:pPr>
        <w:pStyle w:val="Heading3"/>
        <w:shd w:val="clear" w:color="auto" w:fill="0D1117"/>
        <w:bidi w:val="0"/>
        <w:spacing w:before="360" w:beforeAutospacing="off" w:after="240" w:afterAutospacing="off"/>
      </w:pPr>
      <w:r w:rsidRPr="61E2688B" w:rsidR="2C6CAC6F">
        <w:rPr>
          <w:rFonts w:ascii="Segoe UI" w:hAnsi="Segoe UI" w:eastAsia="Segoe UI" w:cs="Segoe UI"/>
          <w:b w:val="1"/>
          <w:bCs w:val="1"/>
          <w:i w:val="0"/>
          <w:iCs w:val="0"/>
          <w:caps w:val="0"/>
          <w:smallCaps w:val="0"/>
          <w:noProof w:val="0"/>
          <w:color w:val="F0F6FC"/>
          <w:sz w:val="24"/>
          <w:szCs w:val="24"/>
          <w:lang w:val="en-US"/>
        </w:rPr>
        <w:t>17. Email Writing</w:t>
      </w:r>
    </w:p>
    <w:p w:rsidR="7DCA26CE" w:rsidP="61E2688B" w:rsidRDefault="7DCA26CE" w14:paraId="46F846BD" w14:textId="1194967B">
      <w:pPr>
        <w:bidi w:val="0"/>
        <w:spacing w:before="240" w:beforeAutospacing="off" w:after="240" w:afterAutospacing="off"/>
      </w:pPr>
      <w:r w:rsidRPr="61E2688B" w:rsidR="7DCA26CE">
        <w:rPr>
          <w:rStyle w:val="IntenseEmphasis"/>
          <w:noProof w:val="0"/>
          <w:lang w:val="en-US"/>
        </w:rPr>
        <w:t>Task:</w:t>
      </w:r>
      <w:r w:rsidRPr="61E2688B" w:rsidR="7DCA26CE">
        <w:rPr>
          <w:rStyle w:val="IntenseEmphasis"/>
          <w:noProof w:val="0"/>
          <w:lang w:val="en-US"/>
        </w:rPr>
        <w:t xml:space="preserve"> Generate an official email with subject, greetings, body </w:t>
      </w:r>
      <w:r>
        <w:br/>
      </w:r>
      <w:r w:rsidRPr="61E2688B" w:rsidR="7DCA26CE">
        <w:rPr>
          <w:rStyle w:val="IntenseEmphasis"/>
          <w:noProof w:val="0"/>
          <w:lang w:val="en-US"/>
        </w:rPr>
        <w:t>Content : successfully move project from DEV to PRD after UAT</w:t>
      </w:r>
    </w:p>
    <w:p w:rsidR="7DCA26CE" w:rsidP="61E2688B" w:rsidRDefault="7DCA26CE" w14:paraId="46B7603C" w14:textId="0DAF597B">
      <w:pPr>
        <w:bidi w:val="0"/>
        <w:spacing w:before="240" w:beforeAutospacing="off" w:after="240" w:afterAutospacing="off"/>
      </w:pPr>
      <w:r w:rsidRPr="61E2688B" w:rsidR="7DCA26CE">
        <w:rPr>
          <w:rFonts w:ascii="Aptos" w:hAnsi="Aptos" w:eastAsia="Aptos" w:cs="Aptos"/>
          <w:b w:val="1"/>
          <w:bCs w:val="1"/>
          <w:noProof w:val="0"/>
          <w:sz w:val="24"/>
          <w:szCs w:val="24"/>
          <w:lang w:val="en-US"/>
        </w:rPr>
        <w:t>Subject:</w:t>
      </w:r>
      <w:r w:rsidRPr="61E2688B" w:rsidR="7DCA26CE">
        <w:rPr>
          <w:rFonts w:ascii="Aptos" w:hAnsi="Aptos" w:eastAsia="Aptos" w:cs="Aptos"/>
          <w:noProof w:val="0"/>
          <w:sz w:val="24"/>
          <w:szCs w:val="24"/>
          <w:lang w:val="en-US"/>
        </w:rPr>
        <w:t xml:space="preserve"> Successful Deployment of Project to Production Environment</w:t>
      </w:r>
    </w:p>
    <w:p w:rsidR="7DCA26CE" w:rsidP="61E2688B" w:rsidRDefault="7DCA26CE" w14:paraId="1022F2A0" w14:textId="7EF980DC">
      <w:pPr>
        <w:bidi w:val="0"/>
        <w:spacing w:before="240" w:beforeAutospacing="off" w:after="240" w:afterAutospacing="off"/>
      </w:pPr>
      <w:r w:rsidRPr="61E2688B" w:rsidR="7DCA26CE">
        <w:rPr>
          <w:rFonts w:ascii="Aptos" w:hAnsi="Aptos" w:eastAsia="Aptos" w:cs="Aptos"/>
          <w:b w:val="1"/>
          <w:bCs w:val="1"/>
          <w:noProof w:val="0"/>
          <w:sz w:val="24"/>
          <w:szCs w:val="24"/>
          <w:lang w:val="en-US"/>
        </w:rPr>
        <w:t>Dear Team,</w:t>
      </w:r>
    </w:p>
    <w:p w:rsidR="7DCA26CE" w:rsidP="61E2688B" w:rsidRDefault="7DCA26CE" w14:paraId="4C940AD3" w14:textId="064DE597">
      <w:pPr>
        <w:bidi w:val="0"/>
        <w:spacing w:before="240" w:beforeAutospacing="off" w:after="240" w:afterAutospacing="off"/>
      </w:pPr>
      <w:r w:rsidRPr="61E2688B" w:rsidR="7DCA26CE">
        <w:rPr>
          <w:rFonts w:ascii="Aptos" w:hAnsi="Aptos" w:eastAsia="Aptos" w:cs="Aptos"/>
          <w:noProof w:val="0"/>
          <w:sz w:val="24"/>
          <w:szCs w:val="24"/>
          <w:lang w:val="en-US"/>
        </w:rPr>
        <w:t>I’m pleased to inform you that the project has been successfully moved from the Development (DEV) environment to Production (PRD) following the completion of User Acceptance Testing (UAT).</w:t>
      </w:r>
    </w:p>
    <w:p w:rsidR="7DCA26CE" w:rsidP="61E2688B" w:rsidRDefault="7DCA26CE" w14:paraId="09B1F6AB" w14:textId="3C707147">
      <w:pPr>
        <w:bidi w:val="0"/>
        <w:spacing w:before="240" w:beforeAutospacing="off" w:after="240" w:afterAutospacing="off"/>
      </w:pPr>
      <w:r w:rsidRPr="61E2688B" w:rsidR="7DCA26CE">
        <w:rPr>
          <w:rFonts w:ascii="Aptos" w:hAnsi="Aptos" w:eastAsia="Aptos" w:cs="Aptos"/>
          <w:noProof w:val="0"/>
          <w:sz w:val="24"/>
          <w:szCs w:val="24"/>
          <w:lang w:val="en-US"/>
        </w:rPr>
        <w:t>This milestone reflects our collective effort and commitment to quality. The deployment was completed smoothly, and all validations have passed as expected.</w:t>
      </w:r>
    </w:p>
    <w:p w:rsidR="7DCA26CE" w:rsidP="61E2688B" w:rsidRDefault="7DCA26CE" w14:paraId="763680B1" w14:textId="2F9C6D56">
      <w:pPr>
        <w:bidi w:val="0"/>
        <w:spacing w:before="240" w:beforeAutospacing="off" w:after="240" w:afterAutospacing="off"/>
      </w:pPr>
      <w:r w:rsidRPr="61E2688B" w:rsidR="7DCA26CE">
        <w:rPr>
          <w:rFonts w:ascii="Aptos" w:hAnsi="Aptos" w:eastAsia="Aptos" w:cs="Aptos"/>
          <w:noProof w:val="0"/>
          <w:sz w:val="24"/>
          <w:szCs w:val="24"/>
          <w:lang w:val="en-US"/>
        </w:rPr>
        <w:t>Thank you for your continued support and collaboration throughout the process.</w:t>
      </w:r>
    </w:p>
    <w:p w:rsidR="7DCA26CE" w:rsidP="61E2688B" w:rsidRDefault="7DCA26CE" w14:paraId="4CC37CB6" w14:textId="613DA76D">
      <w:pPr>
        <w:bidi w:val="0"/>
        <w:spacing w:before="240" w:beforeAutospacing="off" w:after="240" w:afterAutospacing="off"/>
      </w:pPr>
      <w:r w:rsidRPr="61E2688B" w:rsidR="7DCA26CE">
        <w:rPr>
          <w:rFonts w:ascii="Aptos" w:hAnsi="Aptos" w:eastAsia="Aptos" w:cs="Aptos"/>
          <w:b w:val="1"/>
          <w:bCs w:val="1"/>
          <w:noProof w:val="0"/>
          <w:sz w:val="24"/>
          <w:szCs w:val="24"/>
          <w:lang w:val="en-US"/>
        </w:rPr>
        <w:t>Best regards,</w:t>
      </w:r>
    </w:p>
    <w:p w:rsidR="7DCA26CE" w:rsidP="61E2688B" w:rsidRDefault="7DCA26CE" w14:paraId="3A4D8632" w14:textId="1B392AEB">
      <w:pPr>
        <w:bidi w:val="0"/>
        <w:spacing w:before="240" w:beforeAutospacing="off" w:after="240" w:afterAutospacing="off"/>
      </w:pPr>
      <w:r w:rsidRPr="61E2688B" w:rsidR="7DCA26CE">
        <w:rPr>
          <w:rFonts w:ascii="Aptos" w:hAnsi="Aptos" w:eastAsia="Aptos" w:cs="Aptos"/>
          <w:noProof w:val="0"/>
          <w:sz w:val="24"/>
          <w:szCs w:val="24"/>
          <w:lang w:val="en-US"/>
        </w:rPr>
        <w:t xml:space="preserve"> Manojkumar</w:t>
      </w:r>
    </w:p>
    <w:p w:rsidR="7DCA26CE" w:rsidP="61E2688B" w:rsidRDefault="7DCA26CE" w14:paraId="243357ED" w14:textId="138B2E05">
      <w:pPr>
        <w:pStyle w:val="Heading2"/>
        <w:pBdr>
          <w:bottom w:val="single" w:color="000000" w:sz="6" w:space="0"/>
        </w:pBdr>
        <w:shd w:val="clear" w:color="auto" w:fill="0D1117"/>
        <w:bidi w:val="0"/>
        <w:spacing w:before="360" w:beforeAutospacing="off" w:after="240" w:afterAutospacing="off"/>
      </w:pPr>
      <w:r w:rsidRPr="61E2688B" w:rsidR="7DCA26CE">
        <w:rPr>
          <w:rFonts w:ascii="Segoe UI" w:hAnsi="Segoe UI" w:eastAsia="Segoe UI" w:cs="Segoe UI"/>
          <w:b w:val="1"/>
          <w:bCs w:val="1"/>
          <w:i w:val="0"/>
          <w:iCs w:val="0"/>
          <w:caps w:val="0"/>
          <w:smallCaps w:val="0"/>
          <w:noProof w:val="0"/>
          <w:color w:val="F0F6FC"/>
          <w:sz w:val="24"/>
          <w:szCs w:val="24"/>
          <w:lang w:val="en-US"/>
        </w:rPr>
        <w:t>F. Contextual Prompts</w:t>
      </w:r>
    </w:p>
    <w:p w:rsidR="7DCA26CE" w:rsidP="61E2688B" w:rsidRDefault="7DCA26CE" w14:paraId="3AB5F1BA" w14:textId="69BB3D4D">
      <w:pPr>
        <w:pStyle w:val="Heading3"/>
        <w:shd w:val="clear" w:color="auto" w:fill="0D1117"/>
        <w:bidi w:val="0"/>
        <w:spacing w:before="360" w:beforeAutospacing="off" w:after="240" w:afterAutospacing="off"/>
      </w:pPr>
      <w:r w:rsidRPr="61E2688B" w:rsidR="7DCA26CE">
        <w:rPr>
          <w:rFonts w:ascii="Segoe UI" w:hAnsi="Segoe UI" w:eastAsia="Segoe UI" w:cs="Segoe UI"/>
          <w:b w:val="1"/>
          <w:bCs w:val="1"/>
          <w:i w:val="0"/>
          <w:iCs w:val="0"/>
          <w:caps w:val="0"/>
          <w:smallCaps w:val="0"/>
          <w:noProof w:val="0"/>
          <w:color w:val="F0F6FC"/>
          <w:sz w:val="24"/>
          <w:szCs w:val="24"/>
          <w:lang w:val="en-US"/>
        </w:rPr>
        <w:t>18. Tailored Explanation</w:t>
      </w:r>
    </w:p>
    <w:p w:rsidR="796BC795" w:rsidP="61E2688B" w:rsidRDefault="796BC795" w14:paraId="5D11032B" w14:textId="10E62A21">
      <w:pPr>
        <w:pStyle w:val="Normal"/>
        <w:bidi w:val="0"/>
        <w:spacing w:before="240" w:beforeAutospacing="off" w:after="240" w:afterAutospacing="off"/>
        <w:rPr>
          <w:rFonts w:ascii="Aptos" w:hAnsi="Aptos" w:eastAsia="Aptos" w:cs="Aptos"/>
          <w:noProof w:val="0"/>
          <w:sz w:val="24"/>
          <w:szCs w:val="24"/>
          <w:lang w:val="en-US"/>
        </w:rPr>
      </w:pPr>
      <w:r w:rsidRPr="61E2688B" w:rsidR="796BC795">
        <w:rPr>
          <w:rStyle w:val="IntenseEmphasis"/>
          <w:noProof w:val="0"/>
          <w:lang w:val="en-US"/>
        </w:rPr>
        <w:t xml:space="preserve">Explain Rocket Science to 6th std students in classroom with simple example they are used to play in their </w:t>
      </w:r>
      <w:r w:rsidRPr="61E2688B" w:rsidR="796BC795">
        <w:rPr>
          <w:rStyle w:val="IntenseEmphasis"/>
          <w:noProof w:val="0"/>
          <w:lang w:val="en-US"/>
        </w:rPr>
        <w:t>day to day</w:t>
      </w:r>
      <w:r w:rsidRPr="61E2688B" w:rsidR="796BC795">
        <w:rPr>
          <w:rStyle w:val="IntenseEmphasis"/>
          <w:noProof w:val="0"/>
          <w:lang w:val="en-US"/>
        </w:rPr>
        <w:t xml:space="preserve"> life for their better understanding</w:t>
      </w:r>
      <w:r>
        <w:br/>
      </w:r>
      <w:r w:rsidRPr="61E2688B" w:rsidR="5BC65E39">
        <w:rPr>
          <w:rFonts w:ascii="Aptos" w:hAnsi="Aptos" w:eastAsia="Aptos" w:cs="Aptos"/>
          <w:noProof w:val="0"/>
          <w:sz w:val="24"/>
          <w:szCs w:val="24"/>
          <w:lang w:val="en-US"/>
        </w:rPr>
        <w:t>Balloon Rocket</w:t>
      </w:r>
    </w:p>
    <w:p w:rsidR="5BC65E39" w:rsidP="61E2688B" w:rsidRDefault="5BC65E39" w14:paraId="30026542" w14:textId="495A9206">
      <w:pPr>
        <w:bidi w:val="0"/>
        <w:spacing w:before="240" w:beforeAutospacing="off" w:after="240" w:afterAutospacing="off"/>
      </w:pPr>
      <w:r w:rsidRPr="61E2688B" w:rsidR="5BC65E39">
        <w:rPr>
          <w:rFonts w:ascii="Aptos" w:hAnsi="Aptos" w:eastAsia="Aptos" w:cs="Aptos"/>
          <w:noProof w:val="0"/>
          <w:sz w:val="24"/>
          <w:szCs w:val="24"/>
          <w:lang w:val="en-US"/>
        </w:rPr>
        <w:t>Imagine you blow up a balloon and let it go without tying it. What happens?</w:t>
      </w:r>
    </w:p>
    <w:p w:rsidR="5BC65E39" w:rsidP="61E2688B" w:rsidRDefault="5BC65E39" w14:paraId="062C5559" w14:textId="3B80AA8D">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61E2688B" w:rsidR="5BC65E39">
        <w:rPr>
          <w:rFonts w:ascii="Aptos" w:hAnsi="Aptos" w:eastAsia="Aptos" w:cs="Aptos"/>
          <w:noProof w:val="0"/>
          <w:sz w:val="24"/>
          <w:szCs w:val="24"/>
          <w:lang w:val="en-US"/>
        </w:rPr>
        <w:t xml:space="preserve">The balloon </w:t>
      </w:r>
      <w:r w:rsidRPr="61E2688B" w:rsidR="5BC65E39">
        <w:rPr>
          <w:rFonts w:ascii="Aptos" w:hAnsi="Aptos" w:eastAsia="Aptos" w:cs="Aptos"/>
          <w:b w:val="1"/>
          <w:bCs w:val="1"/>
          <w:noProof w:val="0"/>
          <w:sz w:val="24"/>
          <w:szCs w:val="24"/>
          <w:lang w:val="en-US"/>
        </w:rPr>
        <w:t>flies around</w:t>
      </w:r>
      <w:r w:rsidRPr="61E2688B" w:rsidR="5BC65E39">
        <w:rPr>
          <w:rFonts w:ascii="Aptos" w:hAnsi="Aptos" w:eastAsia="Aptos" w:cs="Aptos"/>
          <w:noProof w:val="0"/>
          <w:sz w:val="24"/>
          <w:szCs w:val="24"/>
          <w:lang w:val="en-US"/>
        </w:rPr>
        <w:t xml:space="preserve"> the room.</w:t>
      </w:r>
    </w:p>
    <w:p w:rsidR="5BC65E39" w:rsidP="61E2688B" w:rsidRDefault="5BC65E39" w14:paraId="2D1A46A1" w14:textId="656911AD">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61E2688B" w:rsidR="5BC65E39">
        <w:rPr>
          <w:rFonts w:ascii="Aptos" w:hAnsi="Aptos" w:eastAsia="Aptos" w:cs="Aptos"/>
          <w:noProof w:val="0"/>
          <w:sz w:val="24"/>
          <w:szCs w:val="24"/>
          <w:lang w:val="en-US"/>
        </w:rPr>
        <w:t xml:space="preserve">It moves because the </w:t>
      </w:r>
      <w:r w:rsidRPr="61E2688B" w:rsidR="5BC65E39">
        <w:rPr>
          <w:rFonts w:ascii="Aptos" w:hAnsi="Aptos" w:eastAsia="Aptos" w:cs="Aptos"/>
          <w:b w:val="1"/>
          <w:bCs w:val="1"/>
          <w:noProof w:val="0"/>
          <w:sz w:val="24"/>
          <w:szCs w:val="24"/>
          <w:lang w:val="en-US"/>
        </w:rPr>
        <w:t>air rushes out</w:t>
      </w:r>
      <w:r w:rsidRPr="61E2688B" w:rsidR="5BC65E39">
        <w:rPr>
          <w:rFonts w:ascii="Aptos" w:hAnsi="Aptos" w:eastAsia="Aptos" w:cs="Aptos"/>
          <w:noProof w:val="0"/>
          <w:sz w:val="24"/>
          <w:szCs w:val="24"/>
          <w:lang w:val="en-US"/>
        </w:rPr>
        <w:t xml:space="preserve"> from the back.</w:t>
      </w:r>
    </w:p>
    <w:p w:rsidR="5BC65E39" w:rsidP="61E2688B" w:rsidRDefault="5BC65E39" w14:paraId="0B5B74EB" w14:textId="4BCA48E5">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61E2688B" w:rsidR="5BC65E39">
        <w:rPr>
          <w:rFonts w:ascii="Aptos" w:hAnsi="Aptos" w:eastAsia="Aptos" w:cs="Aptos"/>
          <w:noProof w:val="0"/>
          <w:sz w:val="24"/>
          <w:szCs w:val="24"/>
          <w:lang w:val="en-US"/>
        </w:rPr>
        <w:t xml:space="preserve">That air pushes the balloon </w:t>
      </w:r>
      <w:r w:rsidRPr="61E2688B" w:rsidR="5BC65E39">
        <w:rPr>
          <w:rFonts w:ascii="Aptos" w:hAnsi="Aptos" w:eastAsia="Aptos" w:cs="Aptos"/>
          <w:b w:val="1"/>
          <w:bCs w:val="1"/>
          <w:noProof w:val="0"/>
          <w:sz w:val="24"/>
          <w:szCs w:val="24"/>
          <w:lang w:val="en-US"/>
        </w:rPr>
        <w:t>forward</w:t>
      </w:r>
      <w:r w:rsidRPr="61E2688B" w:rsidR="5BC65E39">
        <w:rPr>
          <w:rFonts w:ascii="Aptos" w:hAnsi="Aptos" w:eastAsia="Aptos" w:cs="Aptos"/>
          <w:noProof w:val="0"/>
          <w:sz w:val="24"/>
          <w:szCs w:val="24"/>
          <w:lang w:val="en-US"/>
        </w:rPr>
        <w:t xml:space="preserve"> — just like a rocket!</w:t>
      </w:r>
    </w:p>
    <w:p w:rsidR="5BC65E39" w:rsidP="61E2688B" w:rsidRDefault="5BC65E39" w14:paraId="02D03DAF" w14:textId="39A6BBE7">
      <w:pPr>
        <w:bidi w:val="0"/>
        <w:spacing w:before="240" w:beforeAutospacing="off" w:after="240" w:afterAutospacing="off"/>
      </w:pPr>
      <w:r w:rsidRPr="61E2688B" w:rsidR="5BC65E39">
        <w:rPr>
          <w:rFonts w:ascii="Aptos" w:hAnsi="Aptos" w:eastAsia="Aptos" w:cs="Aptos"/>
          <w:noProof w:val="0"/>
          <w:sz w:val="24"/>
          <w:szCs w:val="24"/>
          <w:lang w:val="en-US"/>
        </w:rPr>
        <w:t>Newton’s Third Law</w:t>
      </w:r>
    </w:p>
    <w:p w:rsidR="5BC65E39" w:rsidP="61E2688B" w:rsidRDefault="5BC65E39" w14:paraId="3392D44A" w14:textId="728ADB6A">
      <w:pPr>
        <w:bidi w:val="0"/>
        <w:spacing w:before="240" w:beforeAutospacing="off" w:after="240" w:afterAutospacing="off"/>
      </w:pPr>
      <w:r w:rsidRPr="61E2688B" w:rsidR="5BC65E39">
        <w:rPr>
          <w:rFonts w:ascii="Aptos" w:hAnsi="Aptos" w:eastAsia="Aptos" w:cs="Aptos"/>
          <w:noProof w:val="0"/>
          <w:sz w:val="24"/>
          <w:szCs w:val="24"/>
          <w:lang w:val="en-US"/>
        </w:rPr>
        <w:t>“For every action, there is an equal and opposite reaction.”</w:t>
      </w:r>
    </w:p>
    <w:p w:rsidR="5BC65E39" w:rsidP="61E2688B" w:rsidRDefault="5BC65E39" w14:paraId="34514C5E" w14:textId="0637663E">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61E2688B" w:rsidR="5BC65E39">
        <w:rPr>
          <w:rFonts w:ascii="Aptos" w:hAnsi="Aptos" w:eastAsia="Aptos" w:cs="Aptos"/>
          <w:noProof w:val="0"/>
          <w:sz w:val="24"/>
          <w:szCs w:val="24"/>
          <w:lang w:val="en-US"/>
        </w:rPr>
        <w:t>Air goes out → Balloon goes forward</w:t>
      </w:r>
    </w:p>
    <w:p w:rsidR="5BC65E39" w:rsidP="61E2688B" w:rsidRDefault="5BC65E39" w14:paraId="79FE4192" w14:textId="2005AA92">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61E2688B" w:rsidR="5BC65E39">
        <w:rPr>
          <w:rFonts w:ascii="Aptos" w:hAnsi="Aptos" w:eastAsia="Aptos" w:cs="Aptos"/>
          <w:noProof w:val="0"/>
          <w:sz w:val="24"/>
          <w:szCs w:val="24"/>
          <w:lang w:val="en-US"/>
        </w:rPr>
        <w:t>Gas goes out → Rocket goes up</w:t>
      </w:r>
    </w:p>
    <w:p w:rsidR="5BC65E39" w:rsidP="61E2688B" w:rsidRDefault="5BC65E39" w14:paraId="712ED429" w14:textId="3AAE97BE">
      <w:pPr>
        <w:pStyle w:val="Heading3"/>
        <w:shd w:val="clear" w:color="auto" w:fill="0D1117"/>
        <w:bidi w:val="0"/>
        <w:spacing w:before="360" w:beforeAutospacing="off" w:after="240" w:afterAutospacing="off"/>
      </w:pPr>
      <w:r w:rsidRPr="61E2688B" w:rsidR="5BC65E39">
        <w:rPr>
          <w:rFonts w:ascii="Segoe UI" w:hAnsi="Segoe UI" w:eastAsia="Segoe UI" w:cs="Segoe UI"/>
          <w:b w:val="1"/>
          <w:bCs w:val="1"/>
          <w:i w:val="0"/>
          <w:iCs w:val="0"/>
          <w:caps w:val="0"/>
          <w:smallCaps w:val="0"/>
          <w:noProof w:val="0"/>
          <w:color w:val="F0F6FC"/>
          <w:sz w:val="24"/>
          <w:szCs w:val="24"/>
          <w:lang w:val="en-US"/>
        </w:rPr>
        <w:t>19. Industry-Specific Context</w:t>
      </w:r>
    </w:p>
    <w:p w:rsidR="3CB5ED1A" w:rsidP="61E2688B" w:rsidRDefault="3CB5ED1A" w14:paraId="4A113478" w14:textId="15FB6756">
      <w:pPr>
        <w:pStyle w:val="Normal"/>
        <w:bidi w:val="0"/>
        <w:spacing w:before="0" w:beforeAutospacing="off" w:after="0" w:afterAutospacing="off"/>
        <w:ind w:left="0"/>
      </w:pPr>
      <w:r w:rsidRPr="61E2688B" w:rsidR="3CB5ED1A">
        <w:rPr>
          <w:rStyle w:val="IntenseEmphasis"/>
          <w:noProof w:val="0"/>
          <w:lang w:val="en-US"/>
        </w:rPr>
        <w:t>As a Manager, Explain to Team about impact on AI in their domain and with concern he starts to educate a team with AI topics</w:t>
      </w:r>
    </w:p>
    <w:p w:rsidR="3CB5ED1A" w:rsidP="61E2688B" w:rsidRDefault="3CB5ED1A" w14:paraId="47AFAC20" w14:textId="171A56B6">
      <w:pPr>
        <w:pStyle w:val="Normal"/>
        <w:bidi w:val="0"/>
        <w:spacing w:before="0" w:beforeAutospacing="off" w:after="0" w:afterAutospacing="off"/>
        <w:ind w:left="0"/>
        <w:rPr>
          <w:rFonts w:ascii="Aptos" w:hAnsi="Aptos" w:eastAsia="Aptos" w:cs="Aptos"/>
          <w:b w:val="1"/>
          <w:bCs w:val="1"/>
          <w:noProof w:val="0"/>
          <w:sz w:val="24"/>
          <w:szCs w:val="24"/>
          <w:lang w:val="en-US"/>
        </w:rPr>
      </w:pPr>
      <w:r w:rsidRPr="61E2688B" w:rsidR="3CB5ED1A">
        <w:rPr>
          <w:noProof w:val="0"/>
          <w:lang w:val="en-US"/>
        </w:rPr>
        <w:t xml:space="preserve">🎓 What </w:t>
      </w:r>
      <w:r w:rsidRPr="61E2688B" w:rsidR="3CB5ED1A">
        <w:rPr>
          <w:noProof w:val="0"/>
          <w:lang w:val="en-US"/>
        </w:rPr>
        <w:t>We’ll</w:t>
      </w:r>
      <w:r w:rsidRPr="61E2688B" w:rsidR="3CB5ED1A">
        <w:rPr>
          <w:noProof w:val="0"/>
          <w:lang w:val="en-US"/>
        </w:rPr>
        <w:t xml:space="preserve"> Do Next</w:t>
      </w:r>
    </w:p>
    <w:p w:rsidR="3CB5ED1A" w:rsidP="61E2688B" w:rsidRDefault="3CB5ED1A" w14:paraId="4D71F29B" w14:textId="1B211F98">
      <w:pPr>
        <w:pStyle w:val="ListParagraph"/>
        <w:numPr>
          <w:ilvl w:val="0"/>
          <w:numId w:val="7"/>
        </w:numPr>
        <w:bidi w:val="0"/>
        <w:spacing w:before="240" w:beforeAutospacing="off" w:after="240" w:afterAutospacing="off"/>
        <w:rPr>
          <w:noProof w:val="0"/>
          <w:lang w:val="en-US"/>
        </w:rPr>
      </w:pPr>
      <w:r w:rsidRPr="61E2688B" w:rsidR="3CB5ED1A">
        <w:rPr>
          <w:noProof w:val="0"/>
          <w:lang w:val="en-US"/>
        </w:rPr>
        <w:t>Starting this quarter, I’ll be organizing short, hands-on learning sessions tailored to our SAP roles:</w:t>
      </w:r>
    </w:p>
    <w:p w:rsidR="3CB5ED1A" w:rsidP="61E2688B" w:rsidRDefault="3CB5ED1A" w14:paraId="7BBFEAA2" w14:textId="1414327E">
      <w:pPr>
        <w:pStyle w:val="ListParagraph"/>
        <w:numPr>
          <w:ilvl w:val="0"/>
          <w:numId w:val="7"/>
        </w:numPr>
        <w:bidi w:val="0"/>
        <w:spacing w:before="0" w:beforeAutospacing="off" w:after="0" w:afterAutospacing="off"/>
        <w:rPr>
          <w:noProof w:val="0"/>
          <w:lang w:val="en-US"/>
        </w:rPr>
      </w:pPr>
      <w:r w:rsidRPr="61E2688B" w:rsidR="3CB5ED1A">
        <w:rPr>
          <w:b w:val="1"/>
          <w:bCs w:val="1"/>
          <w:noProof w:val="0"/>
          <w:lang w:val="en-US"/>
        </w:rPr>
        <w:t>Intro to AI in SAP</w:t>
      </w:r>
      <w:r w:rsidRPr="61E2688B" w:rsidR="3CB5ED1A">
        <w:rPr>
          <w:noProof w:val="0"/>
          <w:lang w:val="en-US"/>
        </w:rPr>
        <w:t>: What’s changing and why it matters</w:t>
      </w:r>
    </w:p>
    <w:p w:rsidR="3CB5ED1A" w:rsidP="61E2688B" w:rsidRDefault="3CB5ED1A" w14:paraId="07DE913B" w14:textId="0D65A37A">
      <w:pPr>
        <w:pStyle w:val="ListParagraph"/>
        <w:numPr>
          <w:ilvl w:val="0"/>
          <w:numId w:val="7"/>
        </w:numPr>
        <w:bidi w:val="0"/>
        <w:spacing w:before="0" w:beforeAutospacing="off" w:after="0" w:afterAutospacing="off"/>
        <w:rPr>
          <w:noProof w:val="0"/>
          <w:lang w:val="en-US"/>
        </w:rPr>
      </w:pPr>
      <w:r w:rsidRPr="61E2688B" w:rsidR="3CB5ED1A">
        <w:rPr>
          <w:b w:val="1"/>
          <w:bCs w:val="1"/>
          <w:noProof w:val="0"/>
          <w:lang w:val="en-US"/>
        </w:rPr>
        <w:t>GenAI for ABAP Developers</w:t>
      </w:r>
      <w:r w:rsidRPr="61E2688B" w:rsidR="3CB5ED1A">
        <w:rPr>
          <w:noProof w:val="0"/>
          <w:lang w:val="en-US"/>
        </w:rPr>
        <w:t>: Prompt engineering, auto-documentation, and test case generation</w:t>
      </w:r>
    </w:p>
    <w:p w:rsidR="3CB5ED1A" w:rsidP="61E2688B" w:rsidRDefault="3CB5ED1A" w14:paraId="2D0186EE" w14:textId="0424BD2F">
      <w:pPr>
        <w:pStyle w:val="ListParagraph"/>
        <w:numPr>
          <w:ilvl w:val="0"/>
          <w:numId w:val="7"/>
        </w:numPr>
        <w:bidi w:val="0"/>
        <w:spacing w:before="0" w:beforeAutospacing="off" w:after="0" w:afterAutospacing="off"/>
        <w:rPr>
          <w:noProof w:val="0"/>
          <w:lang w:val="en-US"/>
        </w:rPr>
      </w:pPr>
      <w:r w:rsidRPr="61E2688B" w:rsidR="3CB5ED1A">
        <w:rPr>
          <w:b w:val="1"/>
          <w:bCs w:val="1"/>
          <w:noProof w:val="0"/>
          <w:lang w:val="en-US"/>
        </w:rPr>
        <w:t>AI in SAP BTP</w:t>
      </w:r>
      <w:r w:rsidRPr="61E2688B" w:rsidR="3CB5ED1A">
        <w:rPr>
          <w:noProof w:val="0"/>
          <w:lang w:val="en-US"/>
        </w:rPr>
        <w:t>: Using AI Core, AI Launchpad, and integrating ML models</w:t>
      </w:r>
    </w:p>
    <w:p w:rsidR="3CB5ED1A" w:rsidP="61E2688B" w:rsidRDefault="3CB5ED1A" w14:paraId="2CCF7D95" w14:textId="2DF103F8">
      <w:pPr>
        <w:pStyle w:val="ListParagraph"/>
        <w:numPr>
          <w:ilvl w:val="0"/>
          <w:numId w:val="7"/>
        </w:numPr>
        <w:bidi w:val="0"/>
        <w:spacing w:before="0" w:beforeAutospacing="off" w:after="0" w:afterAutospacing="off"/>
        <w:rPr>
          <w:noProof w:val="0"/>
          <w:lang w:val="en-US"/>
        </w:rPr>
      </w:pPr>
      <w:r w:rsidRPr="61E2688B" w:rsidR="3CB5ED1A">
        <w:rPr>
          <w:b w:val="1"/>
          <w:bCs w:val="1"/>
          <w:noProof w:val="0"/>
          <w:lang w:val="en-US"/>
        </w:rPr>
        <w:t>SAP Build + AI</w:t>
      </w:r>
      <w:r w:rsidRPr="61E2688B" w:rsidR="3CB5ED1A">
        <w:rPr>
          <w:noProof w:val="0"/>
          <w:lang w:val="en-US"/>
        </w:rPr>
        <w:t>: Creating smart workflows and chatbots</w:t>
      </w:r>
    </w:p>
    <w:p w:rsidR="3CB5ED1A" w:rsidP="61E2688B" w:rsidRDefault="3CB5ED1A" w14:paraId="5A4B4655" w14:textId="62A469AD">
      <w:pPr>
        <w:pStyle w:val="ListParagraph"/>
        <w:numPr>
          <w:ilvl w:val="0"/>
          <w:numId w:val="7"/>
        </w:numPr>
        <w:bidi w:val="0"/>
        <w:spacing w:before="0" w:beforeAutospacing="off" w:after="0" w:afterAutospacing="off"/>
        <w:rPr>
          <w:noProof w:val="0"/>
          <w:lang w:val="en-US"/>
        </w:rPr>
      </w:pPr>
      <w:r w:rsidRPr="61E2688B" w:rsidR="3CB5ED1A">
        <w:rPr>
          <w:b w:val="1"/>
          <w:bCs w:val="1"/>
          <w:noProof w:val="0"/>
          <w:lang w:val="en-US"/>
        </w:rPr>
        <w:t>Responsible AI</w:t>
      </w:r>
      <w:r w:rsidRPr="61E2688B" w:rsidR="3CB5ED1A">
        <w:rPr>
          <w:noProof w:val="0"/>
          <w:lang w:val="en-US"/>
        </w:rPr>
        <w:t>: Ethics, data privacy, and governance in enterprise systems</w:t>
      </w:r>
    </w:p>
    <w:p w:rsidR="61E2688B" w:rsidP="61E2688B" w:rsidRDefault="61E2688B" w14:paraId="29E4C3EB" w14:textId="1B06D8AD">
      <w:pPr>
        <w:pStyle w:val="ListParagraph"/>
        <w:bidi w:val="0"/>
        <w:spacing w:before="0" w:beforeAutospacing="off" w:after="0" w:afterAutospacing="off"/>
        <w:ind w:left="720"/>
        <w:rPr>
          <w:rFonts w:ascii="Aptos" w:hAnsi="Aptos" w:eastAsia="Aptos" w:cs="Aptos"/>
          <w:b w:val="1"/>
          <w:bCs w:val="1"/>
          <w:noProof w:val="0"/>
          <w:sz w:val="24"/>
          <w:szCs w:val="24"/>
          <w:lang w:val="en-US"/>
        </w:rPr>
      </w:pPr>
    </w:p>
    <w:p w:rsidR="33BD4276" w:rsidP="61E2688B" w:rsidRDefault="33BD4276" w14:paraId="34D414B4" w14:textId="2FB7E5E0">
      <w:pPr>
        <w:pStyle w:val="Heading2"/>
        <w:pBdr>
          <w:bottom w:val="single" w:color="000000" w:sz="6" w:space="0"/>
        </w:pBdr>
        <w:shd w:val="clear" w:color="auto" w:fill="0D1117"/>
        <w:bidi w:val="0"/>
        <w:spacing w:before="360" w:beforeAutospacing="off" w:after="240" w:afterAutospacing="off"/>
      </w:pPr>
      <w:r w:rsidRPr="61E2688B" w:rsidR="33BD4276">
        <w:rPr>
          <w:rFonts w:ascii="Segoe UI" w:hAnsi="Segoe UI" w:eastAsia="Segoe UI" w:cs="Segoe UI"/>
          <w:b w:val="1"/>
          <w:bCs w:val="1"/>
          <w:i w:val="0"/>
          <w:iCs w:val="0"/>
          <w:caps w:val="0"/>
          <w:smallCaps w:val="0"/>
          <w:noProof w:val="0"/>
          <w:color w:val="F0F6FC"/>
          <w:sz w:val="24"/>
          <w:szCs w:val="24"/>
          <w:lang w:val="en-US"/>
        </w:rPr>
        <w:t>G. Creative Writing Prompts</w:t>
      </w:r>
    </w:p>
    <w:p w:rsidR="33BD4276" w:rsidP="61E2688B" w:rsidRDefault="33BD4276" w14:paraId="41DDFFF7" w14:textId="0B985ADE">
      <w:pPr>
        <w:pStyle w:val="Heading3"/>
        <w:shd w:val="clear" w:color="auto" w:fill="0D1117"/>
        <w:bidi w:val="0"/>
        <w:spacing w:before="360" w:beforeAutospacing="off" w:after="240" w:afterAutospacing="off"/>
      </w:pPr>
      <w:r w:rsidRPr="61E2688B" w:rsidR="33BD4276">
        <w:rPr>
          <w:rFonts w:ascii="Segoe UI" w:hAnsi="Segoe UI" w:eastAsia="Segoe UI" w:cs="Segoe UI"/>
          <w:b w:val="1"/>
          <w:bCs w:val="1"/>
          <w:i w:val="0"/>
          <w:iCs w:val="0"/>
          <w:caps w:val="0"/>
          <w:smallCaps w:val="0"/>
          <w:noProof w:val="0"/>
          <w:color w:val="F0F6FC"/>
          <w:sz w:val="24"/>
          <w:szCs w:val="24"/>
          <w:lang w:val="en-US"/>
        </w:rPr>
        <w:t>20. Story Writing</w:t>
      </w:r>
    </w:p>
    <w:p w:rsidR="532555D1" w:rsidP="61E2688B" w:rsidRDefault="532555D1" w14:paraId="4DC37336" w14:textId="79B4AADA">
      <w:pPr>
        <w:pStyle w:val="Normal"/>
        <w:bidi w:val="0"/>
        <w:spacing w:before="0" w:beforeAutospacing="off" w:after="0" w:afterAutospacing="off"/>
        <w:ind w:left="0"/>
      </w:pPr>
      <w:r w:rsidRPr="61E2688B" w:rsidR="532555D1">
        <w:rPr>
          <w:rStyle w:val="IntenseEmphasis"/>
          <w:noProof w:val="0"/>
          <w:lang w:val="en-US"/>
        </w:rPr>
        <w:t>Write</w:t>
      </w:r>
      <w:r w:rsidRPr="61E2688B" w:rsidR="532555D1">
        <w:rPr>
          <w:rStyle w:val="IntenseEmphasis"/>
          <w:noProof w:val="0"/>
          <w:lang w:val="en-US"/>
        </w:rPr>
        <w:t xml:space="preserve"> a short story to make my girl child sleep </w:t>
      </w:r>
      <w:r w:rsidRPr="61E2688B" w:rsidR="532555D1">
        <w:rPr>
          <w:rStyle w:val="IntenseEmphasis"/>
          <w:noProof w:val="0"/>
          <w:lang w:val="en-US"/>
        </w:rPr>
        <w:t>on</w:t>
      </w:r>
      <w:r w:rsidRPr="61E2688B" w:rsidR="532555D1">
        <w:rPr>
          <w:rStyle w:val="IntenseEmphasis"/>
          <w:noProof w:val="0"/>
          <w:lang w:val="en-US"/>
        </w:rPr>
        <w:t xml:space="preserve"> night</w:t>
      </w:r>
      <w:r w:rsidRPr="61E2688B" w:rsidR="532555D1">
        <w:rPr>
          <w:rStyle w:val="IntenseEmphasis"/>
          <w:noProof w:val="0"/>
          <w:lang w:val="en-US"/>
        </w:rPr>
        <w:t xml:space="preserve"> story</w:t>
      </w:r>
      <w:r w:rsidRPr="61E2688B" w:rsidR="532555D1">
        <w:rPr>
          <w:rStyle w:val="IntenseEmphasis"/>
          <w:noProof w:val="0"/>
          <w:lang w:val="en-US"/>
        </w:rPr>
        <w:t xml:space="preserve"> should be fantasy, motivated, adventure, comic, comedy length should be with 1 paragraph </w:t>
      </w:r>
      <w:r w:rsidRPr="61E2688B" w:rsidR="532555D1">
        <w:rPr>
          <w:rStyle w:val="IntenseEmphasis"/>
          <w:noProof w:val="0"/>
          <w:lang w:val="en-US"/>
        </w:rPr>
        <w:t>contains</w:t>
      </w:r>
      <w:r w:rsidRPr="61E2688B" w:rsidR="532555D1">
        <w:rPr>
          <w:rStyle w:val="IntenseEmphasis"/>
          <w:noProof w:val="0"/>
          <w:lang w:val="en-US"/>
        </w:rPr>
        <w:t xml:space="preserve"> 50 words. have to easily understandable to </w:t>
      </w:r>
      <w:r w:rsidRPr="61E2688B" w:rsidR="532555D1">
        <w:rPr>
          <w:rStyle w:val="IntenseEmphasis"/>
          <w:noProof w:val="0"/>
          <w:lang w:val="en-US"/>
        </w:rPr>
        <w:t>tamil</w:t>
      </w:r>
      <w:r w:rsidRPr="61E2688B" w:rsidR="532555D1">
        <w:rPr>
          <w:rStyle w:val="IntenseEmphasis"/>
          <w:noProof w:val="0"/>
          <w:lang w:val="en-US"/>
        </w:rPr>
        <w:t xml:space="preserve"> small kid, include a joke</w:t>
      </w:r>
    </w:p>
    <w:p w:rsidR="532555D1" w:rsidP="61E2688B" w:rsidRDefault="532555D1" w14:paraId="08D20661" w14:textId="7BC81D27">
      <w:pPr>
        <w:bidi w:val="0"/>
        <w:spacing w:before="240" w:beforeAutospacing="off" w:after="240" w:afterAutospacing="off"/>
      </w:pPr>
      <w:r w:rsidRPr="61E2688B" w:rsidR="532555D1">
        <w:rPr>
          <w:rFonts w:ascii="Aptos" w:hAnsi="Aptos" w:eastAsia="Aptos" w:cs="Aptos"/>
          <w:noProof w:val="0"/>
          <w:sz w:val="24"/>
          <w:szCs w:val="24"/>
          <w:lang w:val="en-US"/>
        </w:rPr>
        <w:t>மீனா ஒரு பப்பாளி ராக்கெட்டில் ஏறி சந்திர நகரம் சென்றாள். அங்கே ஜெல்லி ஆறு, சிரிக்கும் பூனைகள், பிஸ்கட் மலை இருந்தன. சந்திரன் சோகமாக இருந்ததால், மீனா ஒரு ஜோக் சொன்னாள்: “பூனை ஏன் கணினி பயன்படுத்தாது? அது மவுஸ்-ஐ சாப்பிடும்!” சந்திரன் சிரித்து புன்னகை விட்டான்! 🌙😸</w:t>
      </w:r>
    </w:p>
    <w:p w:rsidR="532555D1" w:rsidP="61E2688B" w:rsidRDefault="532555D1" w14:paraId="444F1DC3" w14:textId="7EBAA2A7">
      <w:pPr>
        <w:pStyle w:val="Heading3"/>
        <w:shd w:val="clear" w:color="auto" w:fill="0D1117"/>
        <w:bidi w:val="0"/>
        <w:spacing w:before="360" w:beforeAutospacing="off" w:after="240" w:afterAutospacing="off"/>
      </w:pPr>
      <w:r w:rsidRPr="61E2688B" w:rsidR="532555D1">
        <w:rPr>
          <w:rFonts w:ascii="Segoe UI" w:hAnsi="Segoe UI" w:eastAsia="Segoe UI" w:cs="Segoe UI"/>
          <w:b w:val="1"/>
          <w:bCs w:val="1"/>
          <w:i w:val="0"/>
          <w:iCs w:val="0"/>
          <w:caps w:val="0"/>
          <w:smallCaps w:val="0"/>
          <w:noProof w:val="0"/>
          <w:color w:val="F0F6FC"/>
          <w:sz w:val="24"/>
          <w:szCs w:val="24"/>
          <w:lang w:val="en-US"/>
        </w:rPr>
        <w:t>21. Poem Writing</w:t>
      </w:r>
    </w:p>
    <w:p w:rsidR="4B8EA947" w:rsidP="61E2688B" w:rsidRDefault="4B8EA947" w14:paraId="70C5588D" w14:textId="26A71A88">
      <w:pPr>
        <w:bidi w:val="0"/>
        <w:spacing w:before="240" w:beforeAutospacing="off" w:after="240" w:afterAutospacing="off"/>
        <w:rPr>
          <w:rStyle w:val="IntenseEmphasis"/>
          <w:noProof w:val="0"/>
          <w:lang w:val="en-US"/>
        </w:rPr>
      </w:pPr>
      <w:r w:rsidRPr="61E2688B" w:rsidR="4B8EA947">
        <w:rPr>
          <w:rStyle w:val="IntenseEmphasis"/>
          <w:noProof w:val="0"/>
          <w:lang w:val="en-US"/>
        </w:rPr>
        <w:t>Task :</w:t>
      </w:r>
      <w:r w:rsidRPr="61E2688B" w:rsidR="4B8EA947">
        <w:rPr>
          <w:rStyle w:val="IntenseEmphasis"/>
          <w:noProof w:val="0"/>
          <w:lang w:val="en-US"/>
        </w:rPr>
        <w:t xml:space="preserve"> Write a poetry about the king Raja </w:t>
      </w:r>
      <w:r w:rsidRPr="61E2688B" w:rsidR="4B8EA947">
        <w:rPr>
          <w:rStyle w:val="IntenseEmphasis"/>
          <w:noProof w:val="0"/>
          <w:lang w:val="en-US"/>
        </w:rPr>
        <w:t>Raja</w:t>
      </w:r>
      <w:r w:rsidRPr="61E2688B" w:rsidR="4B8EA947">
        <w:rPr>
          <w:rStyle w:val="IntenseEmphasis"/>
          <w:noProof w:val="0"/>
          <w:lang w:val="en-US"/>
        </w:rPr>
        <w:t xml:space="preserve"> Cholan </w:t>
      </w:r>
      <w:r>
        <w:br/>
      </w:r>
      <w:r w:rsidRPr="61E2688B" w:rsidR="4B8EA947">
        <w:rPr>
          <w:rStyle w:val="IntenseEmphasis"/>
          <w:noProof w:val="0"/>
          <w:lang w:val="en-US"/>
        </w:rPr>
        <w:t xml:space="preserve">contains : his victory, bravery, kindness length 4 lines </w:t>
      </w:r>
      <w:r>
        <w:br/>
      </w:r>
      <w:r w:rsidRPr="61E2688B" w:rsidR="4B8EA947">
        <w:rPr>
          <w:rStyle w:val="IntenseEmphasis"/>
          <w:noProof w:val="0"/>
          <w:lang w:val="en-US"/>
        </w:rPr>
        <w:t xml:space="preserve">language : tamil </w:t>
      </w:r>
      <w:r>
        <w:br/>
      </w:r>
      <w:r w:rsidRPr="61E2688B" w:rsidR="4B8EA947">
        <w:rPr>
          <w:rStyle w:val="IntenseEmphasis"/>
          <w:noProof w:val="0"/>
          <w:lang w:val="en-US"/>
        </w:rPr>
        <w:t xml:space="preserve">Theme : in tamil </w:t>
      </w:r>
      <w:r w:rsidRPr="61E2688B" w:rsidR="4B8EA947">
        <w:rPr>
          <w:rStyle w:val="IntenseEmphasis"/>
          <w:noProof w:val="0"/>
          <w:lang w:val="en-US"/>
        </w:rPr>
        <w:t>sangam</w:t>
      </w:r>
      <w:r w:rsidRPr="61E2688B" w:rsidR="4B8EA947">
        <w:rPr>
          <w:rStyle w:val="IntenseEmphasis"/>
          <w:noProof w:val="0"/>
          <w:lang w:val="en-US"/>
        </w:rPr>
        <w:t xml:space="preserve"> </w:t>
      </w:r>
      <w:r w:rsidRPr="61E2688B" w:rsidR="4B8EA947">
        <w:rPr>
          <w:rStyle w:val="IntenseEmphasis"/>
          <w:noProof w:val="0"/>
          <w:lang w:val="en-US"/>
        </w:rPr>
        <w:t>literacture</w:t>
      </w:r>
      <w:r w:rsidRPr="61E2688B" w:rsidR="4B8EA947">
        <w:rPr>
          <w:rStyle w:val="IntenseEmphasis"/>
          <w:noProof w:val="0"/>
          <w:lang w:val="en-US"/>
        </w:rPr>
        <w:t xml:space="preserve"> like purananooru</w:t>
      </w:r>
    </w:p>
    <w:p w:rsidR="4B8EA947" w:rsidP="61E2688B" w:rsidRDefault="4B8EA947" w14:paraId="78D8B3D0" w14:textId="31F94C0B">
      <w:pPr>
        <w:bidi w:val="0"/>
        <w:spacing w:before="240" w:beforeAutospacing="off" w:after="240" w:afterAutospacing="off"/>
      </w:pPr>
      <w:r w:rsidRPr="61E2688B" w:rsidR="4B8EA947">
        <w:rPr>
          <w:rFonts w:ascii="Aptos" w:hAnsi="Aptos" w:eastAsia="Aptos" w:cs="Aptos"/>
          <w:noProof w:val="0"/>
          <w:sz w:val="24"/>
          <w:szCs w:val="24"/>
          <w:lang w:val="en-US"/>
        </w:rPr>
        <w:t>சோழன் ராஜராஜன் வீரச் செல்வன், கடல் கடந்து வென்றான் நாடு,</w:t>
      </w:r>
    </w:p>
    <w:p w:rsidR="4B8EA947" w:rsidP="61E2688B" w:rsidRDefault="4B8EA947" w14:paraId="4F5C873F" w14:textId="694FB94F">
      <w:pPr>
        <w:bidi w:val="0"/>
        <w:spacing w:before="240" w:beforeAutospacing="off" w:after="240" w:afterAutospacing="off"/>
      </w:pPr>
      <w:r w:rsidRPr="61E2688B" w:rsidR="4B8EA947">
        <w:rPr>
          <w:rFonts w:ascii="Aptos" w:hAnsi="Aptos" w:eastAsia="Aptos" w:cs="Aptos"/>
          <w:noProof w:val="0"/>
          <w:sz w:val="24"/>
          <w:szCs w:val="24"/>
          <w:lang w:val="en-US"/>
        </w:rPr>
        <w:t xml:space="preserve"> அருளால் ஆட்சி, அஞ்சாத நெஞ்சம், அறம் வழி நடந்தான் கூடும்,</w:t>
      </w:r>
    </w:p>
    <w:p w:rsidR="4B8EA947" w:rsidP="61E2688B" w:rsidRDefault="4B8EA947" w14:paraId="5E022A23" w14:textId="1D6AC1A4">
      <w:pPr>
        <w:bidi w:val="0"/>
        <w:spacing w:before="240" w:beforeAutospacing="off" w:after="240" w:afterAutospacing="off"/>
      </w:pPr>
      <w:r w:rsidRPr="61E2688B" w:rsidR="4B8EA947">
        <w:rPr>
          <w:rFonts w:ascii="Aptos" w:hAnsi="Aptos" w:eastAsia="Aptos" w:cs="Aptos"/>
          <w:noProof w:val="0"/>
          <w:sz w:val="24"/>
          <w:szCs w:val="24"/>
          <w:lang w:val="en-US"/>
        </w:rPr>
        <w:t xml:space="preserve"> கோயில் கட்டி, கல்வி வளர்த்தான், கலைக்கு காப்பானானான்,</w:t>
      </w:r>
    </w:p>
    <w:p w:rsidR="4B8EA947" w:rsidP="61E2688B" w:rsidRDefault="4B8EA947" w14:paraId="1295A29B" w14:textId="423E9EF2">
      <w:pPr>
        <w:bidi w:val="0"/>
        <w:spacing w:before="240" w:beforeAutospacing="off" w:after="240" w:afterAutospacing="off"/>
      </w:pPr>
      <w:r w:rsidRPr="61E2688B" w:rsidR="4B8EA947">
        <w:rPr>
          <w:rFonts w:ascii="Aptos" w:hAnsi="Aptos" w:eastAsia="Aptos" w:cs="Aptos"/>
          <w:noProof w:val="0"/>
          <w:sz w:val="24"/>
          <w:szCs w:val="24"/>
          <w:lang w:val="en-US"/>
        </w:rPr>
        <w:t xml:space="preserve"> சங்கக் காலச் சீரிய வீரன், சீரழியாத புகழோன்!</w:t>
      </w:r>
    </w:p>
    <w:p w:rsidR="4B8EA947" w:rsidP="61E2688B" w:rsidRDefault="4B8EA947" w14:paraId="62374605" w14:textId="21F18AFA">
      <w:pPr>
        <w:pStyle w:val="Heading3"/>
        <w:shd w:val="clear" w:color="auto" w:fill="0D1117"/>
        <w:bidi w:val="0"/>
        <w:spacing w:before="360" w:beforeAutospacing="off" w:after="240" w:afterAutospacing="off"/>
      </w:pPr>
      <w:r w:rsidRPr="61E2688B" w:rsidR="4B8EA947">
        <w:rPr>
          <w:rFonts w:ascii="Segoe UI" w:hAnsi="Segoe UI" w:eastAsia="Segoe UI" w:cs="Segoe UI"/>
          <w:b w:val="1"/>
          <w:bCs w:val="1"/>
          <w:i w:val="0"/>
          <w:iCs w:val="0"/>
          <w:caps w:val="0"/>
          <w:smallCaps w:val="0"/>
          <w:noProof w:val="0"/>
          <w:color w:val="F0F6FC"/>
          <w:sz w:val="24"/>
          <w:szCs w:val="24"/>
          <w:lang w:val="en-US"/>
        </w:rPr>
        <w:t>22. Dialogue Writing</w:t>
      </w:r>
    </w:p>
    <w:p w:rsidR="6CDFF857" w:rsidP="61E2688B" w:rsidRDefault="6CDFF857" w14:paraId="2BD931F8" w14:textId="405B934A">
      <w:pPr>
        <w:pStyle w:val="Normal"/>
        <w:suppressLineNumbers w:val="0"/>
        <w:bidi w:val="0"/>
        <w:spacing w:before="240" w:beforeAutospacing="off" w:after="240" w:afterAutospacing="off" w:line="279" w:lineRule="auto"/>
        <w:ind w:left="0" w:right="0"/>
        <w:jc w:val="left"/>
      </w:pPr>
      <w:r w:rsidRPr="61E2688B" w:rsidR="6CDFF857">
        <w:rPr>
          <w:rStyle w:val="IntenseEmphasis"/>
          <w:noProof w:val="0"/>
          <w:lang w:val="en-US"/>
        </w:rPr>
        <w:t>Give me dialog, Discussion between boy and girl, girl proposed to boy in cinematic nature with flower give me 5 conversations</w:t>
      </w:r>
    </w:p>
    <w:p w:rsidR="6CDFF857" w:rsidP="61E2688B" w:rsidRDefault="6CDFF857" w14:paraId="316158C3" w14:textId="4DE4C027">
      <w:pPr>
        <w:bidi w:val="0"/>
        <w:spacing w:before="240" w:beforeAutospacing="off" w:after="240" w:afterAutospacing="off"/>
        <w:jc w:val="left"/>
      </w:pPr>
      <w:r w:rsidRPr="61E2688B" w:rsidR="6CDFF857">
        <w:rPr>
          <w:rFonts w:ascii="Aptos" w:hAnsi="Aptos" w:eastAsia="Aptos" w:cs="Aptos"/>
          <w:b w:val="1"/>
          <w:bCs w:val="1"/>
          <w:noProof w:val="0"/>
          <w:sz w:val="24"/>
          <w:szCs w:val="24"/>
          <w:lang w:val="en-US"/>
        </w:rPr>
        <w:t>🌸 Scene: A breezy evening in a college garden. The girl holds a single flower behind her back.</w:t>
      </w:r>
    </w:p>
    <w:p w:rsidR="6CDFF857" w:rsidP="61E2688B" w:rsidRDefault="6CDFF857" w14:paraId="4541F4B3" w14:textId="342AB0A7">
      <w:pPr>
        <w:pStyle w:val="ListParagraph"/>
        <w:numPr>
          <w:ilvl w:val="0"/>
          <w:numId w:val="9"/>
        </w:numPr>
        <w:bidi w:val="0"/>
        <w:spacing w:before="240" w:beforeAutospacing="off" w:after="240" w:afterAutospacing="off"/>
        <w:jc w:val="left"/>
        <w:rPr>
          <w:rFonts w:ascii="Aptos" w:hAnsi="Aptos" w:eastAsia="Aptos" w:cs="Aptos"/>
          <w:b w:val="1"/>
          <w:bCs w:val="1"/>
          <w:noProof w:val="0"/>
          <w:sz w:val="24"/>
          <w:szCs w:val="24"/>
          <w:lang w:val="en-US"/>
        </w:rPr>
      </w:pPr>
      <w:r w:rsidRPr="61E2688B" w:rsidR="6CDFF857">
        <w:rPr>
          <w:rFonts w:ascii="Aptos" w:hAnsi="Aptos" w:eastAsia="Aptos" w:cs="Aptos"/>
          <w:b w:val="1"/>
          <w:bCs w:val="1"/>
          <w:noProof w:val="0"/>
          <w:sz w:val="24"/>
          <w:szCs w:val="24"/>
          <w:lang w:val="en-US"/>
        </w:rPr>
        <w:t>Girl (smiling nervously):</w:t>
      </w:r>
    </w:p>
    <w:p w:rsidR="6CDFF857" w:rsidP="61E2688B" w:rsidRDefault="6CDFF857" w14:paraId="65EDFDCC" w14:textId="64A6A0D9">
      <w:pPr>
        <w:numPr>
          <w:ilvl w:val="0"/>
          <w:numId w:val="9"/>
        </w:numPr>
        <w:bidi w:val="0"/>
        <w:spacing w:before="240" w:beforeAutospacing="off" w:after="240" w:afterAutospacing="off"/>
        <w:jc w:val="left"/>
        <w:rPr>
          <w:rFonts w:ascii="Aptos" w:hAnsi="Aptos" w:eastAsia="Aptos" w:cs="Aptos"/>
          <w:noProof w:val="0"/>
          <w:sz w:val="24"/>
          <w:szCs w:val="24"/>
          <w:lang w:val="en-US"/>
        </w:rPr>
      </w:pPr>
      <w:r w:rsidRPr="61E2688B" w:rsidR="6CDFF857">
        <w:rPr>
          <w:rFonts w:ascii="Aptos" w:hAnsi="Aptos" w:eastAsia="Aptos" w:cs="Aptos"/>
          <w:noProof w:val="0"/>
          <w:sz w:val="24"/>
          <w:szCs w:val="24"/>
          <w:lang w:val="en-US"/>
        </w:rPr>
        <w:t xml:space="preserve"> "நீங்க ரோஜா போல இருக்கீங்க... நானும் ஒரு ரோஜா கொண்டு வந்திருக்கேன்... இதை வாங்குறதுக்கு ஒரு காரணம் வேணும்."</w:t>
      </w:r>
    </w:p>
    <w:p w:rsidR="6CDFF857" w:rsidP="61E2688B" w:rsidRDefault="6CDFF857" w14:paraId="69932024" w14:textId="660D9005">
      <w:pPr>
        <w:pStyle w:val="ListParagraph"/>
        <w:numPr>
          <w:ilvl w:val="0"/>
          <w:numId w:val="9"/>
        </w:numPr>
        <w:bidi w:val="0"/>
        <w:spacing w:before="240" w:beforeAutospacing="off" w:after="240" w:afterAutospacing="off"/>
        <w:jc w:val="left"/>
        <w:rPr>
          <w:rFonts w:ascii="Aptos" w:hAnsi="Aptos" w:eastAsia="Aptos" w:cs="Aptos"/>
          <w:b w:val="1"/>
          <w:bCs w:val="1"/>
          <w:noProof w:val="0"/>
          <w:sz w:val="24"/>
          <w:szCs w:val="24"/>
          <w:lang w:val="en-US"/>
        </w:rPr>
      </w:pPr>
      <w:r w:rsidRPr="61E2688B" w:rsidR="6CDFF857">
        <w:rPr>
          <w:rFonts w:ascii="Aptos" w:hAnsi="Aptos" w:eastAsia="Aptos" w:cs="Aptos"/>
          <w:b w:val="1"/>
          <w:bCs w:val="1"/>
          <w:noProof w:val="0"/>
          <w:sz w:val="24"/>
          <w:szCs w:val="24"/>
          <w:lang w:val="en-US"/>
        </w:rPr>
        <w:t>Boy (surprised):</w:t>
      </w:r>
    </w:p>
    <w:p w:rsidR="6CDFF857" w:rsidP="61E2688B" w:rsidRDefault="6CDFF857" w14:paraId="614FFBA8" w14:textId="5AEC34C7">
      <w:pPr>
        <w:bidi w:val="0"/>
        <w:spacing w:before="240" w:beforeAutospacing="off" w:after="240" w:afterAutospacing="off"/>
        <w:jc w:val="left"/>
      </w:pPr>
      <w:r w:rsidRPr="61E2688B" w:rsidR="6CDFF857">
        <w:rPr>
          <w:rFonts w:ascii="Aptos" w:hAnsi="Aptos" w:eastAsia="Aptos" w:cs="Aptos"/>
          <w:noProof w:val="0"/>
          <w:sz w:val="24"/>
          <w:szCs w:val="24"/>
          <w:lang w:val="en-US"/>
        </w:rPr>
        <w:t xml:space="preserve"> "ஏன்? ரோஜா வாங்குறதுக்கு காரணம் கேக்குறீங்க? நீங்க கொடுக்குறதாலே அது முக்கியமா இருக்கு."</w:t>
      </w:r>
    </w:p>
    <w:p w:rsidR="6CDFF857" w:rsidP="61E2688B" w:rsidRDefault="6CDFF857" w14:paraId="7BD57F78" w14:textId="4B78A610">
      <w:pPr>
        <w:pStyle w:val="ListParagraph"/>
        <w:numPr>
          <w:ilvl w:val="0"/>
          <w:numId w:val="9"/>
        </w:numPr>
        <w:bidi w:val="0"/>
        <w:spacing w:before="240" w:beforeAutospacing="off" w:after="240" w:afterAutospacing="off"/>
        <w:jc w:val="left"/>
        <w:rPr>
          <w:rFonts w:ascii="Aptos" w:hAnsi="Aptos" w:eastAsia="Aptos" w:cs="Aptos"/>
          <w:b w:val="1"/>
          <w:bCs w:val="1"/>
          <w:noProof w:val="0"/>
          <w:sz w:val="24"/>
          <w:szCs w:val="24"/>
          <w:lang w:val="en-US"/>
        </w:rPr>
      </w:pPr>
      <w:r w:rsidRPr="61E2688B" w:rsidR="6CDFF857">
        <w:rPr>
          <w:rFonts w:ascii="Aptos" w:hAnsi="Aptos" w:eastAsia="Aptos" w:cs="Aptos"/>
          <w:b w:val="1"/>
          <w:bCs w:val="1"/>
          <w:noProof w:val="0"/>
          <w:sz w:val="24"/>
          <w:szCs w:val="24"/>
          <w:lang w:val="en-US"/>
        </w:rPr>
        <w:t>Girl (offering the flower):</w:t>
      </w:r>
    </w:p>
    <w:p w:rsidR="6CDFF857" w:rsidP="61E2688B" w:rsidRDefault="6CDFF857" w14:paraId="19DD0B8A" w14:textId="6F2FBEFA">
      <w:pPr>
        <w:bidi w:val="0"/>
        <w:spacing w:before="240" w:beforeAutospacing="off" w:after="240" w:afterAutospacing="off"/>
        <w:jc w:val="left"/>
      </w:pPr>
      <w:r w:rsidRPr="61E2688B" w:rsidR="6CDFF857">
        <w:rPr>
          <w:rFonts w:ascii="Aptos" w:hAnsi="Aptos" w:eastAsia="Aptos" w:cs="Aptos"/>
          <w:noProof w:val="0"/>
          <w:sz w:val="24"/>
          <w:szCs w:val="24"/>
          <w:lang w:val="en-US"/>
        </w:rPr>
        <w:t xml:space="preserve"> "நான் இந்த ரோஜாவை கொடுக்குறேன்... என் மனசையும் கூட. உன்னோட வாழ்க்கையில் ஒரு இடம் குடுக்கலாமா?"</w:t>
      </w:r>
    </w:p>
    <w:p w:rsidR="6CDFF857" w:rsidP="61E2688B" w:rsidRDefault="6CDFF857" w14:paraId="135B51CD" w14:textId="59026B3D">
      <w:pPr>
        <w:pStyle w:val="ListParagraph"/>
        <w:numPr>
          <w:ilvl w:val="0"/>
          <w:numId w:val="9"/>
        </w:numPr>
        <w:bidi w:val="0"/>
        <w:spacing w:before="240" w:beforeAutospacing="off" w:after="240" w:afterAutospacing="off"/>
        <w:jc w:val="left"/>
        <w:rPr>
          <w:rFonts w:ascii="Aptos" w:hAnsi="Aptos" w:eastAsia="Aptos" w:cs="Aptos"/>
          <w:b w:val="1"/>
          <w:bCs w:val="1"/>
          <w:noProof w:val="0"/>
          <w:sz w:val="24"/>
          <w:szCs w:val="24"/>
          <w:lang w:val="en-US"/>
        </w:rPr>
      </w:pPr>
      <w:r w:rsidRPr="61E2688B" w:rsidR="6CDFF857">
        <w:rPr>
          <w:rFonts w:ascii="Aptos" w:hAnsi="Aptos" w:eastAsia="Aptos" w:cs="Aptos"/>
          <w:b w:val="1"/>
          <w:bCs w:val="1"/>
          <w:noProof w:val="0"/>
          <w:sz w:val="24"/>
          <w:szCs w:val="24"/>
          <w:lang w:val="en-US"/>
        </w:rPr>
        <w:t>Boy (smiling, teasing):</w:t>
      </w:r>
    </w:p>
    <w:p w:rsidR="6CDFF857" w:rsidP="61E2688B" w:rsidRDefault="6CDFF857" w14:paraId="086D1715" w14:textId="03067DA3">
      <w:pPr>
        <w:bidi w:val="0"/>
        <w:spacing w:before="240" w:beforeAutospacing="off" w:after="240" w:afterAutospacing="off"/>
        <w:jc w:val="left"/>
      </w:pPr>
      <w:r w:rsidRPr="61E2688B" w:rsidR="6CDFF857">
        <w:rPr>
          <w:rFonts w:ascii="Aptos" w:hAnsi="Aptos" w:eastAsia="Aptos" w:cs="Aptos"/>
          <w:noProof w:val="0"/>
          <w:sz w:val="24"/>
          <w:szCs w:val="24"/>
          <w:lang w:val="en-US"/>
        </w:rPr>
        <w:t xml:space="preserve"> "இதுக்கு முன்னாடி யாரும் இப்படி propose பண்ணல... ரோஜா மட்டும் இல்ல, ரொம்ப ரொம்ப ரொஜா மாதிரி நீயும் பிடிக்குது."</w:t>
      </w:r>
    </w:p>
    <w:p w:rsidR="6CDFF857" w:rsidP="61E2688B" w:rsidRDefault="6CDFF857" w14:paraId="04B3737A" w14:textId="0173D97A">
      <w:pPr>
        <w:pStyle w:val="ListParagraph"/>
        <w:numPr>
          <w:ilvl w:val="0"/>
          <w:numId w:val="9"/>
        </w:numPr>
        <w:bidi w:val="0"/>
        <w:spacing w:before="240" w:beforeAutospacing="off" w:after="240" w:afterAutospacing="off"/>
        <w:jc w:val="left"/>
        <w:rPr>
          <w:rFonts w:ascii="Aptos" w:hAnsi="Aptos" w:eastAsia="Aptos" w:cs="Aptos"/>
          <w:b w:val="1"/>
          <w:bCs w:val="1"/>
          <w:noProof w:val="0"/>
          <w:sz w:val="24"/>
          <w:szCs w:val="24"/>
          <w:lang w:val="en-US"/>
        </w:rPr>
      </w:pPr>
      <w:r w:rsidRPr="61E2688B" w:rsidR="6CDFF857">
        <w:rPr>
          <w:rFonts w:ascii="Aptos" w:hAnsi="Aptos" w:eastAsia="Aptos" w:cs="Aptos"/>
          <w:b w:val="1"/>
          <w:bCs w:val="1"/>
          <w:noProof w:val="0"/>
          <w:sz w:val="24"/>
          <w:szCs w:val="24"/>
          <w:lang w:val="en-US"/>
        </w:rPr>
        <w:t>Girl (laughing):</w:t>
      </w:r>
    </w:p>
    <w:p w:rsidR="6CDFF857" w:rsidP="61E2688B" w:rsidRDefault="6CDFF857" w14:paraId="3317DA48" w14:textId="473DF86B">
      <w:pPr>
        <w:bidi w:val="0"/>
        <w:spacing w:before="240" w:beforeAutospacing="off" w:after="240" w:afterAutospacing="off"/>
        <w:jc w:val="left"/>
      </w:pPr>
      <w:r w:rsidRPr="61E2688B" w:rsidR="6CDFF857">
        <w:rPr>
          <w:rFonts w:ascii="Aptos" w:hAnsi="Aptos" w:eastAsia="Aptos" w:cs="Aptos"/>
          <w:noProof w:val="0"/>
          <w:sz w:val="24"/>
          <w:szCs w:val="24"/>
          <w:lang w:val="en-US"/>
        </w:rPr>
        <w:t xml:space="preserve"> "</w:t>
      </w:r>
      <w:r w:rsidRPr="61E2688B" w:rsidR="6CDFF857">
        <w:rPr>
          <w:rFonts w:ascii="Aptos" w:hAnsi="Aptos" w:eastAsia="Aptos" w:cs="Aptos"/>
          <w:noProof w:val="0"/>
          <w:sz w:val="24"/>
          <w:szCs w:val="24"/>
          <w:lang w:val="en-US"/>
        </w:rPr>
        <w:t>அப்போ</w:t>
      </w:r>
      <w:r w:rsidRPr="61E2688B" w:rsidR="6CDFF857">
        <w:rPr>
          <w:rFonts w:ascii="Aptos" w:hAnsi="Aptos" w:eastAsia="Aptos" w:cs="Aptos"/>
          <w:noProof w:val="0"/>
          <w:sz w:val="24"/>
          <w:szCs w:val="24"/>
          <w:lang w:val="en-US"/>
        </w:rPr>
        <w:t xml:space="preserve"> </w:t>
      </w:r>
      <w:r w:rsidRPr="61E2688B" w:rsidR="6CDFF857">
        <w:rPr>
          <w:rFonts w:ascii="Aptos" w:hAnsi="Aptos" w:eastAsia="Aptos" w:cs="Aptos"/>
          <w:noProof w:val="0"/>
          <w:sz w:val="24"/>
          <w:szCs w:val="24"/>
          <w:lang w:val="en-US"/>
        </w:rPr>
        <w:t>OKnu</w:t>
      </w:r>
      <w:r w:rsidRPr="61E2688B" w:rsidR="6CDFF857">
        <w:rPr>
          <w:rFonts w:ascii="Aptos" w:hAnsi="Aptos" w:eastAsia="Aptos" w:cs="Aptos"/>
          <w:noProof w:val="0"/>
          <w:sz w:val="24"/>
          <w:szCs w:val="24"/>
          <w:lang w:val="en-US"/>
        </w:rPr>
        <w:t xml:space="preserve"> </w:t>
      </w:r>
      <w:r w:rsidRPr="61E2688B" w:rsidR="6CDFF857">
        <w:rPr>
          <w:rFonts w:ascii="Aptos" w:hAnsi="Aptos" w:eastAsia="Aptos" w:cs="Aptos"/>
          <w:noProof w:val="0"/>
          <w:sz w:val="24"/>
          <w:szCs w:val="24"/>
          <w:lang w:val="en-US"/>
        </w:rPr>
        <w:t>சொல்லுங்க</w:t>
      </w:r>
      <w:r w:rsidRPr="61E2688B" w:rsidR="6CDFF857">
        <w:rPr>
          <w:rFonts w:ascii="Aptos" w:hAnsi="Aptos" w:eastAsia="Aptos" w:cs="Aptos"/>
          <w:noProof w:val="0"/>
          <w:sz w:val="24"/>
          <w:szCs w:val="24"/>
          <w:lang w:val="en-US"/>
        </w:rPr>
        <w:t xml:space="preserve">! </w:t>
      </w:r>
      <w:r w:rsidRPr="61E2688B" w:rsidR="6CDFF857">
        <w:rPr>
          <w:rFonts w:ascii="Aptos" w:hAnsi="Aptos" w:eastAsia="Aptos" w:cs="Aptos"/>
          <w:noProof w:val="0"/>
          <w:sz w:val="24"/>
          <w:szCs w:val="24"/>
          <w:lang w:val="en-US"/>
        </w:rPr>
        <w:t>இல்லனா</w:t>
      </w:r>
      <w:r w:rsidRPr="61E2688B" w:rsidR="6CDFF857">
        <w:rPr>
          <w:rFonts w:ascii="Aptos" w:hAnsi="Aptos" w:eastAsia="Aptos" w:cs="Aptos"/>
          <w:noProof w:val="0"/>
          <w:sz w:val="24"/>
          <w:szCs w:val="24"/>
          <w:lang w:val="en-US"/>
        </w:rPr>
        <w:t xml:space="preserve"> </w:t>
      </w:r>
      <w:r w:rsidRPr="61E2688B" w:rsidR="6CDFF857">
        <w:rPr>
          <w:rFonts w:ascii="Aptos" w:hAnsi="Aptos" w:eastAsia="Aptos" w:cs="Aptos"/>
          <w:noProof w:val="0"/>
          <w:sz w:val="24"/>
          <w:szCs w:val="24"/>
          <w:lang w:val="en-US"/>
        </w:rPr>
        <w:t>இந்த</w:t>
      </w:r>
      <w:r w:rsidRPr="61E2688B" w:rsidR="6CDFF857">
        <w:rPr>
          <w:rFonts w:ascii="Aptos" w:hAnsi="Aptos" w:eastAsia="Aptos" w:cs="Aptos"/>
          <w:noProof w:val="0"/>
          <w:sz w:val="24"/>
          <w:szCs w:val="24"/>
          <w:lang w:val="en-US"/>
        </w:rPr>
        <w:t xml:space="preserve"> </w:t>
      </w:r>
      <w:r w:rsidRPr="61E2688B" w:rsidR="6CDFF857">
        <w:rPr>
          <w:rFonts w:ascii="Aptos" w:hAnsi="Aptos" w:eastAsia="Aptos" w:cs="Aptos"/>
          <w:noProof w:val="0"/>
          <w:sz w:val="24"/>
          <w:szCs w:val="24"/>
          <w:lang w:val="en-US"/>
        </w:rPr>
        <w:t>ரோஜா</w:t>
      </w:r>
      <w:r w:rsidRPr="61E2688B" w:rsidR="6CDFF857">
        <w:rPr>
          <w:rFonts w:ascii="Aptos" w:hAnsi="Aptos" w:eastAsia="Aptos" w:cs="Aptos"/>
          <w:noProof w:val="0"/>
          <w:sz w:val="24"/>
          <w:szCs w:val="24"/>
          <w:lang w:val="en-US"/>
        </w:rPr>
        <w:t xml:space="preserve"> </w:t>
      </w:r>
      <w:r w:rsidRPr="61E2688B" w:rsidR="6CDFF857">
        <w:rPr>
          <w:rFonts w:ascii="Aptos" w:hAnsi="Aptos" w:eastAsia="Aptos" w:cs="Aptos"/>
          <w:noProof w:val="0"/>
          <w:sz w:val="24"/>
          <w:szCs w:val="24"/>
          <w:lang w:val="en-US"/>
        </w:rPr>
        <w:t>சோகமா</w:t>
      </w:r>
      <w:r w:rsidRPr="61E2688B" w:rsidR="6CDFF857">
        <w:rPr>
          <w:rFonts w:ascii="Aptos" w:hAnsi="Aptos" w:eastAsia="Aptos" w:cs="Aptos"/>
          <w:noProof w:val="0"/>
          <w:sz w:val="24"/>
          <w:szCs w:val="24"/>
          <w:lang w:val="en-US"/>
        </w:rPr>
        <w:t xml:space="preserve"> </w:t>
      </w:r>
      <w:r w:rsidRPr="61E2688B" w:rsidR="6CDFF857">
        <w:rPr>
          <w:rFonts w:ascii="Aptos" w:hAnsi="Aptos" w:eastAsia="Aptos" w:cs="Aptos"/>
          <w:noProof w:val="0"/>
          <w:sz w:val="24"/>
          <w:szCs w:val="24"/>
          <w:lang w:val="en-US"/>
        </w:rPr>
        <w:t>உதிரும்</w:t>
      </w:r>
      <w:r w:rsidRPr="61E2688B" w:rsidR="6CDFF857">
        <w:rPr>
          <w:rFonts w:ascii="Aptos" w:hAnsi="Aptos" w:eastAsia="Aptos" w:cs="Aptos"/>
          <w:noProof w:val="0"/>
          <w:sz w:val="24"/>
          <w:szCs w:val="24"/>
          <w:lang w:val="en-US"/>
        </w:rPr>
        <w:t>!"</w:t>
      </w:r>
    </w:p>
    <w:p w:rsidR="7401E704" w:rsidP="61E2688B" w:rsidRDefault="7401E704" w14:paraId="35C0C7DC" w14:textId="406409A4">
      <w:pPr>
        <w:pStyle w:val="Heading2"/>
        <w:pBdr>
          <w:bottom w:val="single" w:color="000000" w:sz="6" w:space="0"/>
        </w:pBdr>
        <w:shd w:val="clear" w:color="auto" w:fill="0D1117"/>
        <w:bidi w:val="0"/>
        <w:spacing w:before="360" w:beforeAutospacing="off" w:after="240" w:afterAutospacing="off"/>
        <w:jc w:val="left"/>
      </w:pPr>
      <w:r w:rsidRPr="61E2688B" w:rsidR="7401E704">
        <w:rPr>
          <w:rFonts w:ascii="Segoe UI" w:hAnsi="Segoe UI" w:eastAsia="Segoe UI" w:cs="Segoe UI"/>
          <w:b w:val="1"/>
          <w:bCs w:val="1"/>
          <w:i w:val="0"/>
          <w:iCs w:val="0"/>
          <w:caps w:val="0"/>
          <w:smallCaps w:val="0"/>
          <w:noProof w:val="0"/>
          <w:color w:val="F0F6FC"/>
          <w:sz w:val="24"/>
          <w:szCs w:val="24"/>
          <w:lang w:val="en-US"/>
        </w:rPr>
        <w:t>H. Code &amp; Technical Prompts</w:t>
      </w:r>
    </w:p>
    <w:p w:rsidR="7401E704" w:rsidP="61E2688B" w:rsidRDefault="7401E704" w14:paraId="00FE967A" w14:textId="1BFCEFA8">
      <w:pPr>
        <w:pStyle w:val="Heading3"/>
        <w:shd w:val="clear" w:color="auto" w:fill="0D1117"/>
        <w:bidi w:val="0"/>
        <w:spacing w:before="360" w:beforeAutospacing="off" w:after="240" w:afterAutospacing="off"/>
        <w:jc w:val="left"/>
      </w:pPr>
      <w:r w:rsidRPr="61E2688B" w:rsidR="7401E704">
        <w:rPr>
          <w:rFonts w:ascii="Segoe UI" w:hAnsi="Segoe UI" w:eastAsia="Segoe UI" w:cs="Segoe UI"/>
          <w:b w:val="1"/>
          <w:bCs w:val="1"/>
          <w:i w:val="0"/>
          <w:iCs w:val="0"/>
          <w:caps w:val="0"/>
          <w:smallCaps w:val="0"/>
          <w:noProof w:val="0"/>
          <w:color w:val="F0F6FC"/>
          <w:sz w:val="24"/>
          <w:szCs w:val="24"/>
          <w:lang w:val="en-US"/>
        </w:rPr>
        <w:t>23. Code Generation</w:t>
      </w:r>
    </w:p>
    <w:p w:rsidR="4C27164A" w:rsidP="61E2688B" w:rsidRDefault="4C27164A" w14:paraId="517EAD43" w14:textId="2CEED90B">
      <w:pPr>
        <w:bidi w:val="0"/>
        <w:spacing w:before="240" w:beforeAutospacing="off" w:after="240" w:afterAutospacing="off"/>
        <w:jc w:val="left"/>
      </w:pPr>
      <w:r w:rsidRPr="61E2688B" w:rsidR="4C27164A">
        <w:rPr>
          <w:rFonts w:ascii="Aptos" w:hAnsi="Aptos" w:eastAsia="Aptos" w:cs="Aptos"/>
          <w:noProof w:val="0"/>
          <w:sz w:val="24"/>
          <w:szCs w:val="24"/>
          <w:lang w:val="en-US"/>
        </w:rPr>
        <w:t>Task : Give me a python code context : python code for scientific calculator Interaction Model : Response Type Output : Highlighted color</w:t>
      </w:r>
    </w:p>
    <w:p w:rsidR="4C27164A" w:rsidP="61E2688B" w:rsidRDefault="4C27164A" w14:paraId="090DD95E" w14:textId="16B430E5">
      <w:pPr>
        <w:pStyle w:val="Normal"/>
        <w:bidi w:val="0"/>
        <w:spacing w:before="240" w:beforeAutospacing="off" w:after="240" w:afterAutospacing="off"/>
        <w:jc w:val="left"/>
      </w:pPr>
      <w:r w:rsidR="4C27164A">
        <w:drawing>
          <wp:inline wp14:editId="23B93F98" wp14:anchorId="7F8165A7">
            <wp:extent cx="5344271" cy="4182059"/>
            <wp:effectExtent l="0" t="0" r="0" b="0"/>
            <wp:docPr id="1083211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3211032" name="Picture 1083211032"/>
                    <pic:cNvPicPr/>
                  </pic:nvPicPr>
                  <pic:blipFill>
                    <a:blip xmlns:r="http://schemas.openxmlformats.org/officeDocument/2006/relationships" r:embed="rId406197023">
                      <a:extLst>
                        <a:ext uri="{28A0092B-C50C-407E-A947-70E740481C1C}">
                          <a14:useLocalDpi xmlns:a14="http://schemas.microsoft.com/office/drawing/2010/main"/>
                        </a:ext>
                      </a:extLst>
                    </a:blip>
                    <a:stretch>
                      <a:fillRect/>
                    </a:stretch>
                  </pic:blipFill>
                  <pic:spPr>
                    <a:xfrm>
                      <a:off x="0" y="0"/>
                      <a:ext cx="5344271" cy="4182059"/>
                    </a:xfrm>
                    <a:prstGeom prst="rect">
                      <a:avLst/>
                    </a:prstGeom>
                  </pic:spPr>
                </pic:pic>
              </a:graphicData>
            </a:graphic>
          </wp:inline>
        </w:drawing>
      </w:r>
    </w:p>
    <w:p w:rsidR="4C27164A" w:rsidP="61E2688B" w:rsidRDefault="4C27164A" w14:paraId="61408CC1" w14:textId="01F2A513">
      <w:pPr>
        <w:pStyle w:val="Heading3"/>
        <w:shd w:val="clear" w:color="auto" w:fill="0D1117"/>
        <w:bidi w:val="0"/>
        <w:spacing w:before="360" w:beforeAutospacing="off" w:after="240" w:afterAutospacing="off"/>
        <w:jc w:val="left"/>
      </w:pPr>
      <w:r w:rsidRPr="61E2688B" w:rsidR="4C27164A">
        <w:rPr>
          <w:rFonts w:ascii="Segoe UI" w:hAnsi="Segoe UI" w:eastAsia="Segoe UI" w:cs="Segoe UI"/>
          <w:b w:val="1"/>
          <w:bCs w:val="1"/>
          <w:i w:val="0"/>
          <w:iCs w:val="0"/>
          <w:caps w:val="0"/>
          <w:smallCaps w:val="0"/>
          <w:noProof w:val="0"/>
          <w:color w:val="F0F6FC"/>
          <w:sz w:val="24"/>
          <w:szCs w:val="24"/>
          <w:lang w:val="en-US"/>
        </w:rPr>
        <w:t>24. Debugging Help</w:t>
      </w:r>
    </w:p>
    <w:p w:rsidR="0FAFE40F" w:rsidP="61E2688B" w:rsidRDefault="0FAFE40F" w14:paraId="4127781E" w14:textId="4A1CE320">
      <w:pPr>
        <w:bidi w:val="0"/>
        <w:spacing w:before="240" w:beforeAutospacing="off" w:after="240" w:afterAutospacing="off"/>
        <w:jc w:val="left"/>
        <w:rPr>
          <w:rFonts w:ascii="Aptos" w:hAnsi="Aptos" w:eastAsia="Aptos" w:cs="Aptos"/>
          <w:noProof w:val="0"/>
          <w:sz w:val="24"/>
          <w:szCs w:val="24"/>
          <w:lang w:val="en-US"/>
        </w:rPr>
      </w:pPr>
      <w:r w:rsidRPr="61E2688B" w:rsidR="0FAFE40F">
        <w:rPr>
          <w:rStyle w:val="IntenseEmphasis"/>
          <w:noProof w:val="0"/>
          <w:lang w:val="en-US"/>
        </w:rPr>
        <w:t>c = a / b division by 0 error occurs, in python code. find error and fix it</w:t>
      </w:r>
    </w:p>
    <w:p w:rsidR="0FAFE40F" w:rsidP="61E2688B" w:rsidRDefault="0FAFE40F" w14:paraId="2B28089E" w14:textId="5DCA17C7">
      <w:pPr>
        <w:pStyle w:val="Normal"/>
        <w:bidi w:val="0"/>
        <w:spacing w:before="240" w:beforeAutospacing="off" w:after="240" w:afterAutospacing="off" w:line="279" w:lineRule="auto"/>
        <w:ind w:left="0" w:right="0"/>
        <w:jc w:val="left"/>
      </w:pPr>
      <w:r w:rsidR="0FAFE40F">
        <w:drawing>
          <wp:inline wp14:editId="19B7B68F" wp14:anchorId="2D742063">
            <wp:extent cx="4544059" cy="1505160"/>
            <wp:effectExtent l="0" t="0" r="0" b="0"/>
            <wp:docPr id="473352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3352095" name="Picture 473352095"/>
                    <pic:cNvPicPr/>
                  </pic:nvPicPr>
                  <pic:blipFill>
                    <a:blip xmlns:r="http://schemas.openxmlformats.org/officeDocument/2006/relationships" r:embed="rId1874050171">
                      <a:extLst>
                        <a:ext uri="{28A0092B-C50C-407E-A947-70E740481C1C}">
                          <a14:useLocalDpi xmlns:a14="http://schemas.microsoft.com/office/drawing/2010/main"/>
                        </a:ext>
                      </a:extLst>
                    </a:blip>
                    <a:stretch>
                      <a:fillRect/>
                    </a:stretch>
                  </pic:blipFill>
                  <pic:spPr>
                    <a:xfrm>
                      <a:off x="0" y="0"/>
                      <a:ext cx="4544059" cy="1505160"/>
                    </a:xfrm>
                    <a:prstGeom prst="rect">
                      <a:avLst/>
                    </a:prstGeom>
                  </pic:spPr>
                </pic:pic>
              </a:graphicData>
            </a:graphic>
          </wp:inline>
        </w:drawing>
      </w:r>
    </w:p>
    <w:p w:rsidR="7997855C" w:rsidP="61E2688B" w:rsidRDefault="7997855C" w14:paraId="18DA1D0E" w14:textId="24ECBB45">
      <w:pPr>
        <w:pStyle w:val="Heading3"/>
        <w:shd w:val="clear" w:color="auto" w:fill="0D1117"/>
        <w:bidi w:val="0"/>
        <w:spacing w:before="360" w:beforeAutospacing="off" w:after="240" w:afterAutospacing="off"/>
        <w:jc w:val="left"/>
      </w:pPr>
      <w:r w:rsidRPr="61E2688B" w:rsidR="7997855C">
        <w:rPr>
          <w:rFonts w:ascii="Segoe UI" w:hAnsi="Segoe UI" w:eastAsia="Segoe UI" w:cs="Segoe UI"/>
          <w:b w:val="1"/>
          <w:bCs w:val="1"/>
          <w:i w:val="0"/>
          <w:iCs w:val="0"/>
          <w:caps w:val="0"/>
          <w:smallCaps w:val="0"/>
          <w:noProof w:val="0"/>
          <w:color w:val="F0F6FC"/>
          <w:sz w:val="24"/>
          <w:szCs w:val="24"/>
          <w:lang w:val="en-US"/>
        </w:rPr>
        <w:t>25. API Documentation</w:t>
      </w:r>
    </w:p>
    <w:p w:rsidR="48CB7C20" w:rsidP="61E2688B" w:rsidRDefault="48CB7C20" w14:paraId="79BD5656" w14:textId="7A499B44">
      <w:pPr>
        <w:pStyle w:val="Normal"/>
        <w:bidi w:val="0"/>
        <w:spacing w:before="240" w:beforeAutospacing="off" w:after="240" w:afterAutospacing="off" w:line="279" w:lineRule="auto"/>
        <w:ind w:left="0" w:right="0"/>
        <w:jc w:val="left"/>
      </w:pPr>
      <w:r w:rsidRPr="61E2688B" w:rsidR="48CB7C20">
        <w:rPr>
          <w:rStyle w:val="IntenseEmphasis"/>
          <w:noProof w:val="0"/>
          <w:lang w:val="en-US"/>
        </w:rPr>
        <w:t xml:space="preserve">Explain how to use </w:t>
      </w:r>
      <w:r w:rsidRPr="61E2688B" w:rsidR="48CB7C20">
        <w:rPr>
          <w:rStyle w:val="IntenseEmphasis"/>
          <w:noProof w:val="0"/>
          <w:lang w:val="en-US"/>
        </w:rPr>
        <w:t>spotify</w:t>
      </w:r>
      <w:r w:rsidRPr="61E2688B" w:rsidR="48CB7C20">
        <w:rPr>
          <w:rStyle w:val="IntenseEmphasis"/>
          <w:noProof w:val="0"/>
          <w:lang w:val="en-US"/>
        </w:rPr>
        <w:t xml:space="preserve"> </w:t>
      </w:r>
      <w:r w:rsidRPr="61E2688B" w:rsidR="48CB7C20">
        <w:rPr>
          <w:rStyle w:val="IntenseEmphasis"/>
          <w:noProof w:val="0"/>
          <w:lang w:val="en-US"/>
        </w:rPr>
        <w:t>api</w:t>
      </w:r>
      <w:r w:rsidRPr="61E2688B" w:rsidR="48CB7C20">
        <w:rPr>
          <w:rStyle w:val="IntenseEmphasis"/>
          <w:noProof w:val="0"/>
          <w:lang w:val="en-US"/>
        </w:rPr>
        <w:t xml:space="preserve"> with </w:t>
      </w:r>
      <w:r w:rsidRPr="61E2688B" w:rsidR="48CB7C20">
        <w:rPr>
          <w:rStyle w:val="IntenseEmphasis"/>
          <w:noProof w:val="0"/>
          <w:lang w:val="en-US"/>
        </w:rPr>
        <w:t>a</w:t>
      </w:r>
      <w:r w:rsidRPr="61E2688B" w:rsidR="48CB7C20">
        <w:rPr>
          <w:rStyle w:val="IntenseEmphasis"/>
          <w:noProof w:val="0"/>
          <w:lang w:val="en-US"/>
        </w:rPr>
        <w:t xml:space="preserve"> example in python language with example response and request</w:t>
      </w:r>
    </w:p>
    <w:p w:rsidR="48CB7C20" w:rsidP="61E2688B" w:rsidRDefault="48CB7C20" w14:paraId="5CD494BE" w14:textId="705E72AE">
      <w:pPr>
        <w:pStyle w:val="Normal"/>
        <w:pBdr>
          <w:bottom w:val="single" w:color="000000" w:sz="6" w:space="0"/>
        </w:pBdr>
        <w:shd w:val="clear" w:color="auto" w:fill="0D1117"/>
        <w:bidi w:val="0"/>
        <w:spacing w:before="360" w:beforeAutospacing="off" w:after="240" w:afterAutospacing="off"/>
      </w:pPr>
      <w:r w:rsidR="48CB7C20">
        <w:drawing>
          <wp:inline wp14:editId="09851178" wp14:anchorId="3E676368">
            <wp:extent cx="5943600" cy="1943100"/>
            <wp:effectExtent l="0" t="0" r="0" b="0"/>
            <wp:docPr id="1224974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4974521" name="Picture 1224974521"/>
                    <pic:cNvPicPr/>
                  </pic:nvPicPr>
                  <pic:blipFill>
                    <a:blip xmlns:r="http://schemas.openxmlformats.org/officeDocument/2006/relationships" r:embed="rId1751706976">
                      <a:extLst>
                        <a:ext uri="{28A0092B-C50C-407E-A947-70E740481C1C}">
                          <a14:useLocalDpi xmlns:a14="http://schemas.microsoft.com/office/drawing/2010/main"/>
                        </a:ext>
                      </a:extLst>
                    </a:blip>
                    <a:stretch>
                      <a:fillRect/>
                    </a:stretch>
                  </pic:blipFill>
                  <pic:spPr>
                    <a:xfrm>
                      <a:off x="0" y="0"/>
                      <a:ext cx="5943600" cy="1943100"/>
                    </a:xfrm>
                    <a:prstGeom prst="rect">
                      <a:avLst/>
                    </a:prstGeom>
                  </pic:spPr>
                </pic:pic>
              </a:graphicData>
            </a:graphic>
          </wp:inline>
        </w:drawing>
      </w:r>
      <w:r w:rsidRPr="61E2688B" w:rsidR="48CB7C20">
        <w:rPr>
          <w:rFonts w:ascii="Segoe UI" w:hAnsi="Segoe UI" w:eastAsia="Segoe UI" w:cs="Segoe UI"/>
          <w:b w:val="1"/>
          <w:bCs w:val="1"/>
          <w:i w:val="0"/>
          <w:iCs w:val="0"/>
          <w:caps w:val="0"/>
          <w:smallCaps w:val="0"/>
          <w:noProof w:val="0"/>
          <w:color w:val="F0F6FC"/>
          <w:sz w:val="24"/>
          <w:szCs w:val="24"/>
          <w:lang w:val="en-US"/>
        </w:rPr>
        <w:t>I. Marketing &amp; Business Prompts</w:t>
      </w:r>
    </w:p>
    <w:p w:rsidR="48CB7C20" w:rsidP="61E2688B" w:rsidRDefault="48CB7C20" w14:paraId="590B0B4A" w14:textId="7FE72B3F">
      <w:pPr>
        <w:pStyle w:val="Heading3"/>
        <w:shd w:val="clear" w:color="auto" w:fill="0D1117"/>
        <w:bidi w:val="0"/>
        <w:spacing w:before="360" w:beforeAutospacing="off" w:after="240" w:afterAutospacing="off"/>
      </w:pPr>
      <w:r w:rsidRPr="61E2688B" w:rsidR="48CB7C20">
        <w:rPr>
          <w:rFonts w:ascii="Segoe UI" w:hAnsi="Segoe UI" w:eastAsia="Segoe UI" w:cs="Segoe UI"/>
          <w:b w:val="1"/>
          <w:bCs w:val="1"/>
          <w:i w:val="0"/>
          <w:iCs w:val="0"/>
          <w:caps w:val="0"/>
          <w:smallCaps w:val="0"/>
          <w:noProof w:val="0"/>
          <w:color w:val="F0F6FC"/>
          <w:sz w:val="24"/>
          <w:szCs w:val="24"/>
          <w:lang w:val="en-US"/>
        </w:rPr>
        <w:t>26. Ad Copywriting</w:t>
      </w:r>
    </w:p>
    <w:p w:rsidR="27115BF9" w:rsidP="61E2688B" w:rsidRDefault="27115BF9" w14:paraId="5209FFDC" w14:textId="76045F02">
      <w:pPr>
        <w:bidi w:val="0"/>
        <w:spacing w:before="240" w:beforeAutospacing="off" w:after="240" w:afterAutospacing="off"/>
      </w:pPr>
      <w:r w:rsidRPr="61E2688B" w:rsidR="27115BF9">
        <w:rPr>
          <w:rStyle w:val="IntenseEmphasis"/>
          <w:noProof w:val="0"/>
          <w:lang w:val="en-US"/>
        </w:rPr>
        <w:t>Task :</w:t>
      </w:r>
      <w:r w:rsidRPr="61E2688B" w:rsidR="27115BF9">
        <w:rPr>
          <w:rStyle w:val="IntenseEmphasis"/>
          <w:noProof w:val="0"/>
          <w:lang w:val="en-US"/>
        </w:rPr>
        <w:t xml:space="preserve"> create an Ad poster for AI Agentic Builder company targeting </w:t>
      </w:r>
      <w:r w:rsidRPr="61E2688B" w:rsidR="27115BF9">
        <w:rPr>
          <w:rStyle w:val="IntenseEmphasis"/>
          <w:noProof w:val="0"/>
          <w:lang w:val="en-US"/>
        </w:rPr>
        <w:t>audience :</w:t>
      </w:r>
      <w:r w:rsidRPr="61E2688B" w:rsidR="27115BF9">
        <w:rPr>
          <w:rStyle w:val="IntenseEmphasis"/>
          <w:noProof w:val="0"/>
          <w:lang w:val="en-US"/>
        </w:rPr>
        <w:t xml:space="preserve"> </w:t>
      </w:r>
      <w:r w:rsidRPr="61E2688B" w:rsidR="27115BF9">
        <w:rPr>
          <w:rStyle w:val="IntenseEmphasis"/>
          <w:noProof w:val="0"/>
          <w:lang w:val="en-US"/>
        </w:rPr>
        <w:t>business peoples</w:t>
      </w:r>
      <w:r w:rsidRPr="61E2688B" w:rsidR="27115BF9">
        <w:rPr>
          <w:rStyle w:val="IntenseEmphasis"/>
          <w:noProof w:val="0"/>
          <w:lang w:val="en-US"/>
        </w:rPr>
        <w:t xml:space="preserve"> </w:t>
      </w:r>
      <w:r w:rsidRPr="61E2688B" w:rsidR="27115BF9">
        <w:rPr>
          <w:rStyle w:val="IntenseEmphasis"/>
          <w:noProof w:val="0"/>
          <w:lang w:val="en-US"/>
        </w:rPr>
        <w:t>Include :</w:t>
      </w:r>
      <w:r w:rsidRPr="61E2688B" w:rsidR="27115BF9">
        <w:rPr>
          <w:rStyle w:val="IntenseEmphasis"/>
          <w:noProof w:val="0"/>
          <w:lang w:val="en-US"/>
        </w:rPr>
        <w:t xml:space="preserve"> attractive</w:t>
      </w:r>
    </w:p>
    <w:p w:rsidR="27115BF9" w:rsidP="61E2688B" w:rsidRDefault="27115BF9" w14:paraId="288E1B36" w14:textId="262EA888">
      <w:pPr>
        <w:pStyle w:val="Normal"/>
        <w:bidi w:val="0"/>
        <w:spacing w:before="240" w:beforeAutospacing="off" w:after="240" w:afterAutospacing="off"/>
      </w:pPr>
      <w:r w:rsidR="27115BF9">
        <w:drawing>
          <wp:inline wp14:editId="72F2D7B3" wp14:anchorId="7CF4652A">
            <wp:extent cx="2343477" cy="3458058"/>
            <wp:effectExtent l="0" t="0" r="0" b="0"/>
            <wp:docPr id="608818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8818261" name="Picture 608818261"/>
                    <pic:cNvPicPr/>
                  </pic:nvPicPr>
                  <pic:blipFill>
                    <a:blip xmlns:r="http://schemas.openxmlformats.org/officeDocument/2006/relationships" r:embed="rId835199498">
                      <a:extLst>
                        <a:ext uri="{28A0092B-C50C-407E-A947-70E740481C1C}">
                          <a14:useLocalDpi xmlns:a14="http://schemas.microsoft.com/office/drawing/2010/main"/>
                        </a:ext>
                      </a:extLst>
                    </a:blip>
                    <a:stretch>
                      <a:fillRect/>
                    </a:stretch>
                  </pic:blipFill>
                  <pic:spPr>
                    <a:xfrm>
                      <a:off x="0" y="0"/>
                      <a:ext cx="2343477" cy="3458058"/>
                    </a:xfrm>
                    <a:prstGeom prst="rect">
                      <a:avLst/>
                    </a:prstGeom>
                  </pic:spPr>
                </pic:pic>
              </a:graphicData>
            </a:graphic>
          </wp:inline>
        </w:drawing>
      </w:r>
    </w:p>
    <w:p w:rsidR="27115BF9" w:rsidP="61E2688B" w:rsidRDefault="27115BF9" w14:paraId="025309AF" w14:textId="7489919D">
      <w:pPr>
        <w:pStyle w:val="Heading3"/>
        <w:shd w:val="clear" w:color="auto" w:fill="0D1117"/>
        <w:bidi w:val="0"/>
        <w:spacing w:before="360" w:beforeAutospacing="off" w:after="240" w:afterAutospacing="off"/>
      </w:pPr>
      <w:r w:rsidRPr="61E2688B" w:rsidR="27115BF9">
        <w:rPr>
          <w:rFonts w:ascii="Segoe UI" w:hAnsi="Segoe UI" w:eastAsia="Segoe UI" w:cs="Segoe UI"/>
          <w:b w:val="1"/>
          <w:bCs w:val="1"/>
          <w:i w:val="0"/>
          <w:iCs w:val="0"/>
          <w:caps w:val="0"/>
          <w:smallCaps w:val="0"/>
          <w:noProof w:val="0"/>
          <w:color w:val="F0F6FC"/>
          <w:sz w:val="24"/>
          <w:szCs w:val="24"/>
          <w:lang w:val="en-US"/>
        </w:rPr>
        <w:t>27. Product Description</w:t>
      </w:r>
    </w:p>
    <w:p w:rsidR="041F0EF0" w:rsidP="61E2688B" w:rsidRDefault="041F0EF0" w14:paraId="79B7B8D6" w14:textId="1F0171EC">
      <w:pPr>
        <w:pStyle w:val="Normal"/>
        <w:bidi w:val="0"/>
        <w:spacing w:before="240" w:beforeAutospacing="off" w:after="240" w:afterAutospacing="off"/>
      </w:pPr>
      <w:r w:rsidRPr="61E2688B" w:rsidR="041F0EF0">
        <w:rPr>
          <w:rStyle w:val="IntenseEmphasis"/>
          <w:noProof w:val="0"/>
          <w:lang w:val="en-US"/>
        </w:rPr>
        <w:t>write a product description of about Agentic AI for business needs by above AI Building company in 30 words, use bullet points but use unique design</w:t>
      </w:r>
    </w:p>
    <w:p w:rsidR="041F0EF0" w:rsidP="61E2688B" w:rsidRDefault="041F0EF0" w14:paraId="225642F8" w14:textId="019ADDAC">
      <w:pPr>
        <w:bidi w:val="0"/>
        <w:spacing w:before="240" w:beforeAutospacing="off" w:after="240" w:afterAutospacing="off"/>
      </w:pPr>
      <w:r w:rsidRPr="61E2688B" w:rsidR="041F0EF0">
        <w:rPr>
          <w:rFonts w:ascii="Aptos" w:hAnsi="Aptos" w:eastAsia="Aptos" w:cs="Aptos"/>
          <w:noProof w:val="0"/>
          <w:sz w:val="24"/>
          <w:szCs w:val="24"/>
          <w:lang w:val="en-US"/>
        </w:rPr>
        <w:t xml:space="preserve">🔹 </w:t>
      </w:r>
      <w:r w:rsidRPr="61E2688B" w:rsidR="041F0EF0">
        <w:rPr>
          <w:rFonts w:ascii="Aptos" w:hAnsi="Aptos" w:eastAsia="Aptos" w:cs="Aptos"/>
          <w:b w:val="1"/>
          <w:bCs w:val="1"/>
          <w:noProof w:val="0"/>
          <w:sz w:val="24"/>
          <w:szCs w:val="24"/>
          <w:lang w:val="en-US"/>
        </w:rPr>
        <w:t>Think Beyond Bots</w:t>
      </w:r>
      <w:r w:rsidRPr="61E2688B" w:rsidR="041F0EF0">
        <w:rPr>
          <w:rFonts w:ascii="Aptos" w:hAnsi="Aptos" w:eastAsia="Aptos" w:cs="Aptos"/>
          <w:noProof w:val="0"/>
          <w:sz w:val="24"/>
          <w:szCs w:val="24"/>
          <w:lang w:val="en-US"/>
        </w:rPr>
        <w:t xml:space="preserve"> – Agents reason, adapt, and act</w:t>
      </w:r>
    </w:p>
    <w:p w:rsidR="041F0EF0" w:rsidP="61E2688B" w:rsidRDefault="041F0EF0" w14:paraId="6E275B73" w14:textId="7EB5BD2F">
      <w:pPr>
        <w:bidi w:val="0"/>
        <w:spacing w:before="240" w:beforeAutospacing="off" w:after="240" w:afterAutospacing="off"/>
      </w:pPr>
      <w:r w:rsidRPr="61E2688B" w:rsidR="041F0EF0">
        <w:rPr>
          <w:rFonts w:ascii="Aptos" w:hAnsi="Aptos" w:eastAsia="Aptos" w:cs="Aptos"/>
          <w:noProof w:val="0"/>
          <w:sz w:val="24"/>
          <w:szCs w:val="24"/>
          <w:lang w:val="en-US"/>
        </w:rPr>
        <w:t xml:space="preserve"> 🧩 </w:t>
      </w:r>
      <w:r w:rsidRPr="61E2688B" w:rsidR="041F0EF0">
        <w:rPr>
          <w:rFonts w:ascii="Aptos" w:hAnsi="Aptos" w:eastAsia="Aptos" w:cs="Aptos"/>
          <w:b w:val="1"/>
          <w:bCs w:val="1"/>
          <w:noProof w:val="0"/>
          <w:sz w:val="24"/>
          <w:szCs w:val="24"/>
          <w:lang w:val="en-US"/>
        </w:rPr>
        <w:t>Plug &amp; Play</w:t>
      </w:r>
      <w:r w:rsidRPr="61E2688B" w:rsidR="041F0EF0">
        <w:rPr>
          <w:rFonts w:ascii="Aptos" w:hAnsi="Aptos" w:eastAsia="Aptos" w:cs="Aptos"/>
          <w:noProof w:val="0"/>
          <w:sz w:val="24"/>
          <w:szCs w:val="24"/>
          <w:lang w:val="en-US"/>
        </w:rPr>
        <w:t xml:space="preserve"> – Integrates with your tools</w:t>
      </w:r>
    </w:p>
    <w:p w:rsidR="041F0EF0" w:rsidP="61E2688B" w:rsidRDefault="041F0EF0" w14:paraId="40003B76" w14:textId="0755CFA1">
      <w:pPr>
        <w:bidi w:val="0"/>
        <w:spacing w:before="240" w:beforeAutospacing="off" w:after="240" w:afterAutospacing="off"/>
      </w:pPr>
      <w:r w:rsidRPr="61E2688B" w:rsidR="041F0EF0">
        <w:rPr>
          <w:rFonts w:ascii="Aptos" w:hAnsi="Aptos" w:eastAsia="Aptos" w:cs="Aptos"/>
          <w:noProof w:val="0"/>
          <w:sz w:val="24"/>
          <w:szCs w:val="24"/>
          <w:lang w:val="en-US"/>
        </w:rPr>
        <w:t xml:space="preserve"> 🚀 </w:t>
      </w:r>
      <w:r w:rsidRPr="61E2688B" w:rsidR="041F0EF0">
        <w:rPr>
          <w:rFonts w:ascii="Aptos" w:hAnsi="Aptos" w:eastAsia="Aptos" w:cs="Aptos"/>
          <w:b w:val="1"/>
          <w:bCs w:val="1"/>
          <w:noProof w:val="0"/>
          <w:sz w:val="24"/>
          <w:szCs w:val="24"/>
          <w:lang w:val="en-US"/>
        </w:rPr>
        <w:t>Scale Smart</w:t>
      </w:r>
      <w:r w:rsidRPr="61E2688B" w:rsidR="041F0EF0">
        <w:rPr>
          <w:rFonts w:ascii="Aptos" w:hAnsi="Aptos" w:eastAsia="Aptos" w:cs="Aptos"/>
          <w:noProof w:val="0"/>
          <w:sz w:val="24"/>
          <w:szCs w:val="24"/>
          <w:lang w:val="en-US"/>
        </w:rPr>
        <w:t xml:space="preserve"> – Automate workflows, boost growth</w:t>
      </w:r>
    </w:p>
    <w:p w:rsidR="041F0EF0" w:rsidP="61E2688B" w:rsidRDefault="041F0EF0" w14:paraId="260891C6" w14:textId="79C1BF8B">
      <w:pPr>
        <w:bidi w:val="0"/>
        <w:spacing w:before="240" w:beforeAutospacing="off" w:after="240" w:afterAutospacing="off"/>
      </w:pPr>
      <w:r w:rsidRPr="61E2688B" w:rsidR="041F0EF0">
        <w:rPr>
          <w:rFonts w:ascii="Aptos" w:hAnsi="Aptos" w:eastAsia="Aptos" w:cs="Aptos"/>
          <w:noProof w:val="0"/>
          <w:sz w:val="24"/>
          <w:szCs w:val="24"/>
          <w:lang w:val="en-US"/>
        </w:rPr>
        <w:t xml:space="preserve"> 🧠 </w:t>
      </w:r>
      <w:r w:rsidRPr="61E2688B" w:rsidR="041F0EF0">
        <w:rPr>
          <w:rFonts w:ascii="Aptos" w:hAnsi="Aptos" w:eastAsia="Aptos" w:cs="Aptos"/>
          <w:b w:val="1"/>
          <w:bCs w:val="1"/>
          <w:noProof w:val="0"/>
          <w:sz w:val="24"/>
          <w:szCs w:val="24"/>
          <w:lang w:val="en-US"/>
        </w:rPr>
        <w:t>Learn &amp; Improve</w:t>
      </w:r>
      <w:r w:rsidRPr="61E2688B" w:rsidR="041F0EF0">
        <w:rPr>
          <w:rFonts w:ascii="Aptos" w:hAnsi="Aptos" w:eastAsia="Aptos" w:cs="Aptos"/>
          <w:noProof w:val="0"/>
          <w:sz w:val="24"/>
          <w:szCs w:val="24"/>
          <w:lang w:val="en-US"/>
        </w:rPr>
        <w:t xml:space="preserve"> – Context-aware intelligenc</w:t>
      </w:r>
    </w:p>
    <w:p w:rsidR="041F0EF0" w:rsidP="61E2688B" w:rsidRDefault="041F0EF0" w14:paraId="2AB12557" w14:textId="29B8B286">
      <w:pPr>
        <w:pStyle w:val="Heading3"/>
        <w:shd w:val="clear" w:color="auto" w:fill="0D1117"/>
        <w:bidi w:val="0"/>
        <w:spacing w:before="360" w:beforeAutospacing="off" w:after="240" w:afterAutospacing="off"/>
      </w:pPr>
      <w:r w:rsidRPr="61E2688B" w:rsidR="041F0EF0">
        <w:rPr>
          <w:rFonts w:ascii="Segoe UI" w:hAnsi="Segoe UI" w:eastAsia="Segoe UI" w:cs="Segoe UI"/>
          <w:b w:val="1"/>
          <w:bCs w:val="1"/>
          <w:i w:val="0"/>
          <w:iCs w:val="0"/>
          <w:caps w:val="0"/>
          <w:smallCaps w:val="0"/>
          <w:noProof w:val="0"/>
          <w:color w:val="F0F6FC"/>
          <w:sz w:val="24"/>
          <w:szCs w:val="24"/>
          <w:lang w:val="en-US"/>
        </w:rPr>
        <w:t>28. Social Media Post</w:t>
      </w:r>
    </w:p>
    <w:p w:rsidR="33828F23" w:rsidP="61E2688B" w:rsidRDefault="33828F23" w14:paraId="582CBBDB" w14:textId="4B584E72">
      <w:pPr>
        <w:pStyle w:val="Normal"/>
        <w:bidi w:val="0"/>
        <w:spacing w:before="240" w:beforeAutospacing="off" w:after="240" w:afterAutospacing="off"/>
        <w:rPr>
          <w:rFonts w:ascii="Aptos" w:hAnsi="Aptos" w:eastAsia="Aptos" w:cs="Aptos"/>
          <w:noProof w:val="0"/>
          <w:sz w:val="24"/>
          <w:szCs w:val="24"/>
          <w:lang w:val="en-US"/>
        </w:rPr>
      </w:pPr>
      <w:r w:rsidRPr="61E2688B" w:rsidR="33828F23">
        <w:rPr>
          <w:rStyle w:val="IntenseEmphasis"/>
          <w:noProof w:val="0"/>
          <w:lang w:val="en-US"/>
        </w:rPr>
        <w:t xml:space="preserve">Create a Social Media post image for promoting this AI Agentic Builder company in friendly and professional tone, to make viewers confidence about this </w:t>
      </w:r>
      <w:r w:rsidRPr="61E2688B" w:rsidR="33828F23">
        <w:rPr>
          <w:rStyle w:val="IntenseEmphasis"/>
          <w:noProof w:val="0"/>
          <w:lang w:val="en-US"/>
        </w:rPr>
        <w:t>company</w:t>
      </w:r>
    </w:p>
    <w:p w:rsidR="33828F23" w:rsidP="61E2688B" w:rsidRDefault="33828F23" w14:paraId="7DC7BF8F" w14:textId="1D0BA2A0">
      <w:pPr>
        <w:pStyle w:val="Normal"/>
        <w:bidi w:val="0"/>
        <w:spacing w:before="0" w:beforeAutospacing="off" w:after="0" w:afterAutospacing="off"/>
        <w:ind w:left="0"/>
      </w:pPr>
      <w:r w:rsidR="33828F23">
        <w:drawing>
          <wp:inline wp14:editId="22DC2A1E" wp14:anchorId="187EDAB4">
            <wp:extent cx="2476846" cy="3620005"/>
            <wp:effectExtent l="0" t="0" r="0" b="0"/>
            <wp:docPr id="802495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2495550" name="Picture 802495550"/>
                    <pic:cNvPicPr/>
                  </pic:nvPicPr>
                  <pic:blipFill>
                    <a:blip xmlns:r="http://schemas.openxmlformats.org/officeDocument/2006/relationships" r:embed="rId1370311549">
                      <a:extLst>
                        <a:ext uri="{28A0092B-C50C-407E-A947-70E740481C1C}">
                          <a14:useLocalDpi xmlns:a14="http://schemas.microsoft.com/office/drawing/2010/main"/>
                        </a:ext>
                      </a:extLst>
                    </a:blip>
                    <a:stretch>
                      <a:fillRect/>
                    </a:stretch>
                  </pic:blipFill>
                  <pic:spPr>
                    <a:xfrm>
                      <a:off x="0" y="0"/>
                      <a:ext cx="2476846" cy="3620005"/>
                    </a:xfrm>
                    <a:prstGeom prst="rect">
                      <a:avLst/>
                    </a:prstGeom>
                  </pic:spPr>
                </pic:pic>
              </a:graphicData>
            </a:graphic>
          </wp:inline>
        </w:drawing>
      </w:r>
    </w:p>
    <w:p w:rsidR="33828F23" w:rsidP="61E2688B" w:rsidRDefault="33828F23" w14:paraId="78BC51DB" w14:textId="00F66A90">
      <w:pPr>
        <w:bidi w:val="0"/>
        <w:spacing w:before="240" w:beforeAutospacing="off" w:after="240" w:afterAutospacing="off"/>
      </w:pPr>
      <w:r w:rsidRPr="61E2688B" w:rsidR="33828F23">
        <w:rPr>
          <w:rFonts w:ascii="Aptos" w:hAnsi="Aptos" w:eastAsia="Aptos" w:cs="Aptos"/>
          <w:noProof w:val="0"/>
          <w:sz w:val="24"/>
          <w:szCs w:val="24"/>
          <w:lang w:val="en-US"/>
        </w:rPr>
        <w:t>💼 Built for business.</w:t>
      </w:r>
    </w:p>
    <w:p w:rsidR="33828F23" w:rsidP="61E2688B" w:rsidRDefault="33828F23" w14:paraId="66B91145" w14:textId="4062689F">
      <w:pPr>
        <w:bidi w:val="0"/>
        <w:spacing w:before="240" w:beforeAutospacing="off" w:after="240" w:afterAutospacing="off"/>
      </w:pPr>
      <w:r w:rsidRPr="61E2688B" w:rsidR="33828F23">
        <w:rPr>
          <w:rFonts w:ascii="Aptos" w:hAnsi="Aptos" w:eastAsia="Aptos" w:cs="Aptos"/>
          <w:noProof w:val="0"/>
          <w:sz w:val="24"/>
          <w:szCs w:val="24"/>
          <w:lang w:val="en-US"/>
        </w:rPr>
        <w:t xml:space="preserve"> 🧠 Powered by reasoning.</w:t>
      </w:r>
    </w:p>
    <w:p w:rsidR="33828F23" w:rsidP="61E2688B" w:rsidRDefault="33828F23" w14:paraId="624524AB" w14:textId="7D521848">
      <w:pPr>
        <w:bidi w:val="0"/>
        <w:spacing w:before="240" w:beforeAutospacing="off" w:after="240" w:afterAutospacing="off"/>
      </w:pPr>
      <w:r w:rsidRPr="61E2688B" w:rsidR="33828F23">
        <w:rPr>
          <w:rFonts w:ascii="Aptos" w:hAnsi="Aptos" w:eastAsia="Aptos" w:cs="Aptos"/>
          <w:noProof w:val="0"/>
          <w:sz w:val="24"/>
          <w:szCs w:val="24"/>
          <w:lang w:val="en-US"/>
        </w:rPr>
        <w:t xml:space="preserve"> 🚀 Designed for growth.</w:t>
      </w:r>
    </w:p>
    <w:p w:rsidR="33828F23" w:rsidP="61E2688B" w:rsidRDefault="33828F23" w14:paraId="07516346" w14:textId="12908C70">
      <w:pPr>
        <w:bidi w:val="0"/>
        <w:spacing w:before="240" w:beforeAutospacing="off" w:after="240" w:afterAutospacing="off"/>
      </w:pPr>
      <w:r w:rsidRPr="61E2688B" w:rsidR="33828F23">
        <w:rPr>
          <w:rFonts w:ascii="Aptos" w:hAnsi="Aptos" w:eastAsia="Aptos" w:cs="Aptos"/>
          <w:noProof w:val="0"/>
          <w:sz w:val="24"/>
          <w:szCs w:val="24"/>
          <w:lang w:val="en-US"/>
        </w:rPr>
        <w:t>🔗 Learn more &amp; get started today: [YourWebsite.com]</w:t>
      </w:r>
    </w:p>
    <w:p w:rsidR="33828F23" w:rsidP="61E2688B" w:rsidRDefault="33828F23" w14:paraId="3D4AF670" w14:textId="2761E616">
      <w:pPr>
        <w:bidi w:val="0"/>
        <w:spacing w:before="240" w:beforeAutospacing="off" w:after="240" w:afterAutospacing="off"/>
      </w:pPr>
      <w:r w:rsidRPr="61E2688B" w:rsidR="33828F23">
        <w:rPr>
          <w:rFonts w:ascii="Aptos" w:hAnsi="Aptos" w:eastAsia="Aptos" w:cs="Aptos"/>
          <w:noProof w:val="0"/>
          <w:sz w:val="24"/>
          <w:szCs w:val="24"/>
          <w:lang w:val="en-US"/>
        </w:rPr>
        <w:t xml:space="preserve"> #AgenticAI #BusinessAutomation #AiAgenticBuilder #FutureOfWork #SmartScaling #AIforBusiness</w:t>
      </w:r>
    </w:p>
    <w:p w:rsidR="33828F23" w:rsidP="61E2688B" w:rsidRDefault="33828F23" w14:paraId="1C9F9798" w14:textId="78A9B123">
      <w:pPr>
        <w:pStyle w:val="Heading2"/>
        <w:pBdr>
          <w:bottom w:val="single" w:color="000000" w:sz="6" w:space="0"/>
        </w:pBdr>
        <w:shd w:val="clear" w:color="auto" w:fill="0D1117"/>
        <w:bidi w:val="0"/>
        <w:spacing w:before="360" w:beforeAutospacing="off" w:after="240" w:afterAutospacing="off"/>
      </w:pPr>
      <w:r w:rsidRPr="61E2688B" w:rsidR="33828F23">
        <w:rPr>
          <w:rFonts w:ascii="Segoe UI" w:hAnsi="Segoe UI" w:eastAsia="Segoe UI" w:cs="Segoe UI"/>
          <w:b w:val="1"/>
          <w:bCs w:val="1"/>
          <w:i w:val="0"/>
          <w:iCs w:val="0"/>
          <w:caps w:val="0"/>
          <w:smallCaps w:val="0"/>
          <w:noProof w:val="0"/>
          <w:color w:val="F0F6FC"/>
          <w:sz w:val="24"/>
          <w:szCs w:val="24"/>
          <w:lang w:val="en-US"/>
        </w:rPr>
        <w:t>J. Customer Support &amp; Service Prompts</w:t>
      </w:r>
    </w:p>
    <w:p w:rsidR="33828F23" w:rsidP="61E2688B" w:rsidRDefault="33828F23" w14:paraId="322D4D5D" w14:textId="096C4AAC">
      <w:pPr>
        <w:pStyle w:val="Heading3"/>
        <w:shd w:val="clear" w:color="auto" w:fill="0D1117"/>
        <w:bidi w:val="0"/>
        <w:spacing w:before="360" w:beforeAutospacing="off" w:after="240" w:afterAutospacing="off"/>
      </w:pPr>
      <w:r w:rsidRPr="61E2688B" w:rsidR="33828F23">
        <w:rPr>
          <w:rFonts w:ascii="Segoe UI" w:hAnsi="Segoe UI" w:eastAsia="Segoe UI" w:cs="Segoe UI"/>
          <w:b w:val="1"/>
          <w:bCs w:val="1"/>
          <w:i w:val="0"/>
          <w:iCs w:val="0"/>
          <w:caps w:val="0"/>
          <w:smallCaps w:val="0"/>
          <w:noProof w:val="0"/>
          <w:color w:val="F0F6FC"/>
          <w:sz w:val="24"/>
          <w:szCs w:val="24"/>
          <w:lang w:val="en-US"/>
        </w:rPr>
        <w:t>29. Response to Complaint</w:t>
      </w:r>
    </w:p>
    <w:p w:rsidR="00F96504" w:rsidP="61E2688B" w:rsidRDefault="00F96504" w14:paraId="0FEFE434" w14:textId="27B9CD6C">
      <w:pPr>
        <w:pStyle w:val="Normal"/>
        <w:bidi w:val="0"/>
        <w:spacing w:before="0" w:beforeAutospacing="off" w:after="0" w:afterAutospacing="off"/>
        <w:ind w:left="0"/>
      </w:pPr>
      <w:r w:rsidRPr="61E2688B" w:rsidR="00F96504">
        <w:rPr>
          <w:rStyle w:val="IntenseEmphasis"/>
          <w:noProof w:val="0"/>
          <w:lang w:val="en-US"/>
        </w:rPr>
        <w:t>Role :</w:t>
      </w:r>
      <w:r w:rsidRPr="61E2688B" w:rsidR="00F96504">
        <w:rPr>
          <w:rStyle w:val="IntenseEmphasis"/>
          <w:noProof w:val="0"/>
          <w:lang w:val="en-US"/>
        </w:rPr>
        <w:t xml:space="preserve"> Customer support chatbot </w:t>
      </w:r>
      <w:r w:rsidRPr="61E2688B" w:rsidR="00F96504">
        <w:rPr>
          <w:rStyle w:val="IntenseEmphasis"/>
          <w:noProof w:val="0"/>
          <w:lang w:val="en-US"/>
        </w:rPr>
        <w:t>context :</w:t>
      </w:r>
      <w:r w:rsidRPr="61E2688B" w:rsidR="00F96504">
        <w:rPr>
          <w:rStyle w:val="IntenseEmphasis"/>
          <w:noProof w:val="0"/>
          <w:lang w:val="en-US"/>
        </w:rPr>
        <w:t xml:space="preserve"> response to customer complaint </w:t>
      </w:r>
      <w:r w:rsidRPr="61E2688B" w:rsidR="00F96504">
        <w:rPr>
          <w:rStyle w:val="IntenseEmphasis"/>
          <w:noProof w:val="0"/>
          <w:lang w:val="en-US"/>
        </w:rPr>
        <w:t>Issue :</w:t>
      </w:r>
      <w:r w:rsidRPr="61E2688B" w:rsidR="00F96504">
        <w:rPr>
          <w:rStyle w:val="IntenseEmphasis"/>
          <w:noProof w:val="0"/>
          <w:lang w:val="en-US"/>
        </w:rPr>
        <w:t xml:space="preserve"> payment failed </w:t>
      </w:r>
      <w:r w:rsidRPr="61E2688B" w:rsidR="00F96504">
        <w:rPr>
          <w:rStyle w:val="IntenseEmphasis"/>
          <w:noProof w:val="0"/>
          <w:lang w:val="en-US"/>
        </w:rPr>
        <w:t>Tone :</w:t>
      </w:r>
      <w:r w:rsidRPr="61E2688B" w:rsidR="00F96504">
        <w:rPr>
          <w:rStyle w:val="IntenseEmphasis"/>
          <w:noProof w:val="0"/>
          <w:lang w:val="en-US"/>
        </w:rPr>
        <w:t xml:space="preserve"> Professional, friendly Interaction </w:t>
      </w:r>
      <w:r w:rsidRPr="61E2688B" w:rsidR="00F96504">
        <w:rPr>
          <w:rStyle w:val="IntenseEmphasis"/>
          <w:noProof w:val="0"/>
          <w:lang w:val="en-US"/>
        </w:rPr>
        <w:t>Mode :</w:t>
      </w:r>
      <w:r w:rsidRPr="61E2688B" w:rsidR="00F96504">
        <w:rPr>
          <w:rStyle w:val="IntenseEmphasis"/>
          <w:noProof w:val="0"/>
          <w:lang w:val="en-US"/>
        </w:rPr>
        <w:t xml:space="preserve"> clarify Output </w:t>
      </w:r>
      <w:r w:rsidRPr="61E2688B" w:rsidR="00F96504">
        <w:rPr>
          <w:rStyle w:val="IntenseEmphasis"/>
          <w:noProof w:val="0"/>
          <w:lang w:val="en-US"/>
        </w:rPr>
        <w:t>preference :</w:t>
      </w:r>
      <w:r w:rsidRPr="61E2688B" w:rsidR="00F96504">
        <w:rPr>
          <w:rStyle w:val="IntenseEmphasis"/>
          <w:noProof w:val="0"/>
          <w:lang w:val="en-US"/>
        </w:rPr>
        <w:t xml:space="preserve"> one liner with link if needed</w:t>
      </w:r>
    </w:p>
    <w:p w:rsidR="3B9C0C7D" w:rsidP="61E2688B" w:rsidRDefault="3B9C0C7D" w14:paraId="70101424" w14:textId="3C463D2B">
      <w:pPr>
        <w:bidi w:val="0"/>
        <w:spacing w:before="240" w:beforeAutospacing="off" w:after="240" w:afterAutospacing="off"/>
      </w:pPr>
      <w:r w:rsidRPr="61E2688B" w:rsidR="3B9C0C7D">
        <w:rPr>
          <w:rFonts w:ascii="Aptos" w:hAnsi="Aptos" w:eastAsia="Aptos" w:cs="Aptos"/>
          <w:noProof w:val="0"/>
          <w:sz w:val="24"/>
          <w:szCs w:val="24"/>
          <w:lang w:val="en-US"/>
        </w:rPr>
        <w:t xml:space="preserve">We're sorry your payment didn’t go through—could you please confirm the method used and any error shown? You can also retry or check status here: </w:t>
      </w:r>
      <w:hyperlink r:id="Rabe2cc2c4cf14580">
        <w:r w:rsidRPr="61E2688B" w:rsidR="3B9C0C7D">
          <w:rPr>
            <w:rStyle w:val="Hyperlink"/>
            <w:rFonts w:ascii="Aptos" w:hAnsi="Aptos" w:eastAsia="Aptos" w:cs="Aptos"/>
            <w:noProof w:val="0"/>
            <w:sz w:val="24"/>
            <w:szCs w:val="24"/>
            <w:lang w:val="en-US"/>
          </w:rPr>
          <w:t>Payment Help Center</w:t>
        </w:r>
      </w:hyperlink>
      <w:r w:rsidRPr="61E2688B" w:rsidR="3B9C0C7D">
        <w:rPr>
          <w:rFonts w:ascii="Aptos" w:hAnsi="Aptos" w:eastAsia="Aptos" w:cs="Aptos"/>
          <w:noProof w:val="0"/>
          <w:sz w:val="24"/>
          <w:szCs w:val="24"/>
          <w:lang w:val="en-US"/>
        </w:rPr>
        <w:t>.</w:t>
      </w:r>
    </w:p>
    <w:p w:rsidR="3B9C0C7D" w:rsidP="61E2688B" w:rsidRDefault="3B9C0C7D" w14:paraId="30EF70D7" w14:textId="6B6651D7">
      <w:pPr>
        <w:pStyle w:val="Heading3"/>
        <w:shd w:val="clear" w:color="auto" w:fill="0D1117"/>
        <w:bidi w:val="0"/>
        <w:spacing w:before="360" w:beforeAutospacing="off" w:after="240" w:afterAutospacing="off"/>
      </w:pPr>
      <w:r w:rsidRPr="61E2688B" w:rsidR="3B9C0C7D">
        <w:rPr>
          <w:rFonts w:ascii="Segoe UI" w:hAnsi="Segoe UI" w:eastAsia="Segoe UI" w:cs="Segoe UI"/>
          <w:b w:val="1"/>
          <w:bCs w:val="1"/>
          <w:i w:val="0"/>
          <w:iCs w:val="0"/>
          <w:caps w:val="0"/>
          <w:smallCaps w:val="0"/>
          <w:noProof w:val="0"/>
          <w:color w:val="F0F6FC"/>
          <w:sz w:val="24"/>
          <w:szCs w:val="24"/>
          <w:lang w:val="en-US"/>
        </w:rPr>
        <w:t>30. FAQ Generator</w:t>
      </w:r>
    </w:p>
    <w:p w:rsidR="57CFCF49" w:rsidP="61E2688B" w:rsidRDefault="57CFCF49" w14:paraId="78D948ED" w14:textId="3F600914">
      <w:pPr>
        <w:bidi w:val="0"/>
        <w:spacing w:before="240" w:beforeAutospacing="off" w:after="240" w:afterAutospacing="off"/>
      </w:pPr>
      <w:r w:rsidRPr="61E2688B" w:rsidR="57CFCF49">
        <w:rPr>
          <w:rStyle w:val="IntenseEmphasis"/>
          <w:noProof w:val="0"/>
          <w:lang w:val="en-US"/>
        </w:rPr>
        <w:t xml:space="preserve">two friendly, professional Q&amp;A responses for </w:t>
      </w:r>
      <w:r w:rsidRPr="61E2688B" w:rsidR="57CFCF49">
        <w:rPr>
          <w:rStyle w:val="IntenseEmphasis"/>
          <w:noProof w:val="0"/>
          <w:lang w:val="en-US"/>
        </w:rPr>
        <w:t>Ai Agentic Builder</w:t>
      </w:r>
      <w:r w:rsidRPr="61E2688B" w:rsidR="57CFCF49">
        <w:rPr>
          <w:rStyle w:val="IntenseEmphasis"/>
          <w:noProof w:val="0"/>
          <w:lang w:val="en-US"/>
        </w:rPr>
        <w:t>, styled like customer support one-liners with clarification tone</w:t>
      </w:r>
      <w:r w:rsidRPr="61E2688B" w:rsidR="57CFCF49">
        <w:rPr>
          <w:rStyle w:val="IntenseEmphasis"/>
          <w:noProof w:val="0"/>
          <w:lang w:val="en-US"/>
        </w:rPr>
        <w:t xml:space="preserve"> </w:t>
      </w:r>
    </w:p>
    <w:p w:rsidR="57CFCF49" w:rsidP="61E2688B" w:rsidRDefault="57CFCF49" w14:paraId="61699D9D" w14:textId="181A7BAF">
      <w:pPr>
        <w:pStyle w:val="Normal"/>
        <w:bidi w:val="0"/>
        <w:spacing w:before="0" w:beforeAutospacing="off" w:after="0" w:afterAutospacing="off"/>
        <w:ind w:left="0"/>
      </w:pPr>
      <w:r w:rsidRPr="61E2688B" w:rsidR="57CFCF49">
        <w:rPr>
          <w:rFonts w:ascii="Aptos" w:hAnsi="Aptos" w:eastAsia="Aptos" w:cs="Aptos"/>
          <w:noProof w:val="0"/>
          <w:sz w:val="24"/>
          <w:szCs w:val="24"/>
          <w:lang w:val="en-US"/>
        </w:rPr>
        <w:t>Q1: What makes Ai Agentic Builder different from regular automation tools?</w:t>
      </w:r>
    </w:p>
    <w:p w:rsidR="57CFCF49" w:rsidP="61E2688B" w:rsidRDefault="57CFCF49" w14:paraId="0E9253BC" w14:textId="7F1A4C34">
      <w:pPr>
        <w:pStyle w:val="Normal"/>
        <w:bidi w:val="0"/>
        <w:spacing w:before="0" w:beforeAutospacing="off" w:after="0" w:afterAutospacing="off"/>
        <w:ind w:left="0"/>
      </w:pPr>
      <w:r w:rsidRPr="61E2688B" w:rsidR="57CFCF49">
        <w:rPr>
          <w:rFonts w:ascii="Aptos" w:hAnsi="Aptos" w:eastAsia="Aptos" w:cs="Aptos"/>
          <w:noProof w:val="0"/>
          <w:sz w:val="24"/>
          <w:szCs w:val="24"/>
          <w:lang w:val="en-US"/>
        </w:rPr>
        <w:t>🔍 Our agents don’t just automate—they reason, adapt, and learn. Want to see how? Explore here: Agentic AI Overview</w:t>
      </w:r>
    </w:p>
    <w:p w:rsidR="57CFCF49" w:rsidP="61E2688B" w:rsidRDefault="57CFCF49" w14:paraId="4DFF0D40" w14:textId="38DE383C">
      <w:pPr>
        <w:pStyle w:val="Normal"/>
        <w:bidi w:val="0"/>
        <w:spacing w:before="0" w:beforeAutospacing="off" w:after="0" w:afterAutospacing="off"/>
        <w:ind w:left="0"/>
      </w:pPr>
      <w:r w:rsidRPr="61E2688B" w:rsidR="57CFCF49">
        <w:rPr>
          <w:rFonts w:ascii="Aptos" w:hAnsi="Aptos" w:eastAsia="Aptos" w:cs="Aptos"/>
          <w:noProof w:val="0"/>
          <w:sz w:val="24"/>
          <w:szCs w:val="24"/>
          <w:lang w:val="en-US"/>
        </w:rPr>
        <w:t xml:space="preserve"> </w:t>
      </w:r>
    </w:p>
    <w:p w:rsidR="57CFCF49" w:rsidP="61E2688B" w:rsidRDefault="57CFCF49" w14:paraId="3C7B8A7B" w14:textId="065E19BF">
      <w:pPr>
        <w:pStyle w:val="Normal"/>
        <w:bidi w:val="0"/>
        <w:spacing w:before="0" w:beforeAutospacing="off" w:after="0" w:afterAutospacing="off"/>
        <w:ind w:left="0"/>
      </w:pPr>
      <w:r w:rsidRPr="61E2688B" w:rsidR="57CFCF49">
        <w:rPr>
          <w:rFonts w:ascii="Aptos" w:hAnsi="Aptos" w:eastAsia="Aptos" w:cs="Aptos"/>
          <w:noProof w:val="0"/>
          <w:sz w:val="24"/>
          <w:szCs w:val="24"/>
          <w:lang w:val="en-US"/>
        </w:rPr>
        <w:t>Q2: Can I integrate Agentic AI with my existing business tools?</w:t>
      </w:r>
    </w:p>
    <w:p w:rsidR="57CFCF49" w:rsidP="61E2688B" w:rsidRDefault="57CFCF49" w14:paraId="795941F8" w14:textId="3E0B2A69">
      <w:pPr>
        <w:pStyle w:val="Normal"/>
        <w:bidi w:val="0"/>
        <w:spacing w:before="0" w:beforeAutospacing="off" w:after="0" w:afterAutospacing="off"/>
        <w:ind w:left="0"/>
      </w:pPr>
      <w:r w:rsidRPr="61E2688B" w:rsidR="57CFCF49">
        <w:rPr>
          <w:rFonts w:ascii="Aptos" w:hAnsi="Aptos" w:eastAsia="Aptos" w:cs="Aptos"/>
          <w:noProof w:val="0"/>
          <w:sz w:val="24"/>
          <w:szCs w:val="24"/>
          <w:lang w:val="en-US"/>
        </w:rPr>
        <w:t>🧩 Absolutely! Agentic AI is built for seamless integration. Let us know your stack or check compatibility: Integration Guide</w:t>
      </w:r>
    </w:p>
    <w:p w:rsidR="61E2688B" w:rsidP="61E2688B" w:rsidRDefault="61E2688B" w14:paraId="07C2D873" w14:textId="6D66AFFE">
      <w:pPr>
        <w:pStyle w:val="Normal"/>
        <w:bidi w:val="0"/>
        <w:spacing w:before="0" w:beforeAutospacing="off" w:after="0" w:afterAutospacing="off"/>
        <w:ind w:left="0"/>
        <w:rPr>
          <w:rFonts w:ascii="Aptos" w:hAnsi="Aptos" w:eastAsia="Aptos" w:cs="Aptos"/>
          <w:noProof w:val="0"/>
          <w:sz w:val="24"/>
          <w:szCs w:val="24"/>
          <w:lang w:val="en-US"/>
        </w:rPr>
      </w:pPr>
    </w:p>
    <w:p w:rsidR="441D2C8B" w:rsidP="61E2688B" w:rsidRDefault="441D2C8B" w14:paraId="3877947B" w14:textId="56FAD772">
      <w:pPr>
        <w:pStyle w:val="Heading2"/>
        <w:pBdr>
          <w:bottom w:val="single" w:color="000000" w:sz="6" w:space="0"/>
        </w:pBdr>
        <w:shd w:val="clear" w:color="auto" w:fill="0D1117"/>
        <w:bidi w:val="0"/>
        <w:spacing w:before="360" w:beforeAutospacing="off" w:after="240" w:afterAutospacing="off"/>
      </w:pPr>
      <w:r w:rsidRPr="61E2688B" w:rsidR="441D2C8B">
        <w:rPr>
          <w:rFonts w:ascii="Segoe UI" w:hAnsi="Segoe UI" w:eastAsia="Segoe UI" w:cs="Segoe UI"/>
          <w:b w:val="1"/>
          <w:bCs w:val="1"/>
          <w:i w:val="0"/>
          <w:iCs w:val="0"/>
          <w:caps w:val="0"/>
          <w:smallCaps w:val="0"/>
          <w:noProof w:val="0"/>
          <w:color w:val="F0F6FC"/>
          <w:sz w:val="24"/>
          <w:szCs w:val="24"/>
          <w:lang w:val="en-US"/>
        </w:rPr>
        <w:t>K. Education &amp; Tutoring Prompts</w:t>
      </w:r>
    </w:p>
    <w:p w:rsidR="441D2C8B" w:rsidP="61E2688B" w:rsidRDefault="441D2C8B" w14:paraId="013A8DF3" w14:textId="329E30E7">
      <w:pPr>
        <w:pStyle w:val="Heading3"/>
        <w:shd w:val="clear" w:color="auto" w:fill="0D1117"/>
        <w:bidi w:val="0"/>
        <w:spacing w:before="360" w:beforeAutospacing="off" w:after="240" w:afterAutospacing="off"/>
      </w:pPr>
      <w:r w:rsidRPr="61E2688B" w:rsidR="441D2C8B">
        <w:rPr>
          <w:rFonts w:ascii="Segoe UI" w:hAnsi="Segoe UI" w:eastAsia="Segoe UI" w:cs="Segoe UI"/>
          <w:b w:val="1"/>
          <w:bCs w:val="1"/>
          <w:i w:val="0"/>
          <w:iCs w:val="0"/>
          <w:caps w:val="0"/>
          <w:smallCaps w:val="0"/>
          <w:noProof w:val="0"/>
          <w:color w:val="F0F6FC"/>
          <w:sz w:val="24"/>
          <w:szCs w:val="24"/>
          <w:lang w:val="en-US"/>
        </w:rPr>
        <w:t>31. Lesson Plan Creation</w:t>
      </w:r>
    </w:p>
    <w:p w:rsidR="30EB3486" w:rsidP="61E2688B" w:rsidRDefault="30EB3486" w14:paraId="5E80A6AE" w14:textId="41601D62">
      <w:pPr>
        <w:bidi w:val="0"/>
        <w:spacing w:before="240" w:beforeAutospacing="off" w:after="240" w:afterAutospacing="off"/>
        <w:rPr>
          <w:rStyle w:val="IntenseEmphasis"/>
          <w:noProof w:val="0"/>
          <w:lang w:val="en-US"/>
        </w:rPr>
      </w:pPr>
      <w:r w:rsidRPr="61E2688B" w:rsidR="30EB3486">
        <w:rPr>
          <w:rStyle w:val="IntenseEmphasis"/>
          <w:noProof w:val="0"/>
          <w:lang w:val="en-US"/>
        </w:rPr>
        <w:t>{ "</w:t>
      </w:r>
      <w:r w:rsidRPr="61E2688B" w:rsidR="30EB3486">
        <w:rPr>
          <w:rStyle w:val="IntenseEmphasis"/>
          <w:noProof w:val="0"/>
          <w:lang w:val="en-US"/>
        </w:rPr>
        <w:t>Role</w:t>
      </w:r>
      <w:r w:rsidRPr="61E2688B" w:rsidR="30EB3486">
        <w:rPr>
          <w:rStyle w:val="IntenseEmphasis"/>
          <w:noProof w:val="0"/>
          <w:lang w:val="en-US"/>
        </w:rPr>
        <w:t>" :</w:t>
      </w:r>
      <w:r w:rsidRPr="61E2688B" w:rsidR="30EB3486">
        <w:rPr>
          <w:rStyle w:val="IntenseEmphasis"/>
          <w:noProof w:val="0"/>
          <w:lang w:val="en-US"/>
        </w:rPr>
        <w:t xml:space="preserve"> "Act as a Science Teacher" "Task</w:t>
      </w:r>
      <w:r w:rsidRPr="61E2688B" w:rsidR="30EB3486">
        <w:rPr>
          <w:rStyle w:val="IntenseEmphasis"/>
          <w:noProof w:val="0"/>
          <w:lang w:val="en-US"/>
        </w:rPr>
        <w:t>" :</w:t>
      </w:r>
      <w:r w:rsidRPr="61E2688B" w:rsidR="30EB3486">
        <w:rPr>
          <w:rStyle w:val="IntenseEmphasis"/>
          <w:noProof w:val="0"/>
          <w:lang w:val="en-US"/>
        </w:rPr>
        <w:t xml:space="preserve"> "Teach important chemical reaction" "Tone</w:t>
      </w:r>
      <w:r w:rsidRPr="61E2688B" w:rsidR="30EB3486">
        <w:rPr>
          <w:rStyle w:val="IntenseEmphasis"/>
          <w:noProof w:val="0"/>
          <w:lang w:val="en-US"/>
        </w:rPr>
        <w:t>" :</w:t>
      </w:r>
      <w:r w:rsidRPr="61E2688B" w:rsidR="30EB3486">
        <w:rPr>
          <w:rStyle w:val="IntenseEmphasis"/>
          <w:noProof w:val="0"/>
          <w:lang w:val="en-US"/>
        </w:rPr>
        <w:t xml:space="preserve"> "Hard but sweet" "Interaction mode</w:t>
      </w:r>
      <w:r w:rsidRPr="61E2688B" w:rsidR="30EB3486">
        <w:rPr>
          <w:rStyle w:val="IntenseEmphasis"/>
          <w:noProof w:val="0"/>
          <w:lang w:val="en-US"/>
        </w:rPr>
        <w:t>" :</w:t>
      </w:r>
      <w:r w:rsidRPr="61E2688B" w:rsidR="30EB3486">
        <w:rPr>
          <w:rStyle w:val="IntenseEmphasis"/>
          <w:noProof w:val="0"/>
          <w:lang w:val="en-US"/>
        </w:rPr>
        <w:t xml:space="preserve"> "</w:t>
      </w:r>
      <w:r w:rsidRPr="61E2688B" w:rsidR="30EB3486">
        <w:rPr>
          <w:rStyle w:val="IntenseEmphasis"/>
          <w:noProof w:val="0"/>
          <w:lang w:val="en-US"/>
        </w:rPr>
        <w:t>follow</w:t>
      </w:r>
      <w:r w:rsidRPr="61E2688B" w:rsidR="30EB3486">
        <w:rPr>
          <w:rStyle w:val="IntenseEmphasis"/>
          <w:noProof w:val="0"/>
          <w:lang w:val="en-US"/>
        </w:rPr>
        <w:t xml:space="preserve"> up" "Output</w:t>
      </w:r>
      <w:r w:rsidRPr="61E2688B" w:rsidR="30EB3486">
        <w:rPr>
          <w:rStyle w:val="IntenseEmphasis"/>
          <w:noProof w:val="0"/>
          <w:lang w:val="en-US"/>
        </w:rPr>
        <w:t>" :</w:t>
      </w:r>
      <w:r w:rsidRPr="61E2688B" w:rsidR="30EB3486">
        <w:rPr>
          <w:rStyle w:val="IntenseEmphasis"/>
          <w:noProof w:val="0"/>
          <w:lang w:val="en-US"/>
        </w:rPr>
        <w:t xml:space="preserve"> "with chemical formula" }</w:t>
      </w:r>
      <w:r>
        <w:br/>
      </w:r>
      <w:r w:rsidRPr="61E2688B" w:rsidR="1AE2F382">
        <w:rPr>
          <w:rFonts w:ascii="Aptos" w:hAnsi="Aptos" w:eastAsia="Aptos" w:cs="Aptos"/>
          <w:noProof w:val="0"/>
          <w:sz w:val="24"/>
          <w:szCs w:val="24"/>
          <w:lang w:val="en-US"/>
        </w:rPr>
        <w:t xml:space="preserve">Alright students, listen up! 😎 Today </w:t>
      </w:r>
      <w:r w:rsidRPr="61E2688B" w:rsidR="1AE2F382">
        <w:rPr>
          <w:rFonts w:ascii="Aptos" w:hAnsi="Aptos" w:eastAsia="Aptos" w:cs="Aptos"/>
          <w:noProof w:val="0"/>
          <w:sz w:val="24"/>
          <w:szCs w:val="24"/>
          <w:lang w:val="en-US"/>
        </w:rPr>
        <w:t>we’re</w:t>
      </w:r>
      <w:r w:rsidRPr="61E2688B" w:rsidR="1AE2F382">
        <w:rPr>
          <w:rFonts w:ascii="Aptos" w:hAnsi="Aptos" w:eastAsia="Aptos" w:cs="Aptos"/>
          <w:noProof w:val="0"/>
          <w:sz w:val="24"/>
          <w:szCs w:val="24"/>
          <w:lang w:val="en-US"/>
        </w:rPr>
        <w:t xml:space="preserve"> diving into one of the most </w:t>
      </w:r>
      <w:r w:rsidRPr="61E2688B" w:rsidR="1AE2F382">
        <w:rPr>
          <w:rFonts w:ascii="Aptos" w:hAnsi="Aptos" w:eastAsia="Aptos" w:cs="Aptos"/>
          <w:b w:val="1"/>
          <w:bCs w:val="1"/>
          <w:noProof w:val="0"/>
          <w:sz w:val="24"/>
          <w:szCs w:val="24"/>
          <w:lang w:val="en-US"/>
        </w:rPr>
        <w:t>powerful and exam-worthy</w:t>
      </w:r>
      <w:r w:rsidRPr="61E2688B" w:rsidR="1AE2F382">
        <w:rPr>
          <w:rFonts w:ascii="Aptos" w:hAnsi="Aptos" w:eastAsia="Aptos" w:cs="Aptos"/>
          <w:noProof w:val="0"/>
          <w:sz w:val="24"/>
          <w:szCs w:val="24"/>
          <w:lang w:val="en-US"/>
        </w:rPr>
        <w:t xml:space="preserve"> reactions: the </w:t>
      </w:r>
      <w:r w:rsidRPr="61E2688B" w:rsidR="1AE2F382">
        <w:rPr>
          <w:rFonts w:ascii="Aptos" w:hAnsi="Aptos" w:eastAsia="Aptos" w:cs="Aptos"/>
          <w:b w:val="1"/>
          <w:bCs w:val="1"/>
          <w:noProof w:val="0"/>
          <w:sz w:val="24"/>
          <w:szCs w:val="24"/>
          <w:lang w:val="en-US"/>
        </w:rPr>
        <w:t>Neutralization Reaction</w:t>
      </w:r>
      <w:r w:rsidRPr="61E2688B" w:rsidR="1AE2F382">
        <w:rPr>
          <w:rFonts w:ascii="Aptos" w:hAnsi="Aptos" w:eastAsia="Aptos" w:cs="Aptos"/>
          <w:noProof w:val="0"/>
          <w:sz w:val="24"/>
          <w:szCs w:val="24"/>
          <w:lang w:val="en-US"/>
        </w:rPr>
        <w:t xml:space="preserve">. </w:t>
      </w:r>
      <w:r w:rsidRPr="61E2688B" w:rsidR="1AE2F382">
        <w:rPr>
          <w:rFonts w:ascii="Aptos" w:hAnsi="Aptos" w:eastAsia="Aptos" w:cs="Aptos"/>
          <w:noProof w:val="0"/>
          <w:sz w:val="24"/>
          <w:szCs w:val="24"/>
          <w:lang w:val="en-US"/>
        </w:rPr>
        <w:t>It’s</w:t>
      </w:r>
      <w:r w:rsidRPr="61E2688B" w:rsidR="1AE2F382">
        <w:rPr>
          <w:rFonts w:ascii="Aptos" w:hAnsi="Aptos" w:eastAsia="Aptos" w:cs="Aptos"/>
          <w:noProof w:val="0"/>
          <w:sz w:val="24"/>
          <w:szCs w:val="24"/>
          <w:lang w:val="en-US"/>
        </w:rPr>
        <w:t xml:space="preserve"> simple, but </w:t>
      </w:r>
      <w:r w:rsidRPr="61E2688B" w:rsidR="1AE2F382">
        <w:rPr>
          <w:rFonts w:ascii="Aptos" w:hAnsi="Aptos" w:eastAsia="Aptos" w:cs="Aptos"/>
          <w:noProof w:val="0"/>
          <w:sz w:val="24"/>
          <w:szCs w:val="24"/>
          <w:lang w:val="en-US"/>
        </w:rPr>
        <w:t>don’t</w:t>
      </w:r>
      <w:r w:rsidRPr="61E2688B" w:rsidR="1AE2F382">
        <w:rPr>
          <w:rFonts w:ascii="Aptos" w:hAnsi="Aptos" w:eastAsia="Aptos" w:cs="Aptos"/>
          <w:noProof w:val="0"/>
          <w:sz w:val="24"/>
          <w:szCs w:val="24"/>
          <w:lang w:val="en-US"/>
        </w:rPr>
        <w:t xml:space="preserve"> underestimate it. </w:t>
      </w:r>
      <w:r w:rsidRPr="61E2688B" w:rsidR="1AE2F382">
        <w:rPr>
          <w:rFonts w:ascii="Aptos" w:hAnsi="Aptos" w:eastAsia="Aptos" w:cs="Aptos"/>
          <w:noProof w:val="0"/>
          <w:sz w:val="24"/>
          <w:szCs w:val="24"/>
          <w:lang w:val="en-US"/>
        </w:rPr>
        <w:t>Let’s</w:t>
      </w:r>
      <w:r w:rsidRPr="61E2688B" w:rsidR="1AE2F382">
        <w:rPr>
          <w:rFonts w:ascii="Aptos" w:hAnsi="Aptos" w:eastAsia="Aptos" w:cs="Aptos"/>
          <w:noProof w:val="0"/>
          <w:sz w:val="24"/>
          <w:szCs w:val="24"/>
          <w:lang w:val="en-US"/>
        </w:rPr>
        <w:t xml:space="preserve"> go!</w:t>
      </w:r>
    </w:p>
    <w:p w:rsidR="1AE2F382" w:rsidP="61E2688B" w:rsidRDefault="1AE2F382" w14:paraId="5EECBB71" w14:textId="2EEB87B5">
      <w:pPr>
        <w:bidi w:val="0"/>
        <w:spacing w:before="240" w:beforeAutospacing="off" w:after="240" w:afterAutospacing="off"/>
        <w:rPr>
          <w:rStyle w:val="IntenseEmphasis"/>
          <w:noProof w:val="0"/>
          <w:lang w:val="en-US"/>
        </w:rPr>
      </w:pPr>
      <w:r w:rsidRPr="61E2688B" w:rsidR="1AE2F382">
        <w:rPr>
          <w:rFonts w:ascii="Aptos" w:hAnsi="Aptos" w:eastAsia="Aptos" w:cs="Aptos"/>
          <w:noProof w:val="0"/>
          <w:sz w:val="24"/>
          <w:szCs w:val="24"/>
          <w:lang w:val="en-US"/>
        </w:rPr>
        <w:t>Reaction: Neutralization</w:t>
      </w:r>
    </w:p>
    <w:p w:rsidR="1AE2F382" w:rsidP="61E2688B" w:rsidRDefault="1AE2F382" w14:paraId="7C467930" w14:textId="37DE54F4">
      <w:pPr>
        <w:bidi w:val="0"/>
        <w:spacing w:before="240" w:beforeAutospacing="off" w:after="240" w:afterAutospacing="off"/>
      </w:pPr>
      <w:r w:rsidRPr="61E2688B" w:rsidR="1AE2F382">
        <w:rPr>
          <w:rFonts w:ascii="Aptos" w:hAnsi="Aptos" w:eastAsia="Aptos" w:cs="Aptos"/>
          <w:b w:val="1"/>
          <w:bCs w:val="1"/>
          <w:noProof w:val="0"/>
          <w:sz w:val="24"/>
          <w:szCs w:val="24"/>
          <w:lang w:val="en-US"/>
        </w:rPr>
        <w:t>Definition</w:t>
      </w:r>
      <w:r w:rsidRPr="61E2688B" w:rsidR="1AE2F382">
        <w:rPr>
          <w:rFonts w:ascii="Aptos" w:hAnsi="Aptos" w:eastAsia="Aptos" w:cs="Aptos"/>
          <w:noProof w:val="0"/>
          <w:sz w:val="24"/>
          <w:szCs w:val="24"/>
          <w:lang w:val="en-US"/>
        </w:rPr>
        <w:t>: When an acid reacts with a base to form salt and water.</w:t>
      </w:r>
    </w:p>
    <w:p w:rsidR="1AE2F382" w:rsidP="61E2688B" w:rsidRDefault="1AE2F382" w14:paraId="04DA1485" w14:textId="2DAE08C9">
      <w:pPr>
        <w:bidi w:val="0"/>
        <w:spacing w:before="240" w:beforeAutospacing="off" w:after="240" w:afterAutospacing="off"/>
      </w:pPr>
      <w:r w:rsidRPr="61E2688B" w:rsidR="1AE2F382">
        <w:rPr>
          <w:rFonts w:ascii="Aptos" w:hAnsi="Aptos" w:eastAsia="Aptos" w:cs="Aptos"/>
          <w:noProof w:val="0"/>
          <w:sz w:val="24"/>
          <w:szCs w:val="24"/>
          <w:lang w:val="en-US"/>
        </w:rPr>
        <w:t xml:space="preserve"> </w:t>
      </w:r>
      <w:r w:rsidRPr="61E2688B" w:rsidR="1AE2F382">
        <w:rPr>
          <w:rFonts w:ascii="Aptos" w:hAnsi="Aptos" w:eastAsia="Aptos" w:cs="Aptos"/>
          <w:b w:val="1"/>
          <w:bCs w:val="1"/>
          <w:noProof w:val="0"/>
          <w:sz w:val="24"/>
          <w:szCs w:val="24"/>
          <w:lang w:val="en-US"/>
        </w:rPr>
        <w:t>Formula</w:t>
      </w:r>
      <w:r w:rsidRPr="61E2688B" w:rsidR="1AE2F382">
        <w:rPr>
          <w:rFonts w:ascii="Aptos" w:hAnsi="Aptos" w:eastAsia="Aptos" w:cs="Aptos"/>
          <w:noProof w:val="0"/>
          <w:sz w:val="24"/>
          <w:szCs w:val="24"/>
          <w:lang w:val="en-US"/>
        </w:rPr>
        <w:t>:</w:t>
      </w:r>
    </w:p>
    <w:p w:rsidR="1AE2F382" w:rsidP="61E2688B" w:rsidRDefault="1AE2F382" w14:paraId="69BAD38A" w14:textId="48AE61E7">
      <w:pPr>
        <w:bidi w:val="0"/>
        <w:spacing w:before="240" w:beforeAutospacing="off" w:after="240" w:afterAutospacing="off"/>
        <w:rPr>
          <w:rStyle w:val="IntenseEmphasis"/>
          <w:noProof w:val="0"/>
          <w:lang w:val="en-US"/>
        </w:rPr>
      </w:pPr>
      <w:r w:rsidRPr="61E2688B" w:rsidR="1AE2F382">
        <w:rPr>
          <w:rStyle w:val="IntenseEmphasis"/>
          <w:noProof w:val="0"/>
          <w:lang w:val="en-US"/>
        </w:rPr>
        <w:t>Acid + Base --&gt; Salt + Water (HCL + NaOH --&gt; NaCL + H2O)</w:t>
      </w:r>
    </w:p>
    <w:p w:rsidR="21C0DAB0" w:rsidP="61E2688B" w:rsidRDefault="21C0DAB0" w14:paraId="3E22B774" w14:textId="70F7B415">
      <w:pPr>
        <w:pStyle w:val="Heading3"/>
        <w:shd w:val="clear" w:color="auto" w:fill="0D1117"/>
        <w:bidi w:val="0"/>
        <w:spacing w:before="360" w:beforeAutospacing="off" w:after="240" w:afterAutospacing="off"/>
      </w:pPr>
      <w:r w:rsidRPr="61E2688B" w:rsidR="21C0DAB0">
        <w:rPr>
          <w:rFonts w:ascii="Segoe UI" w:hAnsi="Segoe UI" w:eastAsia="Segoe UI" w:cs="Segoe UI"/>
          <w:b w:val="1"/>
          <w:bCs w:val="1"/>
          <w:i w:val="0"/>
          <w:iCs w:val="0"/>
          <w:caps w:val="0"/>
          <w:smallCaps w:val="0"/>
          <w:noProof w:val="0"/>
          <w:color w:val="F0F6FC"/>
          <w:sz w:val="24"/>
          <w:szCs w:val="24"/>
          <w:lang w:val="en-US"/>
        </w:rPr>
        <w:t>32. Quiz Generation</w:t>
      </w:r>
    </w:p>
    <w:p w:rsidR="7FF2FBC0" w:rsidP="61E2688B" w:rsidRDefault="7FF2FBC0" w14:paraId="13F51100" w14:textId="4968D9FA">
      <w:pPr>
        <w:bidi w:val="0"/>
        <w:spacing w:before="240" w:beforeAutospacing="off" w:after="240" w:afterAutospacing="off"/>
      </w:pPr>
      <w:r w:rsidRPr="61E2688B" w:rsidR="7FF2FBC0">
        <w:rPr>
          <w:rStyle w:val="IntenseEmphasis"/>
          <w:noProof w:val="0"/>
          <w:lang w:val="en-US"/>
        </w:rPr>
        <w:t>Task :</w:t>
      </w:r>
      <w:r w:rsidRPr="61E2688B" w:rsidR="7FF2FBC0">
        <w:rPr>
          <w:rStyle w:val="IntenseEmphasis"/>
          <w:noProof w:val="0"/>
          <w:lang w:val="en-US"/>
        </w:rPr>
        <w:t xml:space="preserve"> Generate 2 interview question for SAP GEN AI consultant role </w:t>
      </w:r>
    </w:p>
    <w:p w:rsidR="7FF2FBC0" w:rsidP="61E2688B" w:rsidRDefault="7FF2FBC0" w14:paraId="430C597F" w14:textId="27844A6E">
      <w:pPr>
        <w:bidi w:val="0"/>
        <w:spacing w:before="240" w:beforeAutospacing="off" w:after="240" w:afterAutospacing="off"/>
      </w:pPr>
      <w:r w:rsidRPr="61E2688B" w:rsidR="7FF2FBC0">
        <w:rPr>
          <w:rStyle w:val="IntenseEmphasis"/>
          <w:noProof w:val="0"/>
          <w:lang w:val="en-US"/>
        </w:rPr>
        <w:t>Role</w:t>
      </w:r>
      <w:r w:rsidRPr="61E2688B" w:rsidR="7FF2FBC0">
        <w:rPr>
          <w:rStyle w:val="IntenseEmphasis"/>
          <w:noProof w:val="0"/>
          <w:lang w:val="en-US"/>
        </w:rPr>
        <w:t xml:space="preserve"> : Act as </w:t>
      </w:r>
      <w:r w:rsidRPr="61E2688B" w:rsidR="7FF2FBC0">
        <w:rPr>
          <w:rStyle w:val="IntenseEmphasis"/>
          <w:noProof w:val="0"/>
          <w:lang w:val="en-US"/>
        </w:rPr>
        <w:t>a</w:t>
      </w:r>
      <w:r w:rsidRPr="61E2688B" w:rsidR="7FF2FBC0">
        <w:rPr>
          <w:rStyle w:val="IntenseEmphasis"/>
          <w:noProof w:val="0"/>
          <w:lang w:val="en-US"/>
        </w:rPr>
        <w:t xml:space="preserve"> Interviewer Hardness </w:t>
      </w:r>
      <w:r w:rsidRPr="61E2688B" w:rsidR="7FF2FBC0">
        <w:rPr>
          <w:rStyle w:val="IntenseEmphasis"/>
          <w:noProof w:val="0"/>
          <w:lang w:val="en-US"/>
        </w:rPr>
        <w:t>level :</w:t>
      </w:r>
      <w:r w:rsidRPr="61E2688B" w:rsidR="7FF2FBC0">
        <w:rPr>
          <w:rStyle w:val="IntenseEmphasis"/>
          <w:noProof w:val="0"/>
          <w:lang w:val="en-US"/>
        </w:rPr>
        <w:t xml:space="preserve"> high</w:t>
      </w:r>
    </w:p>
    <w:p w:rsidR="7FF2FBC0" w:rsidP="61E2688B" w:rsidRDefault="7FF2FBC0" w14:paraId="35D04B8A" w14:textId="7F6FB009">
      <w:pPr>
        <w:pStyle w:val="ListParagraph"/>
        <w:numPr>
          <w:ilvl w:val="0"/>
          <w:numId w:val="10"/>
        </w:numPr>
        <w:bidi w:val="0"/>
        <w:rPr>
          <w:b w:val="0"/>
          <w:bCs w:val="0"/>
          <w:noProof w:val="0"/>
          <w:lang w:val="en-US"/>
        </w:rPr>
      </w:pPr>
      <w:r w:rsidRPr="61E2688B" w:rsidR="7FF2FBC0">
        <w:rPr>
          <w:b w:val="0"/>
          <w:bCs w:val="0"/>
          <w:noProof w:val="0"/>
          <w:lang w:val="en-US"/>
        </w:rPr>
        <w:t xml:space="preserve">"Imagine you're integrating GenAI into an SAP S/4HANA workflow for automated invoice classification. How would you design a prompt schema that adapts to multilingual inputs, handles OCR noise, and ensures audit-safe output </w:t>
      </w:r>
      <w:r w:rsidRPr="61E2688B" w:rsidR="7FF2FBC0">
        <w:rPr>
          <w:b w:val="0"/>
          <w:bCs w:val="0"/>
          <w:noProof w:val="0"/>
          <w:lang w:val="en-US"/>
        </w:rPr>
        <w:t>formatting?</w:t>
      </w:r>
    </w:p>
    <w:p w:rsidR="7FF2FBC0" w:rsidP="61E2688B" w:rsidRDefault="7FF2FBC0" w14:paraId="7346D46E" w14:textId="6ABDB19A">
      <w:pPr>
        <w:pStyle w:val="ListParagraph"/>
        <w:numPr>
          <w:ilvl w:val="0"/>
          <w:numId w:val="10"/>
        </w:numPr>
        <w:bidi w:val="0"/>
        <w:spacing w:before="240" w:beforeAutospacing="off" w:after="240" w:afterAutospacing="off"/>
        <w:rPr>
          <w:noProof w:val="0"/>
          <w:lang w:val="en-US"/>
        </w:rPr>
      </w:pPr>
      <w:r w:rsidRPr="61E2688B" w:rsidR="7FF2FBC0">
        <w:rPr>
          <w:noProof w:val="0"/>
          <w:lang w:val="en-US"/>
        </w:rPr>
        <w:t>"You're tasked with building a GenAI-powered assistant for SAP Fiori users that supports tool-calling via BAPI and CPI. How would you architect the agentic pipeline to ensure extensibility, latency control, and upgrade-safe deployment?"</w:t>
      </w:r>
    </w:p>
    <w:p w:rsidR="7FF2FBC0" w:rsidP="61E2688B" w:rsidRDefault="7FF2FBC0" w14:paraId="44CE0331" w14:textId="490E1EE7">
      <w:pPr>
        <w:pStyle w:val="Heading3"/>
        <w:shd w:val="clear" w:color="auto" w:fill="0D1117"/>
        <w:bidi w:val="0"/>
        <w:spacing w:before="360" w:beforeAutospacing="off" w:after="240" w:afterAutospacing="off"/>
      </w:pPr>
      <w:r w:rsidRPr="61E2688B" w:rsidR="7FF2FBC0">
        <w:rPr>
          <w:rFonts w:ascii="Segoe UI" w:hAnsi="Segoe UI" w:eastAsia="Segoe UI" w:cs="Segoe UI"/>
          <w:b w:val="1"/>
          <w:bCs w:val="1"/>
          <w:i w:val="0"/>
          <w:iCs w:val="0"/>
          <w:caps w:val="0"/>
          <w:smallCaps w:val="0"/>
          <w:noProof w:val="0"/>
          <w:color w:val="F0F6FC"/>
          <w:sz w:val="24"/>
          <w:szCs w:val="24"/>
          <w:lang w:val="en-US"/>
        </w:rPr>
        <w:t>33. Homework Help</w:t>
      </w:r>
    </w:p>
    <w:p w:rsidR="2B016671" w:rsidP="61E2688B" w:rsidRDefault="2B016671" w14:paraId="4CE8409D" w14:textId="49FD13CB">
      <w:pPr>
        <w:bidi w:val="0"/>
        <w:spacing w:before="240" w:beforeAutospacing="off" w:after="240" w:afterAutospacing="off"/>
      </w:pPr>
      <w:r w:rsidRPr="61E2688B" w:rsidR="2B016671">
        <w:rPr>
          <w:rStyle w:val="IntenseEmphasis"/>
          <w:noProof w:val="0"/>
          <w:lang w:val="en-US"/>
        </w:rPr>
        <w:t xml:space="preserve">Explain how to solve my homework. </w:t>
      </w:r>
      <w:r>
        <w:br/>
      </w:r>
      <w:r w:rsidRPr="61E2688B" w:rsidR="2B016671">
        <w:rPr>
          <w:rStyle w:val="IntenseEmphasis"/>
          <w:noProof w:val="0"/>
          <w:lang w:val="en-US"/>
        </w:rPr>
        <w:t>question : while swimming across the river, which the shortest path, straight or diagonal</w:t>
      </w:r>
    </w:p>
    <w:p w:rsidR="2B016671" w:rsidP="61E2688B" w:rsidRDefault="2B016671" w14:paraId="0CB64AA8" w14:textId="2C0E291E">
      <w:pPr>
        <w:numPr>
          <w:ilvl w:val="0"/>
          <w:numId w:val="2"/>
        </w:numPr>
        <w:bidi w:val="0"/>
        <w:spacing w:before="240" w:beforeAutospacing="off" w:after="240" w:afterAutospacing="off"/>
        <w:rPr>
          <w:rFonts w:ascii="Aptos" w:hAnsi="Aptos" w:eastAsia="Aptos" w:cs="Aptos"/>
          <w:noProof w:val="0"/>
          <w:sz w:val="24"/>
          <w:szCs w:val="24"/>
          <w:lang w:val="en-US"/>
        </w:rPr>
      </w:pPr>
      <w:r w:rsidRPr="61E2688B" w:rsidR="2B016671">
        <w:rPr>
          <w:rFonts w:ascii="Aptos" w:hAnsi="Aptos" w:eastAsia="Aptos" w:cs="Aptos"/>
          <w:b w:val="1"/>
          <w:bCs w:val="1"/>
          <w:noProof w:val="0"/>
          <w:sz w:val="24"/>
          <w:szCs w:val="24"/>
          <w:lang w:val="en-US"/>
        </w:rPr>
        <w:t>Shortest distance</w:t>
      </w:r>
      <w:r w:rsidRPr="61E2688B" w:rsidR="2B016671">
        <w:rPr>
          <w:rFonts w:ascii="Aptos" w:hAnsi="Aptos" w:eastAsia="Aptos" w:cs="Aptos"/>
          <w:noProof w:val="0"/>
          <w:sz w:val="24"/>
          <w:szCs w:val="24"/>
          <w:lang w:val="en-US"/>
        </w:rPr>
        <w:t xml:space="preserve"> = straight across </w:t>
      </w:r>
    </w:p>
    <w:p w:rsidR="2B016671" w:rsidP="61E2688B" w:rsidRDefault="2B016671" w14:paraId="160DC96F" w14:textId="1C635D57">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61E2688B" w:rsidR="2B016671">
        <w:rPr>
          <w:rFonts w:ascii="Aptos" w:hAnsi="Aptos" w:eastAsia="Aptos" w:cs="Aptos"/>
          <w:b w:val="1"/>
          <w:bCs w:val="1"/>
          <w:noProof w:val="0"/>
          <w:sz w:val="24"/>
          <w:szCs w:val="24"/>
          <w:lang w:val="en-US"/>
        </w:rPr>
        <w:t>Shortest time</w:t>
      </w:r>
      <w:r w:rsidRPr="61E2688B" w:rsidR="2B016671">
        <w:rPr>
          <w:rFonts w:ascii="Aptos" w:hAnsi="Aptos" w:eastAsia="Aptos" w:cs="Aptos"/>
          <w:noProof w:val="0"/>
          <w:sz w:val="24"/>
          <w:szCs w:val="24"/>
          <w:lang w:val="en-US"/>
        </w:rPr>
        <w:t xml:space="preserve"> = diagonal (depends on current speed and your swimming speed)</w:t>
      </w:r>
    </w:p>
    <w:p w:rsidR="2B016671" w:rsidP="61E2688B" w:rsidRDefault="2B016671" w14:paraId="4540D11E" w14:textId="1C2E0131">
      <w:pPr>
        <w:pStyle w:val="Heading3"/>
        <w:shd w:val="clear" w:color="auto" w:fill="0D1117"/>
        <w:bidi w:val="0"/>
        <w:spacing w:before="360" w:beforeAutospacing="off" w:after="240" w:afterAutospacing="off"/>
      </w:pPr>
      <w:r w:rsidRPr="61E2688B" w:rsidR="2B016671">
        <w:rPr>
          <w:rFonts w:ascii="Segoe UI" w:hAnsi="Segoe UI" w:eastAsia="Segoe UI" w:cs="Segoe UI"/>
          <w:b w:val="1"/>
          <w:bCs w:val="1"/>
          <w:i w:val="0"/>
          <w:iCs w:val="0"/>
          <w:caps w:val="0"/>
          <w:smallCaps w:val="0"/>
          <w:noProof w:val="0"/>
          <w:color w:val="F0F6FC"/>
          <w:sz w:val="24"/>
          <w:szCs w:val="24"/>
          <w:lang w:val="en-US"/>
        </w:rPr>
        <w:t>L. Advanced Framework-Based Templates</w:t>
      </w:r>
    </w:p>
    <w:p w:rsidR="2B016671" w:rsidP="61E2688B" w:rsidRDefault="2B016671" w14:paraId="7C4DF804" w14:textId="469330BD">
      <w:pPr>
        <w:pStyle w:val="Heading3"/>
        <w:shd w:val="clear" w:color="auto" w:fill="0D1117"/>
        <w:bidi w:val="0"/>
        <w:spacing w:before="360" w:beforeAutospacing="off" w:after="240" w:afterAutospacing="off"/>
      </w:pPr>
      <w:r w:rsidRPr="61E2688B" w:rsidR="2B016671">
        <w:rPr>
          <w:rFonts w:ascii="Segoe UI" w:hAnsi="Segoe UI" w:eastAsia="Segoe UI" w:cs="Segoe UI"/>
          <w:b w:val="1"/>
          <w:bCs w:val="1"/>
          <w:i w:val="0"/>
          <w:iCs w:val="0"/>
          <w:caps w:val="0"/>
          <w:smallCaps w:val="0"/>
          <w:noProof w:val="0"/>
          <w:color w:val="F0F6FC"/>
          <w:sz w:val="24"/>
          <w:szCs w:val="24"/>
          <w:lang w:val="en-US"/>
        </w:rPr>
        <w:t>34. ReAct Framework</w:t>
      </w:r>
    </w:p>
    <w:p w:rsidR="34775AB5" w:rsidP="61E2688B" w:rsidRDefault="34775AB5" w14:paraId="09AE1664" w14:textId="4B3BA51E">
      <w:pPr>
        <w:bidi w:val="0"/>
        <w:spacing w:before="240" w:beforeAutospacing="off" w:after="240" w:afterAutospacing="off"/>
      </w:pPr>
      <w:r w:rsidRPr="61E2688B" w:rsidR="34775AB5">
        <w:rPr>
          <w:rFonts w:ascii="Aptos" w:hAnsi="Aptos" w:eastAsia="Aptos" w:cs="Aptos"/>
          <w:noProof w:val="0"/>
          <w:sz w:val="24"/>
          <w:szCs w:val="24"/>
          <w:lang w:val="en-US"/>
        </w:rPr>
        <w:t xml:space="preserve">What is </w:t>
      </w:r>
      <w:r w:rsidRPr="61E2688B" w:rsidR="34775AB5">
        <w:rPr>
          <w:rFonts w:ascii="Aptos" w:hAnsi="Aptos" w:eastAsia="Aptos" w:cs="Aptos"/>
          <w:noProof w:val="0"/>
          <w:sz w:val="24"/>
          <w:szCs w:val="24"/>
          <w:lang w:val="en-US"/>
        </w:rPr>
        <w:t>ReAct</w:t>
      </w:r>
      <w:r w:rsidRPr="61E2688B" w:rsidR="34775AB5">
        <w:rPr>
          <w:rFonts w:ascii="Aptos" w:hAnsi="Aptos" w:eastAsia="Aptos" w:cs="Aptos"/>
          <w:noProof w:val="0"/>
          <w:sz w:val="24"/>
          <w:szCs w:val="24"/>
          <w:lang w:val="en-US"/>
        </w:rPr>
        <w:t xml:space="preserve">?  </w:t>
      </w:r>
      <w:r w:rsidRPr="61E2688B" w:rsidR="34775AB5">
        <w:rPr>
          <w:rFonts w:ascii="Aptos" w:hAnsi="Aptos" w:eastAsia="Aptos" w:cs="Aptos"/>
          <w:noProof w:val="0"/>
          <w:sz w:val="24"/>
          <w:szCs w:val="24"/>
          <w:lang w:val="en-US"/>
        </w:rPr>
        <w:t>ReAct</w:t>
      </w:r>
      <w:r w:rsidRPr="61E2688B" w:rsidR="34775AB5">
        <w:rPr>
          <w:rFonts w:ascii="Aptos" w:hAnsi="Aptos" w:eastAsia="Aptos" w:cs="Aptos"/>
          <w:noProof w:val="0"/>
          <w:sz w:val="24"/>
          <w:szCs w:val="24"/>
          <w:lang w:val="en-US"/>
        </w:rPr>
        <w:t xml:space="preserve"> is a prompting strategy where an AI model alternates between:</w:t>
      </w:r>
    </w:p>
    <w:p w:rsidR="34775AB5" w:rsidP="61E2688B" w:rsidRDefault="34775AB5" w14:paraId="2655DE49" w14:textId="1E79CF1F">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61E2688B" w:rsidR="34775AB5">
        <w:rPr>
          <w:rFonts w:ascii="Aptos" w:hAnsi="Aptos" w:eastAsia="Aptos" w:cs="Aptos"/>
          <w:b w:val="1"/>
          <w:bCs w:val="1"/>
          <w:noProof w:val="0"/>
          <w:sz w:val="24"/>
          <w:szCs w:val="24"/>
          <w:lang w:val="en-US"/>
        </w:rPr>
        <w:t>Thought</w:t>
      </w:r>
      <w:r w:rsidRPr="61E2688B" w:rsidR="34775AB5">
        <w:rPr>
          <w:rFonts w:ascii="Aptos" w:hAnsi="Aptos" w:eastAsia="Aptos" w:cs="Aptos"/>
          <w:noProof w:val="0"/>
          <w:sz w:val="24"/>
          <w:szCs w:val="24"/>
          <w:lang w:val="en-US"/>
        </w:rPr>
        <w:t>: reasoning step-by-step about what to do</w:t>
      </w:r>
    </w:p>
    <w:p w:rsidR="34775AB5" w:rsidP="61E2688B" w:rsidRDefault="34775AB5" w14:paraId="0194C4B9" w14:textId="0241B76C">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61E2688B" w:rsidR="34775AB5">
        <w:rPr>
          <w:rFonts w:ascii="Aptos" w:hAnsi="Aptos" w:eastAsia="Aptos" w:cs="Aptos"/>
          <w:b w:val="1"/>
          <w:bCs w:val="1"/>
          <w:noProof w:val="0"/>
          <w:sz w:val="24"/>
          <w:szCs w:val="24"/>
          <w:lang w:val="en-US"/>
        </w:rPr>
        <w:t>Action</w:t>
      </w:r>
      <w:r w:rsidRPr="61E2688B" w:rsidR="34775AB5">
        <w:rPr>
          <w:rFonts w:ascii="Aptos" w:hAnsi="Aptos" w:eastAsia="Aptos" w:cs="Aptos"/>
          <w:noProof w:val="0"/>
          <w:sz w:val="24"/>
          <w:szCs w:val="24"/>
          <w:lang w:val="en-US"/>
        </w:rPr>
        <w:t>: calling tools, APIs, or functions to gather information or perform tasks</w:t>
      </w:r>
    </w:p>
    <w:p w:rsidR="61E2688B" w:rsidP="61E2688B" w:rsidRDefault="61E2688B" w14:paraId="30748190" w14:textId="3F9C273C">
      <w:pPr>
        <w:pStyle w:val="ListParagraph"/>
        <w:bidi w:val="0"/>
        <w:spacing w:before="0" w:beforeAutospacing="off" w:after="0" w:afterAutospacing="off"/>
        <w:ind w:left="720"/>
        <w:rPr>
          <w:rFonts w:ascii="Aptos" w:hAnsi="Aptos" w:eastAsia="Aptos" w:cs="Aptos"/>
          <w:noProof w:val="0"/>
          <w:sz w:val="24"/>
          <w:szCs w:val="24"/>
          <w:lang w:val="en-US"/>
        </w:rPr>
      </w:pPr>
    </w:p>
    <w:p w:rsidR="1A254B8C" w:rsidP="61E2688B" w:rsidRDefault="1A254B8C" w14:paraId="75FAABD3" w14:textId="4CB52440">
      <w:pPr>
        <w:pStyle w:val="Normal"/>
        <w:bidi w:val="0"/>
        <w:spacing w:before="0" w:beforeAutospacing="off" w:after="0" w:afterAutospacing="off"/>
        <w:ind w:left="0"/>
        <w:rPr>
          <w:rFonts w:ascii="Aptos" w:hAnsi="Aptos" w:eastAsia="Aptos" w:cs="Aptos"/>
          <w:noProof w:val="0"/>
          <w:sz w:val="24"/>
          <w:szCs w:val="24"/>
          <w:lang w:val="en-US"/>
        </w:rPr>
      </w:pPr>
      <w:r w:rsidRPr="61E2688B" w:rsidR="1A254B8C">
        <w:rPr>
          <w:rStyle w:val="IntenseEmphasis"/>
          <w:noProof w:val="0"/>
          <w:lang w:val="en-US"/>
        </w:rPr>
        <w:t>Question: How can I pay my electricity bill?</w:t>
      </w:r>
    </w:p>
    <w:p w:rsidR="1A254B8C" w:rsidP="61E2688B" w:rsidRDefault="1A254B8C" w14:paraId="2AB386D1" w14:textId="3B1688F4">
      <w:pPr>
        <w:pStyle w:val="Normal"/>
        <w:bidi w:val="0"/>
        <w:spacing w:before="0" w:beforeAutospacing="off" w:after="0" w:afterAutospacing="off"/>
        <w:ind w:left="0"/>
      </w:pPr>
      <w:r w:rsidRPr="61E2688B" w:rsidR="1A254B8C">
        <w:rPr>
          <w:rStyle w:val="IntenseEmphasis"/>
          <w:noProof w:val="0"/>
          <w:lang w:val="en-US"/>
        </w:rPr>
        <w:t xml:space="preserve"> </w:t>
      </w:r>
    </w:p>
    <w:p w:rsidR="1A254B8C" w:rsidP="61E2688B" w:rsidRDefault="1A254B8C" w14:paraId="21FB47D3" w14:textId="3A1A74E8">
      <w:pPr>
        <w:pStyle w:val="Normal"/>
        <w:bidi w:val="0"/>
        <w:spacing w:before="0" w:beforeAutospacing="off" w:after="0" w:afterAutospacing="off"/>
        <w:ind w:left="0"/>
      </w:pPr>
      <w:r w:rsidRPr="61E2688B" w:rsidR="1A254B8C">
        <w:rPr>
          <w:rStyle w:val="IntenseEmphasis"/>
          <w:noProof w:val="0"/>
          <w:lang w:val="en-US"/>
        </w:rPr>
        <w:t>Thought: I need to find the electricity provider's payment portal.</w:t>
      </w:r>
    </w:p>
    <w:p w:rsidR="1A254B8C" w:rsidP="61E2688B" w:rsidRDefault="1A254B8C" w14:paraId="280F4023" w14:textId="69B4B053">
      <w:pPr>
        <w:pStyle w:val="Normal"/>
        <w:bidi w:val="0"/>
        <w:spacing w:before="0" w:beforeAutospacing="off" w:after="0" w:afterAutospacing="off"/>
        <w:ind w:left="0"/>
      </w:pPr>
      <w:r w:rsidRPr="61E2688B" w:rsidR="1A254B8C">
        <w:rPr>
          <w:rStyle w:val="IntenseEmphasis"/>
          <w:noProof w:val="0"/>
          <w:lang w:val="en-US"/>
        </w:rPr>
        <w:t xml:space="preserve">Action: </w:t>
      </w:r>
      <w:r w:rsidRPr="61E2688B" w:rsidR="1A254B8C">
        <w:rPr>
          <w:rStyle w:val="IntenseEmphasis"/>
          <w:noProof w:val="0"/>
          <w:lang w:val="en-US"/>
        </w:rPr>
        <w:t>Search [</w:t>
      </w:r>
      <w:r w:rsidRPr="61E2688B" w:rsidR="1A254B8C">
        <w:rPr>
          <w:rStyle w:val="IntenseEmphasis"/>
          <w:noProof w:val="0"/>
          <w:lang w:val="en-US"/>
        </w:rPr>
        <w:t>"Electricity bill payment portal Tamil Nadu"]</w:t>
      </w:r>
    </w:p>
    <w:p w:rsidR="1A254B8C" w:rsidP="61E2688B" w:rsidRDefault="1A254B8C" w14:paraId="0BE10C15" w14:textId="4FD6994D">
      <w:pPr>
        <w:pStyle w:val="Normal"/>
        <w:bidi w:val="0"/>
        <w:spacing w:before="0" w:beforeAutospacing="off" w:after="0" w:afterAutospacing="off"/>
        <w:ind w:left="0"/>
      </w:pPr>
      <w:r w:rsidRPr="61E2688B" w:rsidR="1A254B8C">
        <w:rPr>
          <w:rStyle w:val="IntenseEmphasis"/>
          <w:noProof w:val="0"/>
          <w:lang w:val="en-US"/>
        </w:rPr>
        <w:t xml:space="preserve">Observation: Found TANGEDCO's official payment page: </w:t>
      </w:r>
      <w:r w:rsidRPr="61E2688B" w:rsidR="1A254B8C">
        <w:rPr>
          <w:rStyle w:val="IntenseEmphasis"/>
          <w:noProof w:val="0"/>
          <w:lang w:val="en-US"/>
        </w:rPr>
        <w:t>https://www.tnebnet.org/awp/login</w:t>
      </w:r>
    </w:p>
    <w:p w:rsidR="1A254B8C" w:rsidP="61E2688B" w:rsidRDefault="1A254B8C" w14:paraId="6C574AA2" w14:textId="61062A34">
      <w:pPr>
        <w:pStyle w:val="Normal"/>
        <w:bidi w:val="0"/>
        <w:spacing w:before="0" w:beforeAutospacing="off" w:after="0" w:afterAutospacing="off"/>
        <w:ind w:left="0"/>
      </w:pPr>
      <w:r w:rsidRPr="61E2688B" w:rsidR="1A254B8C">
        <w:rPr>
          <w:rStyle w:val="IntenseEmphasis"/>
          <w:noProof w:val="0"/>
          <w:lang w:val="en-US"/>
        </w:rPr>
        <w:t xml:space="preserve"> </w:t>
      </w:r>
    </w:p>
    <w:p w:rsidR="1A254B8C" w:rsidP="61E2688B" w:rsidRDefault="1A254B8C" w14:paraId="406A9CC4" w14:textId="54C15CCB">
      <w:pPr>
        <w:pStyle w:val="Normal"/>
        <w:bidi w:val="0"/>
        <w:spacing w:before="0" w:beforeAutospacing="off" w:after="0" w:afterAutospacing="off"/>
        <w:ind w:left="0"/>
      </w:pPr>
      <w:r w:rsidRPr="61E2688B" w:rsidR="1A254B8C">
        <w:rPr>
          <w:rStyle w:val="IntenseEmphasis"/>
          <w:noProof w:val="0"/>
          <w:lang w:val="en-US"/>
        </w:rPr>
        <w:t>Thought: I should log in and check the outstanding bill.</w:t>
      </w:r>
    </w:p>
    <w:p w:rsidR="1A254B8C" w:rsidP="61E2688B" w:rsidRDefault="1A254B8C" w14:paraId="3D198AE2" w14:textId="70EB0CFE">
      <w:pPr>
        <w:pStyle w:val="Normal"/>
        <w:bidi w:val="0"/>
        <w:spacing w:before="0" w:beforeAutospacing="off" w:after="0" w:afterAutospacing="off"/>
        <w:ind w:left="0"/>
      </w:pPr>
      <w:r w:rsidRPr="61E2688B" w:rsidR="1A254B8C">
        <w:rPr>
          <w:rStyle w:val="IntenseEmphasis"/>
          <w:noProof w:val="0"/>
          <w:lang w:val="en-US"/>
        </w:rPr>
        <w:t xml:space="preserve">Action: </w:t>
      </w:r>
      <w:r w:rsidRPr="61E2688B" w:rsidR="1A254B8C">
        <w:rPr>
          <w:rStyle w:val="IntenseEmphasis"/>
          <w:noProof w:val="0"/>
          <w:lang w:val="en-US"/>
        </w:rPr>
        <w:t>Login [</w:t>
      </w:r>
      <w:r w:rsidRPr="61E2688B" w:rsidR="1A254B8C">
        <w:rPr>
          <w:rStyle w:val="IntenseEmphasis"/>
          <w:noProof w:val="0"/>
          <w:lang w:val="en-US"/>
        </w:rPr>
        <w:t>"User credentials"]</w:t>
      </w:r>
    </w:p>
    <w:p w:rsidR="1A254B8C" w:rsidP="61E2688B" w:rsidRDefault="1A254B8C" w14:paraId="494EECF5" w14:textId="025C48BC">
      <w:pPr>
        <w:pStyle w:val="Normal"/>
        <w:bidi w:val="0"/>
        <w:spacing w:before="0" w:beforeAutospacing="off" w:after="0" w:afterAutospacing="off"/>
        <w:ind w:left="0"/>
      </w:pPr>
      <w:r w:rsidRPr="61E2688B" w:rsidR="1A254B8C">
        <w:rPr>
          <w:rStyle w:val="IntenseEmphasis"/>
          <w:noProof w:val="0"/>
          <w:lang w:val="en-US"/>
        </w:rPr>
        <w:t>Observation: Bill amount is ₹1,250 due by Nov 15.</w:t>
      </w:r>
    </w:p>
    <w:p w:rsidR="1A254B8C" w:rsidP="61E2688B" w:rsidRDefault="1A254B8C" w14:paraId="41EAE6FF" w14:textId="3551F942">
      <w:pPr>
        <w:pStyle w:val="Normal"/>
        <w:bidi w:val="0"/>
        <w:spacing w:before="0" w:beforeAutospacing="off" w:after="0" w:afterAutospacing="off"/>
        <w:ind w:left="0"/>
      </w:pPr>
      <w:r w:rsidRPr="61E2688B" w:rsidR="1A254B8C">
        <w:rPr>
          <w:rStyle w:val="IntenseEmphasis"/>
          <w:noProof w:val="0"/>
          <w:lang w:val="en-US"/>
        </w:rPr>
        <w:t xml:space="preserve"> </w:t>
      </w:r>
    </w:p>
    <w:p w:rsidR="1A254B8C" w:rsidP="61E2688B" w:rsidRDefault="1A254B8C" w14:paraId="6CFE19C5" w14:textId="74DD166A">
      <w:pPr>
        <w:pStyle w:val="Normal"/>
        <w:bidi w:val="0"/>
        <w:spacing w:before="0" w:beforeAutospacing="off" w:after="0" w:afterAutospacing="off"/>
        <w:ind w:left="0"/>
      </w:pPr>
      <w:r w:rsidRPr="61E2688B" w:rsidR="1A254B8C">
        <w:rPr>
          <w:rStyle w:val="IntenseEmphasis"/>
          <w:noProof w:val="0"/>
          <w:lang w:val="en-US"/>
        </w:rPr>
        <w:t>Thought: I need to choose a payment method.</w:t>
      </w:r>
    </w:p>
    <w:p w:rsidR="1A254B8C" w:rsidP="61E2688B" w:rsidRDefault="1A254B8C" w14:paraId="6706D59A" w14:textId="2F8BEC59">
      <w:pPr>
        <w:pStyle w:val="Normal"/>
        <w:bidi w:val="0"/>
        <w:spacing w:before="0" w:beforeAutospacing="off" w:after="0" w:afterAutospacing="off"/>
        <w:ind w:left="0"/>
      </w:pPr>
      <w:r w:rsidRPr="61E2688B" w:rsidR="1A254B8C">
        <w:rPr>
          <w:rStyle w:val="IntenseEmphasis"/>
          <w:noProof w:val="0"/>
          <w:lang w:val="en-US"/>
        </w:rPr>
        <w:t>Action: Select["UPI"]</w:t>
      </w:r>
    </w:p>
    <w:p w:rsidR="1A254B8C" w:rsidP="61E2688B" w:rsidRDefault="1A254B8C" w14:paraId="0ECFB12E" w14:textId="4EF71538">
      <w:pPr>
        <w:pStyle w:val="Normal"/>
        <w:bidi w:val="0"/>
        <w:spacing w:before="0" w:beforeAutospacing="off" w:after="0" w:afterAutospacing="off"/>
        <w:ind w:left="0"/>
      </w:pPr>
      <w:r w:rsidRPr="61E2688B" w:rsidR="1A254B8C">
        <w:rPr>
          <w:rStyle w:val="IntenseEmphasis"/>
          <w:noProof w:val="0"/>
          <w:lang w:val="en-US"/>
        </w:rPr>
        <w:t>Observation: UPI selected, ready for payment.</w:t>
      </w:r>
    </w:p>
    <w:p w:rsidR="1A254B8C" w:rsidP="61E2688B" w:rsidRDefault="1A254B8C" w14:paraId="116F490B" w14:textId="504669A5">
      <w:pPr>
        <w:pStyle w:val="Normal"/>
        <w:bidi w:val="0"/>
        <w:spacing w:before="0" w:beforeAutospacing="off" w:after="0" w:afterAutospacing="off"/>
        <w:ind w:left="0"/>
      </w:pPr>
      <w:r w:rsidRPr="61E2688B" w:rsidR="1A254B8C">
        <w:rPr>
          <w:rStyle w:val="IntenseEmphasis"/>
          <w:noProof w:val="0"/>
          <w:lang w:val="en-US"/>
        </w:rPr>
        <w:t xml:space="preserve"> </w:t>
      </w:r>
    </w:p>
    <w:p w:rsidR="1A254B8C" w:rsidP="61E2688B" w:rsidRDefault="1A254B8C" w14:paraId="0A9B7B5E" w14:textId="6D26E4DD">
      <w:pPr>
        <w:pStyle w:val="Normal"/>
        <w:bidi w:val="0"/>
        <w:spacing w:before="0" w:beforeAutospacing="off" w:after="0" w:afterAutospacing="off"/>
        <w:ind w:left="0"/>
      </w:pPr>
      <w:r w:rsidRPr="61E2688B" w:rsidR="1A254B8C">
        <w:rPr>
          <w:rStyle w:val="IntenseEmphasis"/>
          <w:noProof w:val="0"/>
          <w:lang w:val="en-US"/>
        </w:rPr>
        <w:t xml:space="preserve">Thought: </w:t>
      </w:r>
      <w:r w:rsidRPr="61E2688B" w:rsidR="183BEAB9">
        <w:rPr>
          <w:rStyle w:val="IntenseEmphasis"/>
          <w:noProof w:val="0"/>
          <w:lang w:val="en-US"/>
        </w:rPr>
        <w:t>Proceeding</w:t>
      </w:r>
      <w:r w:rsidRPr="61E2688B" w:rsidR="1A254B8C">
        <w:rPr>
          <w:rStyle w:val="IntenseEmphasis"/>
          <w:noProof w:val="0"/>
          <w:lang w:val="en-US"/>
        </w:rPr>
        <w:t xml:space="preserve"> payment.</w:t>
      </w:r>
    </w:p>
    <w:p w:rsidR="1A254B8C" w:rsidP="61E2688B" w:rsidRDefault="1A254B8C" w14:paraId="0234AA93" w14:textId="16B7A3FB">
      <w:pPr>
        <w:pStyle w:val="Normal"/>
        <w:bidi w:val="0"/>
        <w:spacing w:before="0" w:beforeAutospacing="off" w:after="0" w:afterAutospacing="off"/>
        <w:ind w:left="0"/>
      </w:pPr>
      <w:r w:rsidRPr="61E2688B" w:rsidR="1A254B8C">
        <w:rPr>
          <w:rStyle w:val="IntenseEmphasis"/>
          <w:noProof w:val="0"/>
          <w:lang w:val="en-US"/>
        </w:rPr>
        <w:t xml:space="preserve">Action: </w:t>
      </w:r>
      <w:r w:rsidRPr="61E2688B" w:rsidR="1A254B8C">
        <w:rPr>
          <w:rStyle w:val="IntenseEmphasis"/>
          <w:noProof w:val="0"/>
          <w:lang w:val="en-US"/>
        </w:rPr>
        <w:t>Pay [</w:t>
      </w:r>
      <w:r w:rsidRPr="61E2688B" w:rsidR="1A254B8C">
        <w:rPr>
          <w:rStyle w:val="IntenseEmphasis"/>
          <w:noProof w:val="0"/>
          <w:lang w:val="en-US"/>
        </w:rPr>
        <w:t>"₹1,250 via UPI"]</w:t>
      </w:r>
    </w:p>
    <w:p w:rsidR="1A254B8C" w:rsidP="61E2688B" w:rsidRDefault="1A254B8C" w14:paraId="7A9B6E21" w14:textId="18760EB4">
      <w:pPr>
        <w:pStyle w:val="Normal"/>
        <w:bidi w:val="0"/>
        <w:spacing w:before="0" w:beforeAutospacing="off" w:after="0" w:afterAutospacing="off"/>
        <w:ind w:left="0"/>
      </w:pPr>
      <w:r w:rsidRPr="61E2688B" w:rsidR="1A254B8C">
        <w:rPr>
          <w:rStyle w:val="IntenseEmphasis"/>
          <w:noProof w:val="0"/>
          <w:lang w:val="en-US"/>
        </w:rPr>
        <w:t xml:space="preserve">Observation: Payment </w:t>
      </w:r>
      <w:r w:rsidRPr="61E2688B" w:rsidR="1A254B8C">
        <w:rPr>
          <w:rStyle w:val="IntenseEmphasis"/>
          <w:noProof w:val="0"/>
          <w:lang w:val="en-US"/>
        </w:rPr>
        <w:t>successful</w:t>
      </w:r>
      <w:r w:rsidRPr="61E2688B" w:rsidR="1A254B8C">
        <w:rPr>
          <w:rStyle w:val="IntenseEmphasis"/>
          <w:noProof w:val="0"/>
          <w:lang w:val="en-US"/>
        </w:rPr>
        <w:t>. Transaction ID: TXN123456789.</w:t>
      </w:r>
    </w:p>
    <w:p w:rsidR="1A254B8C" w:rsidP="61E2688B" w:rsidRDefault="1A254B8C" w14:paraId="22CAFF3F" w14:textId="25DA9927">
      <w:pPr>
        <w:pStyle w:val="Normal"/>
        <w:bidi w:val="0"/>
        <w:spacing w:before="0" w:beforeAutospacing="off" w:after="0" w:afterAutospacing="off"/>
        <w:ind w:left="0"/>
      </w:pPr>
      <w:r w:rsidRPr="61E2688B" w:rsidR="1A254B8C">
        <w:rPr>
          <w:rStyle w:val="IntenseEmphasis"/>
          <w:noProof w:val="0"/>
          <w:lang w:val="en-US"/>
        </w:rPr>
        <w:t xml:space="preserve"> </w:t>
      </w:r>
    </w:p>
    <w:p w:rsidR="1A254B8C" w:rsidP="61E2688B" w:rsidRDefault="1A254B8C" w14:paraId="65E994FC" w14:textId="5A29A3DA">
      <w:pPr>
        <w:pStyle w:val="Normal"/>
        <w:bidi w:val="0"/>
        <w:spacing w:before="0" w:beforeAutospacing="off" w:after="0" w:afterAutospacing="off"/>
        <w:ind w:left="0"/>
      </w:pPr>
      <w:r w:rsidRPr="61E2688B" w:rsidR="1A254B8C">
        <w:rPr>
          <w:rStyle w:val="IntenseEmphasis"/>
          <w:noProof w:val="0"/>
          <w:lang w:val="en-US"/>
        </w:rPr>
        <w:t>Thought: I now know the bill is paid.</w:t>
      </w:r>
    </w:p>
    <w:p w:rsidR="1A254B8C" w:rsidP="61E2688B" w:rsidRDefault="1A254B8C" w14:paraId="0D33CEBA" w14:textId="45B20EE8">
      <w:pPr>
        <w:pStyle w:val="Normal"/>
        <w:bidi w:val="0"/>
        <w:spacing w:before="0" w:beforeAutospacing="off" w:after="0" w:afterAutospacing="off"/>
        <w:ind w:left="0"/>
      </w:pPr>
      <w:r w:rsidRPr="61E2688B" w:rsidR="1A254B8C">
        <w:rPr>
          <w:rStyle w:val="IntenseEmphasis"/>
          <w:noProof w:val="0"/>
          <w:lang w:val="en-US"/>
        </w:rPr>
        <w:t>Answer: Electricity bill of ₹1,250 paid successfully via UPI.</w:t>
      </w:r>
    </w:p>
    <w:p w:rsidR="61E2688B" w:rsidP="61E2688B" w:rsidRDefault="61E2688B" w14:paraId="294BEB31" w14:textId="636F9000">
      <w:pPr>
        <w:pStyle w:val="Normal"/>
        <w:bidi w:val="0"/>
        <w:spacing w:before="0" w:beforeAutospacing="off" w:after="0" w:afterAutospacing="off"/>
        <w:ind w:left="0"/>
        <w:rPr>
          <w:rFonts w:ascii="Aptos" w:hAnsi="Aptos" w:eastAsia="Aptos" w:cs="Aptos"/>
          <w:noProof w:val="0"/>
          <w:sz w:val="24"/>
          <w:szCs w:val="24"/>
          <w:lang w:val="en-US"/>
        </w:rPr>
      </w:pPr>
    </w:p>
    <w:p w:rsidR="5C8304DE" w:rsidP="61E2688B" w:rsidRDefault="5C8304DE" w14:paraId="7B36F506" w14:textId="7B57C108">
      <w:pPr>
        <w:pStyle w:val="Heading3"/>
        <w:shd w:val="clear" w:color="auto" w:fill="0D1117"/>
        <w:bidi w:val="0"/>
        <w:spacing w:before="360" w:beforeAutospacing="off" w:after="240" w:afterAutospacing="off"/>
      </w:pPr>
      <w:r w:rsidRPr="61E2688B" w:rsidR="5C8304DE">
        <w:rPr>
          <w:rFonts w:ascii="Segoe UI" w:hAnsi="Segoe UI" w:eastAsia="Segoe UI" w:cs="Segoe UI"/>
          <w:b w:val="1"/>
          <w:bCs w:val="1"/>
          <w:i w:val="0"/>
          <w:iCs w:val="0"/>
          <w:caps w:val="0"/>
          <w:smallCaps w:val="0"/>
          <w:noProof w:val="0"/>
          <w:color w:val="F0F6FC"/>
          <w:sz w:val="24"/>
          <w:szCs w:val="24"/>
          <w:lang w:val="en-US"/>
        </w:rPr>
        <w:t>35. Tree of Thoughts (ToT)</w:t>
      </w:r>
    </w:p>
    <w:p w:rsidR="747D6A9E" w:rsidP="61E2688B" w:rsidRDefault="747D6A9E" w14:paraId="0DD3711E" w14:textId="4D648BBA">
      <w:pPr>
        <w:pStyle w:val="Normal"/>
        <w:bidi w:val="0"/>
        <w:spacing w:before="0" w:beforeAutospacing="off" w:after="0" w:afterAutospacing="off"/>
        <w:ind w:left="0"/>
      </w:pPr>
      <w:r w:rsidRPr="61E2688B" w:rsidR="747D6A9E">
        <w:rPr>
          <w:rStyle w:val="IntenseEmphasis"/>
          <w:noProof w:val="0"/>
          <w:lang w:val="en-US"/>
        </w:rPr>
        <w:t xml:space="preserve">Generate all </w:t>
      </w:r>
      <w:r w:rsidRPr="61E2688B" w:rsidR="747D6A9E">
        <w:rPr>
          <w:rStyle w:val="IntenseEmphasis"/>
          <w:noProof w:val="0"/>
          <w:lang w:val="en-US"/>
        </w:rPr>
        <w:t>possible way</w:t>
      </w:r>
      <w:r w:rsidRPr="61E2688B" w:rsidR="747D6A9E">
        <w:rPr>
          <w:rStyle w:val="IntenseEmphasis"/>
          <w:noProof w:val="0"/>
          <w:lang w:val="en-US"/>
        </w:rPr>
        <w:t xml:space="preserve"> to book train ticket, evaluate each </w:t>
      </w:r>
      <w:r w:rsidRPr="61E2688B" w:rsidR="747D6A9E">
        <w:rPr>
          <w:rStyle w:val="IntenseEmphasis"/>
          <w:noProof w:val="0"/>
          <w:lang w:val="en-US"/>
        </w:rPr>
        <w:t>way</w:t>
      </w:r>
      <w:r w:rsidRPr="61E2688B" w:rsidR="747D6A9E">
        <w:rPr>
          <w:rStyle w:val="IntenseEmphasis"/>
          <w:noProof w:val="0"/>
          <w:lang w:val="en-US"/>
        </w:rPr>
        <w:t xml:space="preserve"> and </w:t>
      </w:r>
      <w:r w:rsidRPr="61E2688B" w:rsidR="747D6A9E">
        <w:rPr>
          <w:rStyle w:val="IntenseEmphasis"/>
          <w:noProof w:val="0"/>
          <w:lang w:val="en-US"/>
        </w:rPr>
        <w:t>provide</w:t>
      </w:r>
      <w:r w:rsidRPr="61E2688B" w:rsidR="747D6A9E">
        <w:rPr>
          <w:rStyle w:val="IntenseEmphasis"/>
          <w:noProof w:val="0"/>
          <w:lang w:val="en-US"/>
        </w:rPr>
        <w:t xml:space="preserve"> me a best way</w:t>
      </w:r>
    </w:p>
    <w:p w:rsidR="747D6A9E" w:rsidP="61E2688B" w:rsidRDefault="747D6A9E" w14:paraId="704F1C66" w14:textId="108FCB21">
      <w:pPr>
        <w:pStyle w:val="Normal"/>
        <w:bidi w:val="0"/>
        <w:spacing w:before="0" w:beforeAutospacing="off" w:after="0" w:afterAutospacing="off"/>
        <w:ind w:left="0"/>
      </w:pPr>
      <w:r w:rsidRPr="61E2688B" w:rsidR="747D6A9E">
        <w:rPr>
          <w:rFonts w:ascii="Aptos" w:hAnsi="Aptos" w:eastAsia="Aptos" w:cs="Aptos"/>
          <w:noProof w:val="0"/>
          <w:sz w:val="24"/>
          <w:szCs w:val="24"/>
          <w:lang w:val="en-US"/>
        </w:rPr>
        <w:t>🌿 Branch 1: IRCTC Website</w:t>
      </w:r>
    </w:p>
    <w:p w:rsidR="747D6A9E" w:rsidP="61E2688B" w:rsidRDefault="747D6A9E" w14:paraId="6FACF46E" w14:textId="065C7130">
      <w:pPr>
        <w:pStyle w:val="Normal"/>
        <w:bidi w:val="0"/>
        <w:spacing w:before="0" w:beforeAutospacing="off" w:after="0" w:afterAutospacing="off"/>
        <w:ind w:left="0"/>
      </w:pPr>
      <w:r w:rsidRPr="61E2688B" w:rsidR="747D6A9E">
        <w:rPr>
          <w:rFonts w:ascii="Aptos" w:hAnsi="Aptos" w:eastAsia="Aptos" w:cs="Aptos"/>
          <w:noProof w:val="0"/>
          <w:sz w:val="24"/>
          <w:szCs w:val="24"/>
          <w:lang w:val="en-US"/>
        </w:rPr>
        <w:t>🌿 Branch 2: IRCTC Mobile App</w:t>
      </w:r>
    </w:p>
    <w:p w:rsidR="747D6A9E" w:rsidP="61E2688B" w:rsidRDefault="747D6A9E" w14:paraId="6E820291" w14:textId="26D4B2E5">
      <w:pPr>
        <w:pStyle w:val="Normal"/>
        <w:bidi w:val="0"/>
        <w:spacing w:before="0" w:beforeAutospacing="off" w:after="0" w:afterAutospacing="off"/>
        <w:ind w:left="0"/>
      </w:pPr>
      <w:r w:rsidRPr="61E2688B" w:rsidR="747D6A9E">
        <w:rPr>
          <w:rFonts w:ascii="Aptos" w:hAnsi="Aptos" w:eastAsia="Aptos" w:cs="Aptos"/>
          <w:noProof w:val="0"/>
          <w:sz w:val="24"/>
          <w:szCs w:val="24"/>
          <w:lang w:val="en-US"/>
        </w:rPr>
        <w:t xml:space="preserve">🌿 Branch 3: Third-party Apps (Paytm, </w:t>
      </w:r>
      <w:r w:rsidRPr="61E2688B" w:rsidR="747D6A9E">
        <w:rPr>
          <w:rFonts w:ascii="Aptos" w:hAnsi="Aptos" w:eastAsia="Aptos" w:cs="Aptos"/>
          <w:noProof w:val="0"/>
          <w:sz w:val="24"/>
          <w:szCs w:val="24"/>
          <w:lang w:val="en-US"/>
        </w:rPr>
        <w:t>PhonePe</w:t>
      </w:r>
      <w:r w:rsidRPr="61E2688B" w:rsidR="747D6A9E">
        <w:rPr>
          <w:rFonts w:ascii="Aptos" w:hAnsi="Aptos" w:eastAsia="Aptos" w:cs="Aptos"/>
          <w:noProof w:val="0"/>
          <w:sz w:val="24"/>
          <w:szCs w:val="24"/>
          <w:lang w:val="en-US"/>
        </w:rPr>
        <w:t>, Amazon)</w:t>
      </w:r>
    </w:p>
    <w:p w:rsidR="747D6A9E" w:rsidP="61E2688B" w:rsidRDefault="747D6A9E" w14:paraId="11FD49FF" w14:textId="4FFF0906">
      <w:pPr>
        <w:pStyle w:val="Normal"/>
        <w:bidi w:val="0"/>
        <w:spacing w:before="0" w:beforeAutospacing="off" w:after="0" w:afterAutospacing="off"/>
        <w:ind w:left="0"/>
      </w:pPr>
      <w:r w:rsidRPr="61E2688B" w:rsidR="747D6A9E">
        <w:rPr>
          <w:rFonts w:ascii="Aptos" w:hAnsi="Aptos" w:eastAsia="Aptos" w:cs="Aptos"/>
          <w:noProof w:val="0"/>
          <w:sz w:val="24"/>
          <w:szCs w:val="24"/>
          <w:lang w:val="en-US"/>
        </w:rPr>
        <w:t xml:space="preserve">🌿 Branch 4: </w:t>
      </w:r>
      <w:r w:rsidRPr="61E2688B" w:rsidR="747D6A9E">
        <w:rPr>
          <w:rFonts w:ascii="Aptos" w:hAnsi="Aptos" w:eastAsia="Aptos" w:cs="Aptos"/>
          <w:noProof w:val="0"/>
          <w:sz w:val="24"/>
          <w:szCs w:val="24"/>
          <w:lang w:val="en-US"/>
        </w:rPr>
        <w:t>RailYatri</w:t>
      </w:r>
      <w:r w:rsidRPr="61E2688B" w:rsidR="747D6A9E">
        <w:rPr>
          <w:rFonts w:ascii="Aptos" w:hAnsi="Aptos" w:eastAsia="Aptos" w:cs="Aptos"/>
          <w:noProof w:val="0"/>
          <w:sz w:val="24"/>
          <w:szCs w:val="24"/>
          <w:lang w:val="en-US"/>
        </w:rPr>
        <w:t xml:space="preserve"> / ConfirmTkt</w:t>
      </w:r>
    </w:p>
    <w:p w:rsidR="747D6A9E" w:rsidP="61E2688B" w:rsidRDefault="747D6A9E" w14:paraId="23B50832" w14:textId="4E26365C">
      <w:pPr>
        <w:pStyle w:val="Normal"/>
        <w:bidi w:val="0"/>
        <w:spacing w:before="0" w:beforeAutospacing="off" w:after="0" w:afterAutospacing="off"/>
        <w:ind w:left="0"/>
      </w:pPr>
      <w:r w:rsidRPr="61E2688B" w:rsidR="747D6A9E">
        <w:rPr>
          <w:rFonts w:ascii="Aptos" w:hAnsi="Aptos" w:eastAsia="Aptos" w:cs="Aptos"/>
          <w:noProof w:val="0"/>
          <w:sz w:val="24"/>
          <w:szCs w:val="24"/>
          <w:lang w:val="en-US"/>
        </w:rPr>
        <w:t>🌿 Branch 5: Railway Station Counter</w:t>
      </w:r>
    </w:p>
    <w:p w:rsidR="747D6A9E" w:rsidP="61E2688B" w:rsidRDefault="747D6A9E" w14:paraId="3F728A3D" w14:textId="7B979CE7">
      <w:pPr>
        <w:pStyle w:val="Normal"/>
        <w:bidi w:val="0"/>
        <w:spacing w:before="0" w:beforeAutospacing="off" w:after="0" w:afterAutospacing="off"/>
        <w:ind w:left="0"/>
      </w:pPr>
      <w:r w:rsidRPr="61E2688B" w:rsidR="747D6A9E">
        <w:rPr>
          <w:rFonts w:ascii="Aptos" w:hAnsi="Aptos" w:eastAsia="Aptos" w:cs="Aptos"/>
          <w:noProof w:val="0"/>
          <w:sz w:val="24"/>
          <w:szCs w:val="24"/>
          <w:lang w:val="en-US"/>
        </w:rPr>
        <w:t>🌿 Branch 6: Travel Agents / Cyber Cafes</w:t>
      </w:r>
    </w:p>
    <w:p w:rsidR="747D6A9E" w:rsidP="61E2688B" w:rsidRDefault="747D6A9E" w14:paraId="347C6855" w14:textId="20E499D8">
      <w:pPr>
        <w:bidi w:val="0"/>
        <w:spacing w:before="240" w:beforeAutospacing="off" w:after="240" w:afterAutospacing="off"/>
      </w:pPr>
      <w:r w:rsidRPr="61E2688B" w:rsidR="747D6A9E">
        <w:rPr>
          <w:rFonts w:ascii="Aptos" w:hAnsi="Aptos" w:eastAsia="Aptos" w:cs="Aptos"/>
          <w:noProof w:val="0"/>
          <w:sz w:val="24"/>
          <w:szCs w:val="24"/>
          <w:lang w:val="en-US"/>
        </w:rPr>
        <w:t>🏆 Final Answer:</w:t>
      </w:r>
    </w:p>
    <w:p w:rsidR="747D6A9E" w:rsidP="61E2688B" w:rsidRDefault="747D6A9E" w14:paraId="551BD906" w14:textId="75CD2F82">
      <w:pPr>
        <w:bidi w:val="0"/>
        <w:spacing w:before="240" w:beforeAutospacing="off" w:after="240" w:afterAutospacing="off"/>
      </w:pPr>
      <w:r w:rsidRPr="61E2688B" w:rsidR="747D6A9E">
        <w:rPr>
          <w:rFonts w:ascii="Aptos" w:hAnsi="Aptos" w:eastAsia="Aptos" w:cs="Aptos"/>
          <w:b w:val="1"/>
          <w:bCs w:val="1"/>
          <w:noProof w:val="0"/>
          <w:sz w:val="24"/>
          <w:szCs w:val="24"/>
          <w:lang w:val="en-US"/>
        </w:rPr>
        <w:t>Use the IRCTC Mobile App</w:t>
      </w:r>
      <w:r w:rsidRPr="61E2688B" w:rsidR="747D6A9E">
        <w:rPr>
          <w:rFonts w:ascii="Aptos" w:hAnsi="Aptos" w:eastAsia="Aptos" w:cs="Aptos"/>
          <w:noProof w:val="0"/>
          <w:sz w:val="24"/>
          <w:szCs w:val="24"/>
          <w:lang w:val="en-US"/>
        </w:rPr>
        <w:t xml:space="preserve"> for the best balance of speed, security, control, and convenience.</w:t>
      </w:r>
    </w:p>
    <w:p w:rsidR="3B89C5CF" w:rsidP="61E2688B" w:rsidRDefault="3B89C5CF" w14:paraId="20257304" w14:textId="2E2BE923">
      <w:pPr>
        <w:pStyle w:val="Heading3"/>
        <w:shd w:val="clear" w:color="auto" w:fill="0D1117"/>
        <w:bidi w:val="0"/>
        <w:spacing w:before="360" w:beforeAutospacing="off" w:after="240" w:afterAutospacing="off"/>
      </w:pPr>
      <w:r w:rsidRPr="61E2688B" w:rsidR="3B89C5CF">
        <w:rPr>
          <w:rFonts w:ascii="Segoe UI" w:hAnsi="Segoe UI" w:eastAsia="Segoe UI" w:cs="Segoe UI"/>
          <w:b w:val="1"/>
          <w:bCs w:val="1"/>
          <w:i w:val="0"/>
          <w:iCs w:val="0"/>
          <w:caps w:val="0"/>
          <w:smallCaps w:val="0"/>
          <w:noProof w:val="0"/>
          <w:color w:val="F0F6FC"/>
          <w:sz w:val="24"/>
          <w:szCs w:val="24"/>
          <w:lang w:val="en-US"/>
        </w:rPr>
        <w:t>36. Self-Consistency Prompting</w:t>
      </w:r>
    </w:p>
    <w:p w:rsidR="3B89C5CF" w:rsidP="61E2688B" w:rsidRDefault="3B89C5CF" w14:paraId="75FF2A96" w14:textId="394A301C">
      <w:pPr>
        <w:bidi w:val="0"/>
        <w:spacing w:before="240" w:beforeAutospacing="off" w:after="240" w:afterAutospacing="off"/>
        <w:rPr>
          <w:rStyle w:val="IntenseEmphasis"/>
          <w:noProof w:val="0"/>
          <w:lang w:val="en-US"/>
        </w:rPr>
      </w:pPr>
      <w:r w:rsidRPr="61E2688B" w:rsidR="3B89C5CF">
        <w:rPr>
          <w:rStyle w:val="IntenseEmphasis"/>
          <w:noProof w:val="0"/>
          <w:lang w:val="en-US"/>
        </w:rPr>
        <w:t xml:space="preserve">Find all routes available </w:t>
      </w:r>
      <w:r w:rsidRPr="61E2688B" w:rsidR="3B89C5CF">
        <w:rPr>
          <w:rStyle w:val="IntenseEmphasis"/>
          <w:noProof w:val="0"/>
          <w:lang w:val="en-US"/>
        </w:rPr>
        <w:t>for</w:t>
      </w:r>
      <w:r w:rsidRPr="61E2688B" w:rsidR="3B89C5CF">
        <w:rPr>
          <w:rStyle w:val="IntenseEmphasis"/>
          <w:noProof w:val="0"/>
          <w:lang w:val="en-US"/>
        </w:rPr>
        <w:t xml:space="preserve"> Chennai to Coimbatore, give me the best route. </w:t>
      </w:r>
      <w:r w:rsidRPr="61E2688B" w:rsidR="3B89C5CF">
        <w:rPr>
          <w:rStyle w:val="IntenseEmphasis"/>
          <w:noProof w:val="0"/>
          <w:lang w:val="en-US"/>
        </w:rPr>
        <w:t>consider :</w:t>
      </w:r>
      <w:r w:rsidRPr="61E2688B" w:rsidR="3B89C5CF">
        <w:rPr>
          <w:rStyle w:val="IntenseEmphasis"/>
          <w:noProof w:val="0"/>
          <w:lang w:val="en-US"/>
        </w:rPr>
        <w:t xml:space="preserve"> price, time, distance, traffic, </w:t>
      </w:r>
      <w:r w:rsidRPr="61E2688B" w:rsidR="3B89C5CF">
        <w:rPr>
          <w:rStyle w:val="IntenseEmphasis"/>
          <w:noProof w:val="0"/>
          <w:lang w:val="en-US"/>
        </w:rPr>
        <w:t>convenience</w:t>
      </w:r>
    </w:p>
    <w:p w:rsidR="3B89C5CF" w:rsidP="61E2688B" w:rsidRDefault="3B89C5CF" w14:paraId="524EEB72" w14:textId="1893B140">
      <w:pPr>
        <w:pStyle w:val="Normal"/>
        <w:bidi w:val="0"/>
        <w:spacing w:before="240" w:beforeAutospacing="off" w:after="240" w:afterAutospacing="off"/>
      </w:pPr>
      <w:r w:rsidRPr="61E2688B" w:rsidR="3B89C5CF">
        <w:rPr>
          <w:rFonts w:ascii="Aptos" w:hAnsi="Aptos" w:eastAsia="Aptos" w:cs="Aptos"/>
          <w:noProof w:val="0"/>
          <w:sz w:val="24"/>
          <w:szCs w:val="24"/>
          <w:lang w:val="en-US"/>
        </w:rPr>
        <w:t xml:space="preserve">The best route from Chennai to Coimbatore is by train—specifically, a superfast </w:t>
      </w:r>
      <w:r w:rsidRPr="61E2688B" w:rsidR="3B89C5CF">
        <w:rPr>
          <w:rFonts w:ascii="Aptos" w:hAnsi="Aptos" w:eastAsia="Aptos" w:cs="Aptos"/>
          <w:noProof w:val="0"/>
          <w:sz w:val="24"/>
          <w:szCs w:val="24"/>
          <w:lang w:val="en-US"/>
        </w:rPr>
        <w:t>express</w:t>
      </w:r>
      <w:r w:rsidRPr="61E2688B" w:rsidR="3B89C5CF">
        <w:rPr>
          <w:rFonts w:ascii="Aptos" w:hAnsi="Aptos" w:eastAsia="Aptos" w:cs="Aptos"/>
          <w:noProof w:val="0"/>
          <w:sz w:val="24"/>
          <w:szCs w:val="24"/>
          <w:lang w:val="en-US"/>
        </w:rPr>
        <w:t xml:space="preserve"> like the Cheran or </w:t>
      </w:r>
      <w:r w:rsidRPr="61E2688B" w:rsidR="3B89C5CF">
        <w:rPr>
          <w:rFonts w:ascii="Aptos" w:hAnsi="Aptos" w:eastAsia="Aptos" w:cs="Aptos"/>
          <w:noProof w:val="0"/>
          <w:sz w:val="24"/>
          <w:szCs w:val="24"/>
          <w:lang w:val="en-US"/>
        </w:rPr>
        <w:t>Kovai</w:t>
      </w:r>
      <w:r w:rsidRPr="61E2688B" w:rsidR="3B89C5CF">
        <w:rPr>
          <w:rFonts w:ascii="Aptos" w:hAnsi="Aptos" w:eastAsia="Aptos" w:cs="Aptos"/>
          <w:noProof w:val="0"/>
          <w:sz w:val="24"/>
          <w:szCs w:val="24"/>
          <w:lang w:val="en-US"/>
        </w:rPr>
        <w:t xml:space="preserve"> Express—offering the best balance of price, time, comfort, and reliability.</w:t>
      </w:r>
    </w:p>
    <w:p w:rsidR="3B89C5CF" w:rsidP="61E2688B" w:rsidRDefault="3B89C5CF" w14:paraId="5908BAFC" w14:textId="2E61911B">
      <w:pPr>
        <w:pStyle w:val="Heading3"/>
        <w:shd w:val="clear" w:color="auto" w:fill="0D1117"/>
        <w:bidi w:val="0"/>
        <w:spacing w:before="360" w:beforeAutospacing="off" w:after="240" w:afterAutospacing="off"/>
      </w:pPr>
      <w:r w:rsidRPr="61E2688B" w:rsidR="3B89C5CF">
        <w:rPr>
          <w:rFonts w:ascii="Segoe UI" w:hAnsi="Segoe UI" w:eastAsia="Segoe UI" w:cs="Segoe UI"/>
          <w:b w:val="1"/>
          <w:bCs w:val="1"/>
          <w:i w:val="0"/>
          <w:iCs w:val="0"/>
          <w:caps w:val="0"/>
          <w:smallCaps w:val="0"/>
          <w:noProof w:val="0"/>
          <w:color w:val="F0F6FC"/>
          <w:sz w:val="24"/>
          <w:szCs w:val="24"/>
          <w:lang w:val="en-US"/>
        </w:rPr>
        <w:t>38. Prompt Grading Rubric</w:t>
      </w:r>
    </w:p>
    <w:p w:rsidR="6CD6F3FD" w:rsidP="61E2688B" w:rsidRDefault="6CD6F3FD" w14:paraId="304C5950" w14:textId="13BB5D7A">
      <w:pPr>
        <w:bidi w:val="0"/>
        <w:spacing w:before="240" w:beforeAutospacing="off" w:after="240" w:afterAutospacing="off"/>
      </w:pPr>
      <w:r w:rsidRPr="61E2688B" w:rsidR="6CD6F3FD">
        <w:rPr>
          <w:rFonts w:ascii="Aptos" w:hAnsi="Aptos" w:eastAsia="Aptos" w:cs="Aptos"/>
          <w:noProof w:val="0"/>
          <w:sz w:val="24"/>
          <w:szCs w:val="24"/>
          <w:lang w:val="en-US"/>
        </w:rPr>
        <w:t xml:space="preserve">A </w:t>
      </w:r>
      <w:r w:rsidRPr="61E2688B" w:rsidR="6CD6F3FD">
        <w:rPr>
          <w:rFonts w:ascii="Aptos" w:hAnsi="Aptos" w:eastAsia="Aptos" w:cs="Aptos"/>
          <w:b w:val="1"/>
          <w:bCs w:val="1"/>
          <w:noProof w:val="0"/>
          <w:sz w:val="24"/>
          <w:szCs w:val="24"/>
          <w:lang w:val="en-US"/>
        </w:rPr>
        <w:t>Prompt Grading Rubric</w:t>
      </w:r>
      <w:r w:rsidRPr="61E2688B" w:rsidR="6CD6F3FD">
        <w:rPr>
          <w:rFonts w:ascii="Aptos" w:hAnsi="Aptos" w:eastAsia="Aptos" w:cs="Aptos"/>
          <w:noProof w:val="0"/>
          <w:sz w:val="24"/>
          <w:szCs w:val="24"/>
          <w:lang w:val="en-US"/>
        </w:rPr>
        <w:t xml:space="preserve"> is a structured evaluation guide used to assess the quality and effectiveness of prompts given to AI models. It helps developers, educators, and prompt engineers ensure that prompts are clear, purposeful, and optimized for reliable AI responses.</w:t>
      </w:r>
    </w:p>
    <w:p w:rsidR="6CD6F3FD" w:rsidP="61E2688B" w:rsidRDefault="6CD6F3FD" w14:paraId="4BE83001" w14:textId="32AA1DD0">
      <w:pPr>
        <w:bidi w:val="0"/>
        <w:spacing w:before="240" w:beforeAutospacing="off" w:after="240" w:afterAutospacing="off"/>
      </w:pPr>
      <w:r w:rsidRPr="61E2688B" w:rsidR="6CD6F3FD">
        <w:rPr>
          <w:rFonts w:ascii="Aptos" w:hAnsi="Aptos" w:eastAsia="Aptos" w:cs="Aptos"/>
          <w:noProof w:val="0"/>
          <w:sz w:val="24"/>
          <w:szCs w:val="24"/>
          <w:lang w:val="en-US"/>
        </w:rPr>
        <w:t xml:space="preserve"> the list of </w:t>
      </w:r>
      <w:r w:rsidRPr="61E2688B" w:rsidR="6CD6F3FD">
        <w:rPr>
          <w:rFonts w:ascii="Aptos" w:hAnsi="Aptos" w:eastAsia="Aptos" w:cs="Aptos"/>
          <w:b w:val="1"/>
          <w:bCs w:val="1"/>
          <w:noProof w:val="0"/>
          <w:sz w:val="24"/>
          <w:szCs w:val="24"/>
          <w:lang w:val="en-US"/>
        </w:rPr>
        <w:t>Prompt Grading Rubric Criteria</w:t>
      </w:r>
      <w:r w:rsidRPr="61E2688B" w:rsidR="6CD6F3FD">
        <w:rPr>
          <w:rFonts w:ascii="Aptos" w:hAnsi="Aptos" w:eastAsia="Aptos" w:cs="Aptos"/>
          <w:noProof w:val="0"/>
          <w:sz w:val="24"/>
          <w:szCs w:val="24"/>
          <w:lang w:val="en-US"/>
        </w:rPr>
        <w:t>:</w:t>
      </w:r>
    </w:p>
    <w:p w:rsidR="6CD6F3FD" w:rsidP="61E2688B" w:rsidRDefault="6CD6F3FD" w14:paraId="20065445" w14:textId="38AB85A4">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61E2688B" w:rsidR="6CD6F3FD">
        <w:rPr>
          <w:rFonts w:ascii="Aptos" w:hAnsi="Aptos" w:eastAsia="Aptos" w:cs="Aptos"/>
          <w:noProof w:val="0"/>
          <w:sz w:val="24"/>
          <w:szCs w:val="24"/>
          <w:lang w:val="en-US"/>
        </w:rPr>
        <w:t>Clarity</w:t>
      </w:r>
    </w:p>
    <w:p w:rsidR="6CD6F3FD" w:rsidP="61E2688B" w:rsidRDefault="6CD6F3FD" w14:paraId="0DB336B7" w14:textId="17F4AECF">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61E2688B" w:rsidR="6CD6F3FD">
        <w:rPr>
          <w:rFonts w:ascii="Aptos" w:hAnsi="Aptos" w:eastAsia="Aptos" w:cs="Aptos"/>
          <w:noProof w:val="0"/>
          <w:sz w:val="24"/>
          <w:szCs w:val="24"/>
          <w:lang w:val="en-US"/>
        </w:rPr>
        <w:t>Intent Alignment</w:t>
      </w:r>
    </w:p>
    <w:p w:rsidR="6CD6F3FD" w:rsidP="61E2688B" w:rsidRDefault="6CD6F3FD" w14:paraId="20977EFA" w14:textId="78FCEBA7">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61E2688B" w:rsidR="6CD6F3FD">
        <w:rPr>
          <w:rFonts w:ascii="Aptos" w:hAnsi="Aptos" w:eastAsia="Aptos" w:cs="Aptos"/>
          <w:noProof w:val="0"/>
          <w:sz w:val="24"/>
          <w:szCs w:val="24"/>
          <w:lang w:val="en-US"/>
        </w:rPr>
        <w:t>Context Completeness</w:t>
      </w:r>
    </w:p>
    <w:p w:rsidR="6CD6F3FD" w:rsidP="61E2688B" w:rsidRDefault="6CD6F3FD" w14:paraId="7B18955D" w14:textId="52A04CF8">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61E2688B" w:rsidR="6CD6F3FD">
        <w:rPr>
          <w:rFonts w:ascii="Aptos" w:hAnsi="Aptos" w:eastAsia="Aptos" w:cs="Aptos"/>
          <w:noProof w:val="0"/>
          <w:sz w:val="24"/>
          <w:szCs w:val="24"/>
          <w:lang w:val="en-US"/>
        </w:rPr>
        <w:t>Structure</w:t>
      </w:r>
    </w:p>
    <w:p w:rsidR="6CD6F3FD" w:rsidP="61E2688B" w:rsidRDefault="6CD6F3FD" w14:paraId="68D10C7A" w14:textId="74610AA5">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61E2688B" w:rsidR="6CD6F3FD">
        <w:rPr>
          <w:rFonts w:ascii="Aptos" w:hAnsi="Aptos" w:eastAsia="Aptos" w:cs="Aptos"/>
          <w:noProof w:val="0"/>
          <w:sz w:val="24"/>
          <w:szCs w:val="24"/>
          <w:lang w:val="en-US"/>
        </w:rPr>
        <w:t>Scalability</w:t>
      </w:r>
    </w:p>
    <w:p w:rsidR="6CD6F3FD" w:rsidP="61E2688B" w:rsidRDefault="6CD6F3FD" w14:paraId="26B25717" w14:textId="104CA07A">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61E2688B" w:rsidR="6CD6F3FD">
        <w:rPr>
          <w:rFonts w:ascii="Aptos" w:hAnsi="Aptos" w:eastAsia="Aptos" w:cs="Aptos"/>
          <w:noProof w:val="0"/>
          <w:sz w:val="24"/>
          <w:szCs w:val="24"/>
          <w:lang w:val="en-US"/>
        </w:rPr>
        <w:t>Model Compatibility</w:t>
      </w:r>
    </w:p>
    <w:p w:rsidR="6CD6F3FD" w:rsidP="61E2688B" w:rsidRDefault="6CD6F3FD" w14:paraId="27B13B59" w14:textId="6248F372">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61E2688B" w:rsidR="6CD6F3FD">
        <w:rPr>
          <w:rFonts w:ascii="Aptos" w:hAnsi="Aptos" w:eastAsia="Aptos" w:cs="Aptos"/>
          <w:noProof w:val="0"/>
          <w:sz w:val="24"/>
          <w:szCs w:val="24"/>
          <w:lang w:val="en-US"/>
        </w:rPr>
        <w:t>Bias/Safety Check</w:t>
      </w:r>
    </w:p>
    <w:p w:rsidR="32E3C63F" w:rsidP="61E2688B" w:rsidRDefault="32E3C63F" w14:paraId="3583C5F6" w14:textId="011BC176">
      <w:pPr>
        <w:pStyle w:val="Normal"/>
        <w:bidi w:val="0"/>
        <w:spacing w:before="240" w:beforeAutospacing="off" w:after="240" w:afterAutospacing="off"/>
        <w:rPr>
          <w:rFonts w:ascii="Aptos" w:hAnsi="Aptos" w:eastAsia="Aptos" w:cs="Aptos"/>
          <w:noProof w:val="0"/>
          <w:sz w:val="24"/>
          <w:szCs w:val="24"/>
          <w:lang w:val="en-US"/>
        </w:rPr>
      </w:pPr>
      <w:r w:rsidRPr="61E2688B" w:rsidR="32E3C63F">
        <w:rPr>
          <w:rFonts w:ascii="Aptos" w:hAnsi="Aptos" w:eastAsia="Aptos" w:cs="Aptos"/>
          <w:noProof w:val="0"/>
          <w:sz w:val="24"/>
          <w:szCs w:val="24"/>
          <w:lang w:val="en-US"/>
        </w:rPr>
        <w:t>{</w:t>
      </w:r>
    </w:p>
    <w:p w:rsidR="46AFCAB8" w:rsidP="61E2688B" w:rsidRDefault="46AFCAB8" w14:paraId="32B00A19" w14:textId="182916D7">
      <w:pPr>
        <w:pStyle w:val="Normal"/>
        <w:bidi w:val="0"/>
        <w:spacing w:before="240" w:beforeAutospacing="off" w:after="240" w:afterAutospacing="off"/>
        <w:rPr>
          <w:rFonts w:ascii="Aptos" w:hAnsi="Aptos" w:eastAsia="Aptos" w:cs="Aptos"/>
          <w:noProof w:val="0"/>
          <w:sz w:val="24"/>
          <w:szCs w:val="24"/>
          <w:lang w:val="en-US"/>
        </w:rPr>
      </w:pPr>
      <w:r w:rsidRPr="61E2688B" w:rsidR="46AFCAB8">
        <w:rPr>
          <w:rFonts w:ascii="Aptos" w:hAnsi="Aptos" w:eastAsia="Aptos" w:cs="Aptos"/>
          <w:noProof w:val="0"/>
          <w:sz w:val="24"/>
          <w:szCs w:val="24"/>
          <w:lang w:val="en-US"/>
        </w:rPr>
        <w:t>_________________________________________________________________________</w:t>
      </w:r>
      <w:r>
        <w:br/>
      </w:r>
      <w:r w:rsidRPr="61E2688B" w:rsidR="0EA86AD9">
        <w:rPr>
          <w:rFonts w:ascii="Aptos" w:hAnsi="Aptos" w:eastAsia="Aptos" w:cs="Aptos"/>
          <w:noProof w:val="0"/>
          <w:sz w:val="24"/>
          <w:szCs w:val="24"/>
          <w:lang w:val="en-US"/>
        </w:rPr>
        <w:t>Give a</w:t>
      </w:r>
      <w:r w:rsidRPr="61E2688B" w:rsidR="0EA86AD9">
        <w:rPr>
          <w:rFonts w:ascii="Aptos" w:hAnsi="Aptos" w:eastAsia="Aptos" w:cs="Aptos"/>
          <w:b w:val="1"/>
          <w:bCs w:val="1"/>
          <w:noProof w:val="0"/>
          <w:sz w:val="24"/>
          <w:szCs w:val="24"/>
          <w:lang w:val="en-US"/>
        </w:rPr>
        <w:t xml:space="preserve"> Prompt Grading Rubric Criteria</w:t>
      </w:r>
      <w:r w:rsidRPr="61E2688B" w:rsidR="0EA86AD9">
        <w:rPr>
          <w:rFonts w:ascii="Aptos" w:hAnsi="Aptos" w:eastAsia="Aptos" w:cs="Aptos"/>
          <w:noProof w:val="0"/>
          <w:sz w:val="24"/>
          <w:szCs w:val="24"/>
          <w:lang w:val="en-US"/>
        </w:rPr>
        <w:t xml:space="preserve"> score for this prompt</w:t>
      </w:r>
    </w:p>
    <w:p w:rsidR="0EA86AD9" w:rsidP="61E2688B" w:rsidRDefault="0EA86AD9" w14:paraId="69EB838E" w14:textId="0FB49F44">
      <w:pPr>
        <w:pStyle w:val="Normal"/>
        <w:bidi w:val="0"/>
        <w:spacing w:before="240" w:beforeAutospacing="off" w:after="240" w:afterAutospacing="off"/>
        <w:rPr>
          <w:rFonts w:ascii="Aptos" w:hAnsi="Aptos" w:eastAsia="Aptos" w:cs="Aptos"/>
          <w:noProof w:val="0"/>
          <w:sz w:val="24"/>
          <w:szCs w:val="24"/>
          <w:lang w:val="en-US"/>
        </w:rPr>
      </w:pPr>
      <w:r w:rsidRPr="61E2688B" w:rsidR="0EA86AD9">
        <w:rPr>
          <w:rFonts w:ascii="Aptos" w:hAnsi="Aptos" w:eastAsia="Aptos" w:cs="Aptos"/>
          <w:noProof w:val="0"/>
          <w:sz w:val="24"/>
          <w:szCs w:val="24"/>
          <w:lang w:val="en-US"/>
        </w:rPr>
        <w:t>{</w:t>
      </w:r>
    </w:p>
    <w:p w:rsidR="32E3C63F" w:rsidP="61E2688B" w:rsidRDefault="32E3C63F" w14:paraId="093D220C" w14:textId="16C37F7A">
      <w:pPr>
        <w:bidi w:val="0"/>
        <w:spacing w:before="240" w:beforeAutospacing="off" w:after="240" w:afterAutospacing="off"/>
      </w:pPr>
      <w:r w:rsidRPr="61E2688B" w:rsidR="32E3C63F">
        <w:rPr>
          <w:rFonts w:ascii="Aptos" w:hAnsi="Aptos" w:eastAsia="Aptos" w:cs="Aptos"/>
          <w:noProof w:val="0"/>
          <w:sz w:val="24"/>
          <w:szCs w:val="24"/>
          <w:lang w:val="en-US"/>
        </w:rPr>
        <w:t>"Role": "Speaker",</w:t>
      </w:r>
    </w:p>
    <w:p w:rsidR="32E3C63F" w:rsidP="61E2688B" w:rsidRDefault="32E3C63F" w14:paraId="09A5E043" w14:textId="0DA3F122">
      <w:pPr>
        <w:bidi w:val="0"/>
        <w:spacing w:before="240" w:beforeAutospacing="off" w:after="240" w:afterAutospacing="off"/>
      </w:pPr>
      <w:r w:rsidRPr="61E2688B" w:rsidR="32E3C63F">
        <w:rPr>
          <w:rFonts w:ascii="Aptos" w:hAnsi="Aptos" w:eastAsia="Aptos" w:cs="Aptos"/>
          <w:noProof w:val="0"/>
          <w:sz w:val="24"/>
          <w:szCs w:val="24"/>
          <w:lang w:val="en-US"/>
        </w:rPr>
        <w:t>"Location": "on stage, gathering of scientists and tech innovators",</w:t>
      </w:r>
    </w:p>
    <w:p w:rsidR="32E3C63F" w:rsidP="61E2688B" w:rsidRDefault="32E3C63F" w14:paraId="143C96C5" w14:textId="3B36E459">
      <w:pPr>
        <w:bidi w:val="0"/>
        <w:spacing w:before="240" w:beforeAutospacing="off" w:after="240" w:afterAutospacing="off"/>
      </w:pPr>
      <w:r w:rsidRPr="61E2688B" w:rsidR="32E3C63F">
        <w:rPr>
          <w:rFonts w:ascii="Aptos" w:hAnsi="Aptos" w:eastAsia="Aptos" w:cs="Aptos"/>
          <w:noProof w:val="0"/>
          <w:sz w:val="24"/>
          <w:szCs w:val="24"/>
          <w:lang w:val="en-US"/>
        </w:rPr>
        <w:t>"Reference": "Inspired by Narendra Modi, PM of India",</w:t>
      </w:r>
    </w:p>
    <w:p w:rsidR="32E3C63F" w:rsidP="61E2688B" w:rsidRDefault="32E3C63F" w14:paraId="58997266" w14:textId="2B05AE55">
      <w:pPr>
        <w:bidi w:val="0"/>
        <w:spacing w:before="240" w:beforeAutospacing="off" w:after="240" w:afterAutospacing="off"/>
      </w:pPr>
      <w:r w:rsidRPr="61E2688B" w:rsidR="32E3C63F">
        <w:rPr>
          <w:rFonts w:ascii="Aptos" w:hAnsi="Aptos" w:eastAsia="Aptos" w:cs="Aptos"/>
          <w:noProof w:val="0"/>
          <w:sz w:val="24"/>
          <w:szCs w:val="24"/>
          <w:lang w:val="en-US"/>
        </w:rPr>
        <w:t>"Topic": "India's AI growth and government-led initiatives for youth empowerment",</w:t>
      </w:r>
    </w:p>
    <w:p w:rsidR="32E3C63F" w:rsidP="61E2688B" w:rsidRDefault="32E3C63F" w14:paraId="5646F5E7" w14:textId="7134F6FE">
      <w:pPr>
        <w:bidi w:val="0"/>
        <w:spacing w:before="240" w:beforeAutospacing="off" w:after="240" w:afterAutospacing="off"/>
      </w:pPr>
      <w:r w:rsidRPr="61E2688B" w:rsidR="32E3C63F">
        <w:rPr>
          <w:rFonts w:ascii="Aptos" w:hAnsi="Aptos" w:eastAsia="Aptos" w:cs="Aptos"/>
          <w:noProof w:val="0"/>
          <w:sz w:val="24"/>
          <w:szCs w:val="24"/>
          <w:lang w:val="en-US"/>
        </w:rPr>
        <w:t>"Length": "One paragraph with 30 words",</w:t>
      </w:r>
    </w:p>
    <w:p w:rsidR="32E3C63F" w:rsidP="61E2688B" w:rsidRDefault="32E3C63F" w14:paraId="18571E56" w14:textId="1A6B2F0B">
      <w:pPr>
        <w:bidi w:val="0"/>
        <w:spacing w:before="240" w:beforeAutospacing="off" w:after="240" w:afterAutospacing="off"/>
      </w:pPr>
      <w:r w:rsidRPr="61E2688B" w:rsidR="32E3C63F">
        <w:rPr>
          <w:rFonts w:ascii="Aptos" w:hAnsi="Aptos" w:eastAsia="Aptos" w:cs="Aptos"/>
          <w:noProof w:val="0"/>
          <w:sz w:val="24"/>
          <w:szCs w:val="24"/>
          <w:lang w:val="en-US"/>
        </w:rPr>
        <w:t>"Tone": "Visionary, motivational, echoing PM Modi's style and message from AI Summit 2025"</w:t>
      </w:r>
    </w:p>
    <w:p w:rsidR="32E3C63F" w:rsidP="61E2688B" w:rsidRDefault="32E3C63F" w14:paraId="72CE1A00" w14:textId="37924A48">
      <w:pPr>
        <w:bidi w:val="0"/>
        <w:spacing w:before="240" w:beforeAutospacing="off" w:after="240" w:afterAutospacing="off"/>
        <w:rPr>
          <w:rFonts w:ascii="Aptos" w:hAnsi="Aptos" w:eastAsia="Aptos" w:cs="Aptos"/>
          <w:noProof w:val="0"/>
          <w:sz w:val="24"/>
          <w:szCs w:val="24"/>
          <w:lang w:val="en-US"/>
        </w:rPr>
      </w:pPr>
      <w:r w:rsidRPr="61E2688B" w:rsidR="32E3C63F">
        <w:rPr>
          <w:rFonts w:ascii="Aptos" w:hAnsi="Aptos" w:eastAsia="Aptos" w:cs="Aptos"/>
          <w:noProof w:val="0"/>
          <w:sz w:val="24"/>
          <w:szCs w:val="24"/>
          <w:lang w:val="en-US"/>
        </w:rPr>
        <w:t xml:space="preserve">} </w:t>
      </w:r>
    </w:p>
    <w:p w:rsidR="32E3C63F" w:rsidP="61E2688B" w:rsidRDefault="32E3C63F" w14:paraId="4C696CB9" w14:textId="47185D3B">
      <w:pPr>
        <w:bidi w:val="0"/>
        <w:spacing w:before="240" w:beforeAutospacing="off" w:after="240" w:afterAutospacing="off"/>
      </w:pPr>
      <w:r w:rsidRPr="61E2688B" w:rsidR="32E3C63F">
        <w:rPr>
          <w:rFonts w:ascii="Aptos" w:hAnsi="Aptos" w:eastAsia="Aptos" w:cs="Aptos"/>
          <w:noProof w:val="0"/>
          <w:sz w:val="24"/>
          <w:szCs w:val="24"/>
          <w:lang w:val="en-US"/>
        </w:rPr>
        <w:t xml:space="preserve">Here’s the </w:t>
      </w:r>
      <w:r w:rsidRPr="61E2688B" w:rsidR="32E3C63F">
        <w:rPr>
          <w:rFonts w:ascii="Aptos" w:hAnsi="Aptos" w:eastAsia="Aptos" w:cs="Aptos"/>
          <w:b w:val="1"/>
          <w:bCs w:val="1"/>
          <w:noProof w:val="0"/>
          <w:sz w:val="24"/>
          <w:szCs w:val="24"/>
          <w:lang w:val="en-US"/>
        </w:rPr>
        <w:t>Prompt Grading Rubric Score</w:t>
      </w:r>
      <w:r w:rsidRPr="61E2688B" w:rsidR="32E3C63F">
        <w:rPr>
          <w:rFonts w:ascii="Aptos" w:hAnsi="Aptos" w:eastAsia="Aptos" w:cs="Aptos"/>
          <w:noProof w:val="0"/>
          <w:sz w:val="24"/>
          <w:szCs w:val="24"/>
          <w:lang w:val="en-US"/>
        </w:rPr>
        <w:t xml:space="preserve"> for your speaker prompt: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586"/>
        <w:gridCol w:w="1862"/>
      </w:tblGrid>
      <w:tr w:rsidR="61E2688B" w:rsidTr="61E2688B" w14:paraId="259A6568">
        <w:trPr>
          <w:trHeight w:val="300"/>
        </w:trPr>
        <w:tc>
          <w:tcPr>
            <w:tcW w:w="2586" w:type="dxa"/>
            <w:tcMar/>
            <w:vAlign w:val="center"/>
          </w:tcPr>
          <w:p w:rsidR="61E2688B" w:rsidP="61E2688B" w:rsidRDefault="61E2688B" w14:paraId="47912515" w14:textId="53417098">
            <w:pPr>
              <w:bidi w:val="0"/>
              <w:spacing w:before="0" w:beforeAutospacing="off" w:after="0" w:afterAutospacing="off"/>
              <w:jc w:val="center"/>
            </w:pPr>
            <w:r w:rsidRPr="61E2688B" w:rsidR="61E2688B">
              <w:rPr>
                <w:b w:val="1"/>
                <w:bCs w:val="1"/>
              </w:rPr>
              <w:t>Criterion</w:t>
            </w:r>
          </w:p>
        </w:tc>
        <w:tc>
          <w:tcPr>
            <w:tcW w:w="1862" w:type="dxa"/>
            <w:tcMar/>
            <w:vAlign w:val="center"/>
          </w:tcPr>
          <w:p w:rsidR="61E2688B" w:rsidP="61E2688B" w:rsidRDefault="61E2688B" w14:paraId="6D57D26F" w14:textId="64D5892B">
            <w:pPr>
              <w:bidi w:val="0"/>
              <w:spacing w:before="0" w:beforeAutospacing="off" w:after="0" w:afterAutospacing="off"/>
              <w:jc w:val="center"/>
            </w:pPr>
            <w:r w:rsidRPr="61E2688B" w:rsidR="61E2688B">
              <w:rPr>
                <w:b w:val="1"/>
                <w:bCs w:val="1"/>
              </w:rPr>
              <w:t>Score (out of 5)</w:t>
            </w:r>
          </w:p>
        </w:tc>
      </w:tr>
      <w:tr w:rsidR="61E2688B" w:rsidTr="61E2688B" w14:paraId="078189CA">
        <w:trPr>
          <w:trHeight w:val="300"/>
        </w:trPr>
        <w:tc>
          <w:tcPr>
            <w:tcW w:w="2586" w:type="dxa"/>
            <w:tcMar/>
            <w:vAlign w:val="center"/>
          </w:tcPr>
          <w:p w:rsidR="61E2688B" w:rsidP="61E2688B" w:rsidRDefault="61E2688B" w14:paraId="74B6472A" w14:textId="5E6F412B">
            <w:pPr>
              <w:bidi w:val="0"/>
              <w:spacing w:before="0" w:beforeAutospacing="off" w:after="0" w:afterAutospacing="off"/>
            </w:pPr>
            <w:r w:rsidRPr="61E2688B" w:rsidR="61E2688B">
              <w:rPr>
                <w:b w:val="1"/>
                <w:bCs w:val="1"/>
              </w:rPr>
              <w:t>Clarity</w:t>
            </w:r>
          </w:p>
        </w:tc>
        <w:tc>
          <w:tcPr>
            <w:tcW w:w="1862" w:type="dxa"/>
            <w:tcMar/>
            <w:vAlign w:val="center"/>
          </w:tcPr>
          <w:p w:rsidR="61E2688B" w:rsidP="61E2688B" w:rsidRDefault="61E2688B" w14:paraId="756D788D" w14:textId="52A58587">
            <w:pPr>
              <w:bidi w:val="0"/>
              <w:spacing w:before="0" w:beforeAutospacing="off" w:after="0" w:afterAutospacing="off"/>
            </w:pPr>
            <w:r w:rsidR="61E2688B">
              <w:rPr/>
              <w:t>★★★★★ (5)</w:t>
            </w:r>
          </w:p>
        </w:tc>
      </w:tr>
      <w:tr w:rsidR="61E2688B" w:rsidTr="61E2688B" w14:paraId="44D3A8CE">
        <w:trPr>
          <w:trHeight w:val="300"/>
        </w:trPr>
        <w:tc>
          <w:tcPr>
            <w:tcW w:w="2586" w:type="dxa"/>
            <w:tcMar/>
            <w:vAlign w:val="center"/>
          </w:tcPr>
          <w:p w:rsidR="61E2688B" w:rsidP="61E2688B" w:rsidRDefault="61E2688B" w14:paraId="74B8B66D" w14:textId="3B71C9D9">
            <w:pPr>
              <w:bidi w:val="0"/>
              <w:spacing w:before="0" w:beforeAutospacing="off" w:after="0" w:afterAutospacing="off"/>
            </w:pPr>
            <w:r w:rsidRPr="61E2688B" w:rsidR="61E2688B">
              <w:rPr>
                <w:b w:val="1"/>
                <w:bCs w:val="1"/>
              </w:rPr>
              <w:t>Intent Alignment</w:t>
            </w:r>
          </w:p>
        </w:tc>
        <w:tc>
          <w:tcPr>
            <w:tcW w:w="1862" w:type="dxa"/>
            <w:tcMar/>
            <w:vAlign w:val="center"/>
          </w:tcPr>
          <w:p w:rsidR="61E2688B" w:rsidP="61E2688B" w:rsidRDefault="61E2688B" w14:paraId="70F3DA89" w14:textId="61DF2F39">
            <w:pPr>
              <w:bidi w:val="0"/>
              <w:spacing w:before="0" w:beforeAutospacing="off" w:after="0" w:afterAutospacing="off"/>
            </w:pPr>
            <w:r w:rsidR="61E2688B">
              <w:rPr/>
              <w:t>★★★★★ (5)</w:t>
            </w:r>
          </w:p>
        </w:tc>
      </w:tr>
      <w:tr w:rsidR="61E2688B" w:rsidTr="61E2688B" w14:paraId="3D634FFC">
        <w:trPr>
          <w:trHeight w:val="300"/>
        </w:trPr>
        <w:tc>
          <w:tcPr>
            <w:tcW w:w="2586" w:type="dxa"/>
            <w:tcMar/>
            <w:vAlign w:val="center"/>
          </w:tcPr>
          <w:p w:rsidR="61E2688B" w:rsidP="61E2688B" w:rsidRDefault="61E2688B" w14:paraId="3EF1CCFF" w14:textId="3A53FB71">
            <w:pPr>
              <w:bidi w:val="0"/>
              <w:spacing w:before="0" w:beforeAutospacing="off" w:after="0" w:afterAutospacing="off"/>
            </w:pPr>
            <w:r w:rsidRPr="61E2688B" w:rsidR="61E2688B">
              <w:rPr>
                <w:b w:val="1"/>
                <w:bCs w:val="1"/>
              </w:rPr>
              <w:t>Context Completeness</w:t>
            </w:r>
          </w:p>
        </w:tc>
        <w:tc>
          <w:tcPr>
            <w:tcW w:w="1862" w:type="dxa"/>
            <w:tcMar/>
            <w:vAlign w:val="center"/>
          </w:tcPr>
          <w:p w:rsidR="61E2688B" w:rsidP="61E2688B" w:rsidRDefault="61E2688B" w14:paraId="0890D07D" w14:textId="736F9004">
            <w:pPr>
              <w:bidi w:val="0"/>
              <w:spacing w:before="0" w:beforeAutospacing="off" w:after="0" w:afterAutospacing="off"/>
            </w:pPr>
            <w:r w:rsidR="61E2688B">
              <w:rPr/>
              <w:t>★★★★☆ (4)</w:t>
            </w:r>
          </w:p>
        </w:tc>
      </w:tr>
      <w:tr w:rsidR="61E2688B" w:rsidTr="61E2688B" w14:paraId="3A2E3187">
        <w:trPr>
          <w:trHeight w:val="300"/>
        </w:trPr>
        <w:tc>
          <w:tcPr>
            <w:tcW w:w="2586" w:type="dxa"/>
            <w:tcMar/>
            <w:vAlign w:val="center"/>
          </w:tcPr>
          <w:p w:rsidR="61E2688B" w:rsidP="61E2688B" w:rsidRDefault="61E2688B" w14:paraId="10D65D7D" w14:textId="21FA0584">
            <w:pPr>
              <w:bidi w:val="0"/>
              <w:spacing w:before="0" w:beforeAutospacing="off" w:after="0" w:afterAutospacing="off"/>
            </w:pPr>
            <w:r w:rsidRPr="61E2688B" w:rsidR="61E2688B">
              <w:rPr>
                <w:b w:val="1"/>
                <w:bCs w:val="1"/>
              </w:rPr>
              <w:t>Structure</w:t>
            </w:r>
          </w:p>
        </w:tc>
        <w:tc>
          <w:tcPr>
            <w:tcW w:w="1862" w:type="dxa"/>
            <w:tcMar/>
            <w:vAlign w:val="center"/>
          </w:tcPr>
          <w:p w:rsidR="61E2688B" w:rsidP="61E2688B" w:rsidRDefault="61E2688B" w14:paraId="1CB93CD0" w14:textId="67C1E41A">
            <w:pPr>
              <w:bidi w:val="0"/>
              <w:spacing w:before="0" w:beforeAutospacing="off" w:after="0" w:afterAutospacing="off"/>
            </w:pPr>
            <w:r w:rsidR="61E2688B">
              <w:rPr/>
              <w:t>★★★★★ (5)</w:t>
            </w:r>
          </w:p>
        </w:tc>
      </w:tr>
      <w:tr w:rsidR="61E2688B" w:rsidTr="61E2688B" w14:paraId="0AD3EA1C">
        <w:trPr>
          <w:trHeight w:val="300"/>
        </w:trPr>
        <w:tc>
          <w:tcPr>
            <w:tcW w:w="2586" w:type="dxa"/>
            <w:tcMar/>
            <w:vAlign w:val="center"/>
          </w:tcPr>
          <w:p w:rsidR="61E2688B" w:rsidP="61E2688B" w:rsidRDefault="61E2688B" w14:paraId="7545E788" w14:textId="33145935">
            <w:pPr>
              <w:bidi w:val="0"/>
              <w:spacing w:before="0" w:beforeAutospacing="off" w:after="0" w:afterAutospacing="off"/>
            </w:pPr>
            <w:r w:rsidRPr="61E2688B" w:rsidR="61E2688B">
              <w:rPr>
                <w:b w:val="1"/>
                <w:bCs w:val="1"/>
              </w:rPr>
              <w:t>Scalability</w:t>
            </w:r>
          </w:p>
        </w:tc>
        <w:tc>
          <w:tcPr>
            <w:tcW w:w="1862" w:type="dxa"/>
            <w:tcMar/>
            <w:vAlign w:val="center"/>
          </w:tcPr>
          <w:p w:rsidR="61E2688B" w:rsidP="61E2688B" w:rsidRDefault="61E2688B" w14:paraId="5A9CEDF0" w14:textId="33027851">
            <w:pPr>
              <w:bidi w:val="0"/>
              <w:spacing w:before="0" w:beforeAutospacing="off" w:after="0" w:afterAutospacing="off"/>
            </w:pPr>
            <w:r w:rsidR="61E2688B">
              <w:rPr/>
              <w:t>★★★★☆ (4)</w:t>
            </w:r>
          </w:p>
        </w:tc>
      </w:tr>
      <w:tr w:rsidR="61E2688B" w:rsidTr="61E2688B" w14:paraId="3F0C3B20">
        <w:trPr>
          <w:trHeight w:val="300"/>
        </w:trPr>
        <w:tc>
          <w:tcPr>
            <w:tcW w:w="2586" w:type="dxa"/>
            <w:tcMar/>
            <w:vAlign w:val="center"/>
          </w:tcPr>
          <w:p w:rsidR="61E2688B" w:rsidP="61E2688B" w:rsidRDefault="61E2688B" w14:paraId="6009D432" w14:textId="67BB18EC">
            <w:pPr>
              <w:bidi w:val="0"/>
              <w:spacing w:before="0" w:beforeAutospacing="off" w:after="0" w:afterAutospacing="off"/>
            </w:pPr>
            <w:r w:rsidRPr="61E2688B" w:rsidR="61E2688B">
              <w:rPr>
                <w:b w:val="1"/>
                <w:bCs w:val="1"/>
              </w:rPr>
              <w:t>Model Compatibility</w:t>
            </w:r>
          </w:p>
        </w:tc>
        <w:tc>
          <w:tcPr>
            <w:tcW w:w="1862" w:type="dxa"/>
            <w:tcMar/>
            <w:vAlign w:val="center"/>
          </w:tcPr>
          <w:p w:rsidR="61E2688B" w:rsidP="61E2688B" w:rsidRDefault="61E2688B" w14:paraId="66802456" w14:textId="03E0AC55">
            <w:pPr>
              <w:bidi w:val="0"/>
              <w:spacing w:before="0" w:beforeAutospacing="off" w:after="0" w:afterAutospacing="off"/>
            </w:pPr>
            <w:r w:rsidR="61E2688B">
              <w:rPr/>
              <w:t>★★★★★ (5)</w:t>
            </w:r>
          </w:p>
        </w:tc>
      </w:tr>
      <w:tr w:rsidR="61E2688B" w:rsidTr="61E2688B" w14:paraId="72A93A8F">
        <w:trPr>
          <w:trHeight w:val="300"/>
        </w:trPr>
        <w:tc>
          <w:tcPr>
            <w:tcW w:w="2586" w:type="dxa"/>
            <w:tcMar/>
            <w:vAlign w:val="center"/>
          </w:tcPr>
          <w:p w:rsidR="61E2688B" w:rsidP="61E2688B" w:rsidRDefault="61E2688B" w14:paraId="5C88695E" w14:textId="45ED9CBD">
            <w:pPr>
              <w:bidi w:val="0"/>
              <w:spacing w:before="0" w:beforeAutospacing="off" w:after="0" w:afterAutospacing="off"/>
            </w:pPr>
            <w:r w:rsidRPr="61E2688B" w:rsidR="61E2688B">
              <w:rPr>
                <w:b w:val="1"/>
                <w:bCs w:val="1"/>
              </w:rPr>
              <w:t>Bias/Safety Check</w:t>
            </w:r>
          </w:p>
        </w:tc>
        <w:tc>
          <w:tcPr>
            <w:tcW w:w="1862" w:type="dxa"/>
            <w:tcMar/>
            <w:vAlign w:val="center"/>
          </w:tcPr>
          <w:p w:rsidR="61E2688B" w:rsidP="61E2688B" w:rsidRDefault="61E2688B" w14:paraId="43BD0495" w14:textId="64B98D73">
            <w:pPr>
              <w:bidi w:val="0"/>
              <w:spacing w:before="0" w:beforeAutospacing="off" w:after="0" w:afterAutospacing="off"/>
            </w:pPr>
            <w:r w:rsidR="61E2688B">
              <w:rPr/>
              <w:t>★★★★★ (5)</w:t>
            </w:r>
          </w:p>
        </w:tc>
      </w:tr>
    </w:tbl>
    <w:p w:rsidR="61E2688B" w:rsidRDefault="61E2688B" w14:paraId="3BEE5C0E" w14:textId="048984B8"/>
    <w:p w:rsidR="0FD2EDC2" w:rsidP="61E2688B" w:rsidRDefault="0FD2EDC2" w14:paraId="4AB21EE2" w14:textId="6C81A3AB">
      <w:pPr>
        <w:bidi w:val="0"/>
        <w:spacing w:before="240" w:beforeAutospacing="off" w:after="240" w:afterAutospacing="off"/>
      </w:pPr>
      <w:r w:rsidRPr="61E2688B" w:rsidR="0FD2EDC2">
        <w:rPr>
          <w:rFonts w:ascii="Aptos" w:hAnsi="Aptos" w:eastAsia="Aptos" w:cs="Aptos"/>
          <w:b w:val="1"/>
          <w:bCs w:val="1"/>
          <w:noProof w:val="0"/>
          <w:sz w:val="24"/>
          <w:szCs w:val="24"/>
          <w:lang w:val="en-US"/>
        </w:rPr>
        <w:t>Total Score</w:t>
      </w:r>
      <w:r w:rsidRPr="61E2688B" w:rsidR="0FD2EDC2">
        <w:rPr>
          <w:rFonts w:ascii="Aptos" w:hAnsi="Aptos" w:eastAsia="Aptos" w:cs="Aptos"/>
          <w:noProof w:val="0"/>
          <w:sz w:val="24"/>
          <w:szCs w:val="24"/>
          <w:lang w:val="en-US"/>
        </w:rPr>
        <w:t xml:space="preserve">: </w:t>
      </w:r>
      <w:r w:rsidRPr="61E2688B" w:rsidR="0FD2EDC2">
        <w:rPr>
          <w:rFonts w:ascii="Aptos" w:hAnsi="Aptos" w:eastAsia="Aptos" w:cs="Aptos"/>
          <w:b w:val="1"/>
          <w:bCs w:val="1"/>
          <w:noProof w:val="0"/>
          <w:sz w:val="24"/>
          <w:szCs w:val="24"/>
          <w:lang w:val="en-US"/>
        </w:rPr>
        <w:t>33/35</w:t>
      </w:r>
    </w:p>
    <w:p w:rsidR="0FD2EDC2" w:rsidP="61E2688B" w:rsidRDefault="0FD2EDC2" w14:paraId="6792ACEE" w14:textId="14172B96">
      <w:pPr>
        <w:bidi w:val="0"/>
        <w:spacing w:before="240" w:beforeAutospacing="off" w:after="240" w:afterAutospacing="off"/>
      </w:pPr>
      <w:r w:rsidRPr="61E2688B" w:rsidR="0FD2EDC2">
        <w:rPr>
          <w:rFonts w:ascii="Aptos" w:hAnsi="Aptos" w:eastAsia="Aptos" w:cs="Aptos"/>
          <w:noProof w:val="0"/>
          <w:sz w:val="24"/>
          <w:szCs w:val="24"/>
          <w:lang w:val="en-US"/>
        </w:rPr>
        <w:t xml:space="preserve"> ✅ Excellent prompt—clear, purposeful, and well-aligned with a visionary tone. Slight improvement </w:t>
      </w:r>
      <w:r w:rsidRPr="61E2688B" w:rsidR="18542042">
        <w:rPr>
          <w:rFonts w:ascii="Aptos" w:hAnsi="Aptos" w:eastAsia="Aptos" w:cs="Aptos"/>
          <w:noProof w:val="0"/>
          <w:sz w:val="24"/>
          <w:szCs w:val="24"/>
          <w:lang w:val="en-US"/>
        </w:rPr>
        <w:t>is possible</w:t>
      </w:r>
      <w:r w:rsidRPr="61E2688B" w:rsidR="0FD2EDC2">
        <w:rPr>
          <w:rFonts w:ascii="Aptos" w:hAnsi="Aptos" w:eastAsia="Aptos" w:cs="Aptos"/>
          <w:noProof w:val="0"/>
          <w:sz w:val="24"/>
          <w:szCs w:val="24"/>
          <w:lang w:val="en-US"/>
        </w:rPr>
        <w:t xml:space="preserve"> by specifying audience age or expected emotional impact.</w:t>
      </w:r>
    </w:p>
    <w:p w:rsidR="2A22A4A3" w:rsidP="61E2688B" w:rsidRDefault="2A22A4A3" w14:paraId="49BBBF13" w14:textId="57B5D0FE">
      <w:pPr>
        <w:pStyle w:val="Heading3"/>
        <w:shd w:val="clear" w:color="auto" w:fill="0D1117"/>
        <w:bidi w:val="0"/>
        <w:spacing w:before="360" w:beforeAutospacing="off" w:after="240" w:afterAutospacing="off"/>
      </w:pPr>
      <w:r w:rsidRPr="61E2688B" w:rsidR="2A22A4A3">
        <w:rPr>
          <w:rFonts w:ascii="Segoe UI" w:hAnsi="Segoe UI" w:eastAsia="Segoe UI" w:cs="Segoe UI"/>
          <w:b w:val="1"/>
          <w:bCs w:val="1"/>
          <w:i w:val="0"/>
          <w:iCs w:val="0"/>
          <w:caps w:val="0"/>
          <w:smallCaps w:val="0"/>
          <w:noProof w:val="0"/>
          <w:color w:val="F0F6FC"/>
          <w:sz w:val="24"/>
          <w:szCs w:val="24"/>
          <w:lang w:val="en-US"/>
        </w:rPr>
        <w:t>39. Prompt Iteration Challenge</w:t>
      </w:r>
    </w:p>
    <w:p w:rsidR="358FE284" w:rsidP="61E2688B" w:rsidRDefault="358FE284" w14:paraId="59A3AD48" w14:textId="09566573">
      <w:pPr>
        <w:pStyle w:val="Normal"/>
        <w:bidi w:val="0"/>
        <w:spacing w:before="0" w:beforeAutospacing="off" w:after="0" w:afterAutospacing="off"/>
        <w:ind w:left="0"/>
        <w:rPr>
          <w:rFonts w:ascii="Aptos" w:hAnsi="Aptos" w:eastAsia="Aptos" w:cs="Aptos"/>
          <w:noProof w:val="0"/>
          <w:sz w:val="24"/>
          <w:szCs w:val="24"/>
          <w:lang w:val="en-US"/>
        </w:rPr>
      </w:pPr>
      <w:r w:rsidRPr="61E2688B" w:rsidR="358FE284">
        <w:rPr>
          <w:rFonts w:ascii="Aptos" w:hAnsi="Aptos" w:eastAsia="Aptos" w:cs="Aptos"/>
          <w:noProof w:val="0"/>
          <w:sz w:val="24"/>
          <w:szCs w:val="24"/>
          <w:lang w:val="en-US"/>
        </w:rPr>
        <w:t>{</w:t>
      </w:r>
    </w:p>
    <w:p w:rsidR="358FE284" w:rsidP="61E2688B" w:rsidRDefault="358FE284" w14:paraId="14283E41" w14:textId="254EA492">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"prompt": "A futuristic AI-powered assistant helping a traveler at Chennai Central Railway Station. The background features the iconic red-brick Gothic architecture of Chennai Central, with Tamil signage, digital train boards, and bustling passengers. The assistant is guiding the user through a holographic train booking interface.",</w:t>
      </w:r>
    </w:p>
    <w:p w:rsidR="358FE284" w:rsidP="61E2688B" w:rsidRDefault="358FE284" w14:paraId="52BCE7F6" w14:textId="3208FEE5">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"keywords": [</w:t>
      </w:r>
    </w:p>
    <w:p w:rsidR="358FE284" w:rsidP="61E2688B" w:rsidRDefault="358FE284" w14:paraId="10F8B36F" w14:textId="60BC26FC">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"Chennai Central",</w:t>
      </w:r>
    </w:p>
    <w:p w:rsidR="358FE284" w:rsidP="61E2688B" w:rsidRDefault="358FE284" w14:paraId="796F008F" w14:textId="7181FE74">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"railway station",</w:t>
      </w:r>
    </w:p>
    <w:p w:rsidR="358FE284" w:rsidP="61E2688B" w:rsidRDefault="358FE284" w14:paraId="57B6EA23" w14:textId="023AFBC4">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"AI assistant",</w:t>
      </w:r>
    </w:p>
    <w:p w:rsidR="358FE284" w:rsidP="61E2688B" w:rsidRDefault="358FE284" w14:paraId="52259050" w14:textId="3C70AD96">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"Tamil Nadu",</w:t>
      </w:r>
    </w:p>
    <w:p w:rsidR="358FE284" w:rsidP="61E2688B" w:rsidRDefault="358FE284" w14:paraId="537BA3FF" w14:textId="2627B7C5">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"train booking",</w:t>
      </w:r>
    </w:p>
    <w:p w:rsidR="358FE284" w:rsidP="61E2688B" w:rsidRDefault="358FE284" w14:paraId="37BDB5BD" w14:textId="369EF84C">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"digital India",</w:t>
      </w:r>
    </w:p>
    <w:p w:rsidR="358FE284" w:rsidP="61E2688B" w:rsidRDefault="358FE284" w14:paraId="4EBCA062" w14:textId="3BB023EB">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"Gothic architecture",</w:t>
      </w:r>
    </w:p>
    <w:p w:rsidR="358FE284" w:rsidP="61E2688B" w:rsidRDefault="358FE284" w14:paraId="380C2812" w14:textId="0DDAAC16">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"Tamil signage",</w:t>
      </w:r>
    </w:p>
    <w:p w:rsidR="358FE284" w:rsidP="61E2688B" w:rsidRDefault="358FE284" w14:paraId="2D380F4F" w14:textId="547DE2CA">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"urban travel",</w:t>
      </w:r>
    </w:p>
    <w:p w:rsidR="358FE284" w:rsidP="61E2688B" w:rsidRDefault="358FE284" w14:paraId="5A4BAA54" w14:textId="37E7EBFE">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"futuristic interface"</w:t>
      </w:r>
    </w:p>
    <w:p w:rsidR="358FE284" w:rsidP="61E2688B" w:rsidRDefault="358FE284" w14:paraId="27508B86" w14:textId="2908D94B">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w:t>
      </w:r>
    </w:p>
    <w:p w:rsidR="358FE284" w:rsidP="61E2688B" w:rsidRDefault="358FE284" w14:paraId="24CAFA0D" w14:textId="3536BB8F">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"style": "semi-realistic, vibrant, culturally rich",</w:t>
      </w:r>
    </w:p>
    <w:p w:rsidR="358FE284" w:rsidP="61E2688B" w:rsidRDefault="358FE284" w14:paraId="6DA68B62" w14:textId="16265D19">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"color_palette": {</w:t>
      </w:r>
    </w:p>
    <w:p w:rsidR="358FE284" w:rsidP="61E2688B" w:rsidRDefault="358FE284" w14:paraId="253CA2F9" w14:textId="791349A6">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"primary": "#B91C1C",</w:t>
      </w:r>
    </w:p>
    <w:p w:rsidR="358FE284" w:rsidP="61E2688B" w:rsidRDefault="358FE284" w14:paraId="2DF78ED7" w14:textId="3B71B2D4">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"secondary": "#FACC15",</w:t>
      </w:r>
    </w:p>
    <w:p w:rsidR="358FE284" w:rsidP="61E2688B" w:rsidRDefault="358FE284" w14:paraId="7BD06AE2" w14:textId="2C4F4986">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"accent": "#2563EB",</w:t>
      </w:r>
    </w:p>
    <w:p w:rsidR="358FE284" w:rsidP="61E2688B" w:rsidRDefault="358FE284" w14:paraId="509A24DC" w14:textId="2462EC28">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"background": "#F3F4F6"</w:t>
      </w:r>
    </w:p>
    <w:p w:rsidR="358FE284" w:rsidP="61E2688B" w:rsidRDefault="358FE284" w14:paraId="39394175" w14:textId="4D6726C7">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w:t>
      </w:r>
    </w:p>
    <w:p w:rsidR="358FE284" w:rsidP="61E2688B" w:rsidRDefault="358FE284" w14:paraId="16B631EA" w14:textId="0A1D9C5D">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"characters": [</w:t>
      </w:r>
    </w:p>
    <w:p w:rsidR="358FE284" w:rsidP="61E2688B" w:rsidRDefault="358FE284" w14:paraId="64BF74B1" w14:textId="086B167E">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w:t>
      </w:r>
    </w:p>
    <w:p w:rsidR="358FE284" w:rsidP="61E2688B" w:rsidRDefault="358FE284" w14:paraId="1155A0DD" w14:textId="1669EF0E">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"type": "robot",</w:t>
      </w:r>
    </w:p>
    <w:p w:rsidR="358FE284" w:rsidP="61E2688B" w:rsidRDefault="358FE284" w14:paraId="65D1CD15" w14:textId="7872B29F">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"role": "AI assistant",</w:t>
      </w:r>
    </w:p>
    <w:p w:rsidR="358FE284" w:rsidP="61E2688B" w:rsidRDefault="358FE284" w14:paraId="1FD2C555" w14:textId="5E9AA43B">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"expression": "helpful",</w:t>
      </w:r>
    </w:p>
    <w:p w:rsidR="358FE284" w:rsidP="61E2688B" w:rsidRDefault="358FE284" w14:paraId="5306068A" w14:textId="430C0BE7">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"features": {</w:t>
      </w:r>
    </w:p>
    <w:p w:rsidR="358FE284" w:rsidP="61E2688B" w:rsidRDefault="358FE284" w14:paraId="08997C6B" w14:textId="4B30D45A">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"eyes": "LED blue",</w:t>
      </w:r>
    </w:p>
    <w:p w:rsidR="358FE284" w:rsidP="61E2688B" w:rsidRDefault="358FE284" w14:paraId="5F70721B" w14:textId="01C06849">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"body": "white with silver trim",</w:t>
      </w:r>
    </w:p>
    <w:p w:rsidR="358FE284" w:rsidP="61E2688B" w:rsidRDefault="358FE284" w14:paraId="650A27FC" w14:textId="71EF8C15">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"accessories": ["holographic panel", "Tamil voice interface"]</w:t>
      </w:r>
    </w:p>
    <w:p w:rsidR="358FE284" w:rsidP="61E2688B" w:rsidRDefault="358FE284" w14:paraId="156FE017" w14:textId="0F2B5175">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w:t>
      </w:r>
    </w:p>
    <w:p w:rsidR="358FE284" w:rsidP="61E2688B" w:rsidRDefault="358FE284" w14:paraId="6ACEDBC1" w14:textId="265177C3">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w:t>
      </w:r>
    </w:p>
    <w:p w:rsidR="358FE284" w:rsidP="61E2688B" w:rsidRDefault="358FE284" w14:paraId="3D7D01D5" w14:textId="5DCE637A">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w:t>
      </w:r>
    </w:p>
    <w:p w:rsidR="358FE284" w:rsidP="61E2688B" w:rsidRDefault="358FE284" w14:paraId="1ADDAB65" w14:textId="5BBD3B1D">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"type": "human",</w:t>
      </w:r>
    </w:p>
    <w:p w:rsidR="358FE284" w:rsidP="61E2688B" w:rsidRDefault="358FE284" w14:paraId="0A0DBD52" w14:textId="575E5247">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"role": "traveler",</w:t>
      </w:r>
    </w:p>
    <w:p w:rsidR="358FE284" w:rsidP="61E2688B" w:rsidRDefault="358FE284" w14:paraId="1012BC1B" w14:textId="3B8E93CF">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"age": 28,</w:t>
      </w:r>
    </w:p>
    <w:p w:rsidR="358FE284" w:rsidP="61E2688B" w:rsidRDefault="358FE284" w14:paraId="4269CF46" w14:textId="03AA8402">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"gender": "female",</w:t>
      </w:r>
    </w:p>
    <w:p w:rsidR="358FE284" w:rsidP="61E2688B" w:rsidRDefault="358FE284" w14:paraId="139F45B0" w14:textId="0632D835">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"clothing": "modern Indian attire",</w:t>
      </w:r>
    </w:p>
    <w:p w:rsidR="358FE284" w:rsidP="61E2688B" w:rsidRDefault="358FE284" w14:paraId="09130143" w14:textId="6FB2A18A">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"action": "interacting with assistant"</w:t>
      </w:r>
    </w:p>
    <w:p w:rsidR="358FE284" w:rsidP="61E2688B" w:rsidRDefault="358FE284" w14:paraId="3936DB1C" w14:textId="4DA78B8A">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w:t>
      </w:r>
    </w:p>
    <w:p w:rsidR="358FE284" w:rsidP="61E2688B" w:rsidRDefault="358FE284" w14:paraId="0EEBBD34" w14:textId="5219E982">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w:t>
      </w:r>
    </w:p>
    <w:p w:rsidR="358FE284" w:rsidP="61E2688B" w:rsidRDefault="358FE284" w14:paraId="4755BDC7" w14:textId="4832F210">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"environment": {</w:t>
      </w:r>
    </w:p>
    <w:p w:rsidR="358FE284" w:rsidP="61E2688B" w:rsidRDefault="358FE284" w14:paraId="53CB5C13" w14:textId="5D6EDC34">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"location": "Chennai Central Railway Station",</w:t>
      </w:r>
    </w:p>
    <w:p w:rsidR="358FE284" w:rsidP="61E2688B" w:rsidRDefault="358FE284" w14:paraId="6B52CFAF" w14:textId="6ABF82FE">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"elements": [</w:t>
      </w:r>
    </w:p>
    <w:p w:rsidR="358FE284" w:rsidP="61E2688B" w:rsidRDefault="358FE284" w14:paraId="7F5182B8" w14:textId="2B85D85D">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"red-brick building",</w:t>
      </w:r>
    </w:p>
    <w:p w:rsidR="358FE284" w:rsidP="61E2688B" w:rsidRDefault="358FE284" w14:paraId="21C2433F" w14:textId="74363C4C">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"clock tower",</w:t>
      </w:r>
    </w:p>
    <w:p w:rsidR="358FE284" w:rsidP="61E2688B" w:rsidRDefault="358FE284" w14:paraId="1AEB89B6" w14:textId="331C57D2">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"Tamil text boards",</w:t>
      </w:r>
    </w:p>
    <w:p w:rsidR="358FE284" w:rsidP="61E2688B" w:rsidRDefault="358FE284" w14:paraId="601A3966" w14:textId="567DAE9A">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"digital train schedule",</w:t>
      </w:r>
    </w:p>
    <w:p w:rsidR="358FE284" w:rsidP="61E2688B" w:rsidRDefault="358FE284" w14:paraId="052A45A8" w14:textId="2DA54853">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"passengers with luggage"</w:t>
      </w:r>
    </w:p>
    <w:p w:rsidR="358FE284" w:rsidP="61E2688B" w:rsidRDefault="358FE284" w14:paraId="1E63FDCA" w14:textId="7CDFB77C">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w:t>
      </w:r>
    </w:p>
    <w:p w:rsidR="358FE284" w:rsidP="61E2688B" w:rsidRDefault="358FE284" w14:paraId="1C8181E2" w14:textId="4FBC926D">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"lighting": "daylight with warm tones"</w:t>
      </w:r>
    </w:p>
    <w:p w:rsidR="358FE284" w:rsidP="61E2688B" w:rsidRDefault="358FE284" w14:paraId="622352FC" w14:textId="2981E44F">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w:t>
      </w:r>
    </w:p>
    <w:p w:rsidR="358FE284" w:rsidP="61E2688B" w:rsidRDefault="358FE284" w14:paraId="5E6EA1CA" w14:textId="769B16E1">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"transparent_background": false,</w:t>
      </w:r>
    </w:p>
    <w:p w:rsidR="358FE284" w:rsidP="61E2688B" w:rsidRDefault="358FE284" w14:paraId="015EFF0C" w14:textId="7DF8E056">
      <w:pPr>
        <w:pStyle w:val="Normal"/>
        <w:bidi w:val="0"/>
        <w:spacing w:before="0" w:beforeAutospacing="off" w:after="0" w:afterAutospacing="off"/>
        <w:ind w:left="0"/>
      </w:pPr>
      <w:r w:rsidRPr="61E2688B" w:rsidR="358FE284">
        <w:rPr>
          <w:rFonts w:ascii="Aptos" w:hAnsi="Aptos" w:eastAsia="Aptos" w:cs="Aptos"/>
          <w:noProof w:val="0"/>
          <w:sz w:val="24"/>
          <w:szCs w:val="24"/>
          <w:lang w:val="en-US"/>
        </w:rPr>
        <w:t xml:space="preserve">  "progression_text": "Smart travel begins at Chennai Central…"</w:t>
      </w:r>
    </w:p>
    <w:p w:rsidR="358FE284" w:rsidP="61E2688B" w:rsidRDefault="358FE284" w14:paraId="7760D2D9" w14:textId="2CB738AF">
      <w:pPr>
        <w:pStyle w:val="Normal"/>
        <w:bidi w:val="0"/>
        <w:spacing w:before="0" w:beforeAutospacing="off" w:after="0" w:afterAutospacing="off"/>
        <w:ind w:left="0"/>
        <w:rPr>
          <w:rFonts w:ascii="Aptos" w:hAnsi="Aptos" w:eastAsia="Aptos" w:cs="Aptos"/>
          <w:noProof w:val="0"/>
          <w:sz w:val="24"/>
          <w:szCs w:val="24"/>
          <w:lang w:val="en-US"/>
        </w:rPr>
      </w:pPr>
      <w:r w:rsidRPr="61E2688B" w:rsidR="358FE284">
        <w:rPr>
          <w:rFonts w:ascii="Aptos" w:hAnsi="Aptos" w:eastAsia="Aptos" w:cs="Aptos"/>
          <w:noProof w:val="0"/>
          <w:sz w:val="24"/>
          <w:szCs w:val="24"/>
          <w:lang w:val="en-US"/>
        </w:rPr>
        <w:t>}</w:t>
      </w:r>
      <w:r>
        <w:br/>
      </w:r>
      <w:r>
        <w:br/>
      </w:r>
      <w:r w:rsidRPr="61E2688B" w:rsidR="3D1AE2FD">
        <w:rPr>
          <w:rFonts w:ascii="Aptos" w:hAnsi="Aptos" w:eastAsia="Aptos" w:cs="Aptos"/>
          <w:noProof w:val="0"/>
          <w:sz w:val="24"/>
          <w:szCs w:val="24"/>
          <w:lang w:val="en-US"/>
        </w:rPr>
        <w:t xml:space="preserve">1. give me the </w:t>
      </w:r>
      <w:r w:rsidRPr="61E2688B" w:rsidR="3D1AE2FD">
        <w:rPr>
          <w:rFonts w:ascii="Aptos" w:hAnsi="Aptos" w:eastAsia="Aptos" w:cs="Aptos"/>
          <w:noProof w:val="0"/>
          <w:sz w:val="24"/>
          <w:szCs w:val="24"/>
          <w:lang w:val="en-US"/>
        </w:rPr>
        <w:t>json</w:t>
      </w:r>
      <w:r w:rsidRPr="61E2688B" w:rsidR="3D1AE2FD">
        <w:rPr>
          <w:rFonts w:ascii="Aptos" w:hAnsi="Aptos" w:eastAsia="Aptos" w:cs="Aptos"/>
          <w:noProof w:val="0"/>
          <w:sz w:val="24"/>
          <w:szCs w:val="24"/>
          <w:lang w:val="en-US"/>
        </w:rPr>
        <w:t xml:space="preserve"> prompt to create </w:t>
      </w:r>
      <w:r w:rsidRPr="61E2688B" w:rsidR="3D1AE2FD">
        <w:rPr>
          <w:rFonts w:ascii="Aptos" w:hAnsi="Aptos" w:eastAsia="Aptos" w:cs="Aptos"/>
          <w:noProof w:val="0"/>
          <w:sz w:val="24"/>
          <w:szCs w:val="24"/>
          <w:lang w:val="en-US"/>
        </w:rPr>
        <w:t>a</w:t>
      </w:r>
      <w:r w:rsidRPr="61E2688B" w:rsidR="3D1AE2FD">
        <w:rPr>
          <w:rFonts w:ascii="Aptos" w:hAnsi="Aptos" w:eastAsia="Aptos" w:cs="Aptos"/>
          <w:noProof w:val="0"/>
          <w:sz w:val="24"/>
          <w:szCs w:val="24"/>
          <w:lang w:val="en-US"/>
        </w:rPr>
        <w:t xml:space="preserve"> image</w:t>
      </w:r>
    </w:p>
    <w:p w:rsidR="3D1AE2FD" w:rsidP="61E2688B" w:rsidRDefault="3D1AE2FD" w14:paraId="1C605E93" w14:textId="31847226">
      <w:pPr>
        <w:pStyle w:val="Normal"/>
        <w:bidi w:val="0"/>
        <w:spacing w:before="0" w:beforeAutospacing="off" w:after="0" w:afterAutospacing="off"/>
        <w:ind w:left="0"/>
        <w:rPr>
          <w:rFonts w:ascii="Aptos" w:hAnsi="Aptos" w:eastAsia="Aptos" w:cs="Aptos"/>
          <w:noProof w:val="0"/>
          <w:sz w:val="24"/>
          <w:szCs w:val="24"/>
          <w:lang w:val="en-US"/>
        </w:rPr>
      </w:pPr>
      <w:r w:rsidRPr="61E2688B" w:rsidR="3D1AE2FD">
        <w:rPr>
          <w:rFonts w:ascii="Aptos" w:hAnsi="Aptos" w:eastAsia="Aptos" w:cs="Aptos"/>
          <w:noProof w:val="0"/>
          <w:sz w:val="24"/>
          <w:szCs w:val="24"/>
          <w:lang w:val="en-US"/>
        </w:rPr>
        <w:t xml:space="preserve">2. Give me the deep </w:t>
      </w:r>
      <w:r w:rsidRPr="61E2688B" w:rsidR="3D1AE2FD">
        <w:rPr>
          <w:rFonts w:ascii="Aptos" w:hAnsi="Aptos" w:eastAsia="Aptos" w:cs="Aptos"/>
          <w:noProof w:val="0"/>
          <w:sz w:val="24"/>
          <w:szCs w:val="24"/>
          <w:lang w:val="en-US"/>
        </w:rPr>
        <w:t>json</w:t>
      </w:r>
      <w:r w:rsidRPr="61E2688B" w:rsidR="3D1AE2FD">
        <w:rPr>
          <w:rFonts w:ascii="Aptos" w:hAnsi="Aptos" w:eastAsia="Aptos" w:cs="Aptos"/>
          <w:noProof w:val="0"/>
          <w:sz w:val="24"/>
          <w:szCs w:val="24"/>
          <w:lang w:val="en-US"/>
        </w:rPr>
        <w:t xml:space="preserve"> prompt with lot of </w:t>
      </w:r>
      <w:r w:rsidRPr="61E2688B" w:rsidR="3D1AE2FD">
        <w:rPr>
          <w:rFonts w:ascii="Aptos" w:hAnsi="Aptos" w:eastAsia="Aptos" w:cs="Aptos"/>
          <w:noProof w:val="0"/>
          <w:sz w:val="24"/>
          <w:szCs w:val="24"/>
          <w:lang w:val="en-US"/>
        </w:rPr>
        <w:t>key:value</w:t>
      </w:r>
      <w:r w:rsidRPr="61E2688B" w:rsidR="3D1AE2FD">
        <w:rPr>
          <w:rFonts w:ascii="Aptos" w:hAnsi="Aptos" w:eastAsia="Aptos" w:cs="Aptos"/>
          <w:noProof w:val="0"/>
          <w:sz w:val="24"/>
          <w:szCs w:val="24"/>
          <w:lang w:val="en-US"/>
        </w:rPr>
        <w:t xml:space="preserve"> pair with keywords</w:t>
      </w:r>
    </w:p>
    <w:p w:rsidR="3D1AE2FD" w:rsidP="61E2688B" w:rsidRDefault="3D1AE2FD" w14:paraId="5DA58B6D" w14:textId="6451E341">
      <w:pPr>
        <w:pStyle w:val="Normal"/>
        <w:bidi w:val="0"/>
        <w:spacing w:before="0" w:beforeAutospacing="off" w:after="0" w:afterAutospacing="off"/>
        <w:ind w:left="0"/>
        <w:rPr>
          <w:rFonts w:ascii="Aptos" w:hAnsi="Aptos" w:eastAsia="Aptos" w:cs="Aptos"/>
          <w:noProof w:val="0"/>
          <w:sz w:val="24"/>
          <w:szCs w:val="24"/>
          <w:lang w:val="en-US"/>
        </w:rPr>
      </w:pPr>
      <w:r w:rsidRPr="61E2688B" w:rsidR="3D1AE2FD">
        <w:rPr>
          <w:rFonts w:ascii="Aptos" w:hAnsi="Aptos" w:eastAsia="Aptos" w:cs="Aptos"/>
          <w:noProof w:val="0"/>
          <w:sz w:val="24"/>
          <w:szCs w:val="24"/>
          <w:lang w:val="en-US"/>
        </w:rPr>
        <w:t xml:space="preserve">3. give me a </w:t>
      </w:r>
      <w:r w:rsidRPr="61E2688B" w:rsidR="3D1AE2FD">
        <w:rPr>
          <w:rFonts w:ascii="Aptos" w:hAnsi="Aptos" w:eastAsia="Aptos" w:cs="Aptos"/>
          <w:noProof w:val="0"/>
          <w:sz w:val="24"/>
          <w:szCs w:val="24"/>
          <w:lang w:val="en-US"/>
        </w:rPr>
        <w:t>json</w:t>
      </w:r>
      <w:r w:rsidRPr="61E2688B" w:rsidR="3D1AE2FD">
        <w:rPr>
          <w:rFonts w:ascii="Aptos" w:hAnsi="Aptos" w:eastAsia="Aptos" w:cs="Aptos"/>
          <w:noProof w:val="0"/>
          <w:sz w:val="24"/>
          <w:szCs w:val="24"/>
          <w:lang w:val="en-US"/>
        </w:rPr>
        <w:t xml:space="preserve"> prompt to make background or location is Chennai central</w:t>
      </w:r>
    </w:p>
    <w:p w:rsidR="691F3FCE" w:rsidP="61E2688B" w:rsidRDefault="691F3FCE" w14:paraId="633D756C" w14:textId="0867145E">
      <w:pPr>
        <w:pStyle w:val="Normal"/>
        <w:bidi w:val="0"/>
        <w:spacing w:before="0" w:beforeAutospacing="off" w:after="0" w:afterAutospacing="off"/>
        <w:ind w:left="0"/>
      </w:pPr>
      <w:r w:rsidR="691F3FCE">
        <w:drawing>
          <wp:inline wp14:editId="04E2210E" wp14:anchorId="6772E775">
            <wp:extent cx="2495898" cy="3686690"/>
            <wp:effectExtent l="0" t="0" r="0" b="0"/>
            <wp:docPr id="571305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1305709" name="Picture 571305709"/>
                    <pic:cNvPicPr/>
                  </pic:nvPicPr>
                  <pic:blipFill>
                    <a:blip xmlns:r="http://schemas.openxmlformats.org/officeDocument/2006/relationships" r:embed="rId944751904">
                      <a:extLst>
                        <a:ext uri="{28A0092B-C50C-407E-A947-70E740481C1C}">
                          <a14:useLocalDpi xmlns:a14="http://schemas.microsoft.com/office/drawing/2010/main"/>
                        </a:ext>
                      </a:extLst>
                    </a:blip>
                    <a:stretch>
                      <a:fillRect/>
                    </a:stretch>
                  </pic:blipFill>
                  <pic:spPr>
                    <a:xfrm>
                      <a:off x="0" y="0"/>
                      <a:ext cx="2495898" cy="3686690"/>
                    </a:xfrm>
                    <a:prstGeom prst="rect">
                      <a:avLst/>
                    </a:prstGeom>
                  </pic:spPr>
                </pic:pic>
              </a:graphicData>
            </a:graphic>
          </wp:inline>
        </w:drawing>
      </w:r>
    </w:p>
    <w:p w:rsidR="691F3FCE" w:rsidP="61E2688B" w:rsidRDefault="691F3FCE" w14:paraId="18C480A1" w14:textId="794B54A8">
      <w:pPr>
        <w:pStyle w:val="Heading2"/>
        <w:pBdr>
          <w:bottom w:val="single" w:color="000000" w:sz="6" w:space="0"/>
        </w:pBdr>
        <w:shd w:val="clear" w:color="auto" w:fill="0D1117"/>
        <w:bidi w:val="0"/>
        <w:spacing w:before="360" w:beforeAutospacing="off" w:after="240" w:afterAutospacing="off"/>
      </w:pPr>
      <w:r w:rsidRPr="61E2688B" w:rsidR="691F3FCE">
        <w:rPr>
          <w:rFonts w:ascii="Segoe UI" w:hAnsi="Segoe UI" w:eastAsia="Segoe UI" w:cs="Segoe UI"/>
          <w:b w:val="1"/>
          <w:bCs w:val="1"/>
          <w:i w:val="0"/>
          <w:iCs w:val="0"/>
          <w:caps w:val="0"/>
          <w:smallCaps w:val="0"/>
          <w:noProof w:val="0"/>
          <w:color w:val="F0F6FC"/>
          <w:sz w:val="24"/>
          <w:szCs w:val="24"/>
          <w:lang w:val="en-US"/>
        </w:rPr>
        <w:t>N. Real-World Application Prompts</w:t>
      </w:r>
    </w:p>
    <w:p w:rsidR="691F3FCE" w:rsidP="61E2688B" w:rsidRDefault="691F3FCE" w14:paraId="77B31CB9" w14:textId="1D747950">
      <w:pPr>
        <w:pStyle w:val="Heading3"/>
        <w:shd w:val="clear" w:color="auto" w:fill="0D1117"/>
        <w:bidi w:val="0"/>
        <w:spacing w:before="360" w:beforeAutospacing="off" w:after="240" w:afterAutospacing="off"/>
      </w:pPr>
      <w:r w:rsidRPr="61E2688B" w:rsidR="691F3FCE">
        <w:rPr>
          <w:rFonts w:ascii="Segoe UI" w:hAnsi="Segoe UI" w:eastAsia="Segoe UI" w:cs="Segoe UI"/>
          <w:b w:val="1"/>
          <w:bCs w:val="1"/>
          <w:i w:val="0"/>
          <w:iCs w:val="0"/>
          <w:caps w:val="0"/>
          <w:smallCaps w:val="0"/>
          <w:noProof w:val="0"/>
          <w:color w:val="F0F6FC"/>
          <w:sz w:val="24"/>
          <w:szCs w:val="24"/>
          <w:lang w:val="en-US"/>
        </w:rPr>
        <w:t>40. Job Posting Creation</w:t>
      </w:r>
    </w:p>
    <w:p w:rsidR="7432A0C0" w:rsidP="61E2688B" w:rsidRDefault="7432A0C0" w14:paraId="250EE620" w14:textId="2B637CEF">
      <w:pPr>
        <w:pStyle w:val="Normal"/>
        <w:bidi w:val="0"/>
        <w:spacing w:before="0" w:beforeAutospacing="off" w:after="0" w:afterAutospacing="off"/>
        <w:ind w:left="0"/>
      </w:pPr>
      <w:r w:rsidR="7432A0C0">
        <w:rPr/>
        <w:t>{</w:t>
      </w:r>
    </w:p>
    <w:p w:rsidR="7432A0C0" w:rsidP="61E2688B" w:rsidRDefault="7432A0C0" w14:paraId="19D03215" w14:textId="125A4608">
      <w:pPr>
        <w:pStyle w:val="Normal"/>
        <w:bidi w:val="0"/>
        <w:spacing w:before="0" w:beforeAutospacing="off" w:after="0" w:afterAutospacing="off"/>
        <w:ind w:left="0"/>
      </w:pPr>
      <w:r w:rsidR="7432A0C0">
        <w:rPr/>
        <w:t xml:space="preserve">  "role": "SAP GenAI Consultant",</w:t>
      </w:r>
    </w:p>
    <w:p w:rsidR="7432A0C0" w:rsidP="61E2688B" w:rsidRDefault="7432A0C0" w14:paraId="476E4B6D" w14:textId="07376974">
      <w:pPr>
        <w:pStyle w:val="Normal"/>
        <w:bidi w:val="0"/>
        <w:spacing w:before="0" w:beforeAutospacing="off" w:after="0" w:afterAutospacing="off"/>
        <w:ind w:left="0"/>
      </w:pPr>
      <w:r w:rsidR="7432A0C0">
        <w:rPr/>
        <w:t xml:space="preserve">  "company": "Hinduja Tech Ltd.",</w:t>
      </w:r>
    </w:p>
    <w:p w:rsidR="7432A0C0" w:rsidP="61E2688B" w:rsidRDefault="7432A0C0" w14:paraId="2379E955" w14:textId="5F077CED">
      <w:pPr>
        <w:pStyle w:val="Normal"/>
        <w:bidi w:val="0"/>
        <w:spacing w:before="0" w:beforeAutospacing="off" w:after="0" w:afterAutospacing="off"/>
        <w:ind w:left="0"/>
      </w:pPr>
      <w:r w:rsidR="7432A0C0">
        <w:rPr/>
        <w:t xml:space="preserve">  "location": ["Chennai", "Pune", "Remote (India-based)"],</w:t>
      </w:r>
    </w:p>
    <w:p w:rsidR="7432A0C0" w:rsidP="61E2688B" w:rsidRDefault="7432A0C0" w14:paraId="7BCE3F2F" w14:textId="0AF0062E">
      <w:pPr>
        <w:pStyle w:val="Normal"/>
        <w:bidi w:val="0"/>
        <w:spacing w:before="0" w:beforeAutospacing="off" w:after="0" w:afterAutospacing="off"/>
        <w:ind w:left="0"/>
      </w:pPr>
      <w:r w:rsidR="7432A0C0">
        <w:rPr/>
        <w:t xml:space="preserve">  "industry": "Automotive and Digital Transformation",</w:t>
      </w:r>
    </w:p>
    <w:p w:rsidR="7432A0C0" w:rsidP="61E2688B" w:rsidRDefault="7432A0C0" w14:paraId="2915613C" w14:textId="3CC3FC6E">
      <w:pPr>
        <w:pStyle w:val="Normal"/>
        <w:bidi w:val="0"/>
        <w:spacing w:before="0" w:beforeAutospacing="off" w:after="0" w:afterAutospacing="off"/>
        <w:ind w:left="0"/>
      </w:pPr>
      <w:r w:rsidR="7432A0C0">
        <w:rPr/>
        <w:t xml:space="preserve">  "employment_type": "Full-time",</w:t>
      </w:r>
    </w:p>
    <w:p w:rsidR="7432A0C0" w:rsidP="61E2688B" w:rsidRDefault="7432A0C0" w14:paraId="48CC36F1" w14:textId="7872591E">
      <w:pPr>
        <w:pStyle w:val="Normal"/>
        <w:bidi w:val="0"/>
        <w:spacing w:before="0" w:beforeAutospacing="off" w:after="0" w:afterAutospacing="off"/>
        <w:ind w:left="0"/>
      </w:pPr>
      <w:r w:rsidR="7432A0C0">
        <w:rPr/>
        <w:t xml:space="preserve">  "experience_level": "Mid to Senior (4+ years)",</w:t>
      </w:r>
    </w:p>
    <w:p w:rsidR="7432A0C0" w:rsidP="61E2688B" w:rsidRDefault="7432A0C0" w14:paraId="1C61DD5C" w14:textId="32488B1C">
      <w:pPr>
        <w:pStyle w:val="Normal"/>
        <w:bidi w:val="0"/>
        <w:spacing w:before="0" w:beforeAutospacing="off" w:after="0" w:afterAutospacing="off"/>
        <w:ind w:left="0"/>
      </w:pPr>
      <w:r w:rsidR="7432A0C0">
        <w:rPr/>
        <w:t xml:space="preserve">  "description": "We are seeking a visionary SAP GenAI Consultant to lead the integration of Generative AI into SAP workflows, including S/4HANA, BTP, and Fiori. You will design intelligent agents, prompt schemas, and automation pipelines that empower users and optimize business processes.",</w:t>
      </w:r>
    </w:p>
    <w:p w:rsidR="7432A0C0" w:rsidP="61E2688B" w:rsidRDefault="7432A0C0" w14:paraId="2E273015" w14:textId="29913896">
      <w:pPr>
        <w:pStyle w:val="Normal"/>
        <w:bidi w:val="0"/>
        <w:spacing w:before="0" w:beforeAutospacing="off" w:after="0" w:afterAutospacing="off"/>
        <w:ind w:left="0"/>
      </w:pPr>
      <w:r w:rsidR="7432A0C0">
        <w:rPr/>
        <w:t xml:space="preserve">  "responsibilities": [</w:t>
      </w:r>
    </w:p>
    <w:p w:rsidR="7432A0C0" w:rsidP="61E2688B" w:rsidRDefault="7432A0C0" w14:paraId="2A16906E" w14:textId="3DB9F7A7">
      <w:pPr>
        <w:pStyle w:val="Normal"/>
        <w:bidi w:val="0"/>
        <w:spacing w:before="0" w:beforeAutospacing="off" w:after="0" w:afterAutospacing="off"/>
        <w:ind w:left="0"/>
      </w:pPr>
      <w:r w:rsidR="7432A0C0">
        <w:rPr/>
        <w:t xml:space="preserve">    "Design and implement GenAI-powered solutions within SAP modules (MM, SD, FICO, MDG)",</w:t>
      </w:r>
    </w:p>
    <w:p w:rsidR="7432A0C0" w:rsidP="61E2688B" w:rsidRDefault="7432A0C0" w14:paraId="0FDF0EEA" w14:textId="7B06C30B">
      <w:pPr>
        <w:pStyle w:val="Normal"/>
        <w:bidi w:val="0"/>
        <w:spacing w:before="0" w:beforeAutospacing="off" w:after="0" w:afterAutospacing="off"/>
        <w:ind w:left="0"/>
      </w:pPr>
      <w:r w:rsidR="7432A0C0">
        <w:rPr/>
        <w:t xml:space="preserve">    "Develop ReAct-style prompt templates and agentic workflows using LangChain, SAP BTP, and Python",</w:t>
      </w:r>
    </w:p>
    <w:p w:rsidR="7432A0C0" w:rsidP="61E2688B" w:rsidRDefault="7432A0C0" w14:paraId="44FD95F7" w14:textId="7D3A8BB4">
      <w:pPr>
        <w:pStyle w:val="Normal"/>
        <w:bidi w:val="0"/>
        <w:spacing w:before="0" w:beforeAutospacing="off" w:after="0" w:afterAutospacing="off"/>
        <w:ind w:left="0"/>
      </w:pPr>
      <w:r w:rsidR="7432A0C0">
        <w:rPr/>
        <w:t xml:space="preserve">    "Integrate AI assistants with SAP Fiori, CPI, and BAPI for tool-calling and decision support",</w:t>
      </w:r>
    </w:p>
    <w:p w:rsidR="7432A0C0" w:rsidP="61E2688B" w:rsidRDefault="7432A0C0" w14:paraId="39D20226" w14:textId="300E69F0">
      <w:pPr>
        <w:pStyle w:val="Normal"/>
        <w:bidi w:val="0"/>
        <w:spacing w:before="0" w:beforeAutospacing="off" w:after="0" w:afterAutospacing="off"/>
        <w:ind w:left="0"/>
      </w:pPr>
      <w:r w:rsidR="7432A0C0">
        <w:rPr/>
        <w:t xml:space="preserve">    "Collaborate with cross-functional teams to identify automation opportunities",</w:t>
      </w:r>
    </w:p>
    <w:p w:rsidR="7432A0C0" w:rsidP="61E2688B" w:rsidRDefault="7432A0C0" w14:paraId="15CE50AD" w14:textId="00DF76DF">
      <w:pPr>
        <w:pStyle w:val="Normal"/>
        <w:bidi w:val="0"/>
        <w:spacing w:before="0" w:beforeAutospacing="off" w:after="0" w:afterAutospacing="off"/>
        <w:ind w:left="0"/>
      </w:pPr>
      <w:r w:rsidR="7432A0C0">
        <w:rPr/>
        <w:t xml:space="preserve">    "Ensure upgrade-safe extensibility and compliance with SAP best practices",</w:t>
      </w:r>
    </w:p>
    <w:p w:rsidR="7432A0C0" w:rsidP="61E2688B" w:rsidRDefault="7432A0C0" w14:paraId="65C59409" w14:textId="47406105">
      <w:pPr>
        <w:pStyle w:val="Normal"/>
        <w:bidi w:val="0"/>
        <w:spacing w:before="0" w:beforeAutospacing="off" w:after="0" w:afterAutospacing="off"/>
        <w:ind w:left="0"/>
      </w:pPr>
      <w:r w:rsidR="7432A0C0">
        <w:rPr/>
        <w:t xml:space="preserve">    "Conduct workshops and training sessions for GenAI adoption"</w:t>
      </w:r>
    </w:p>
    <w:p w:rsidR="7432A0C0" w:rsidP="61E2688B" w:rsidRDefault="7432A0C0" w14:paraId="1C227EFA" w14:textId="3121FC1E">
      <w:pPr>
        <w:pStyle w:val="Normal"/>
        <w:bidi w:val="0"/>
        <w:spacing w:before="0" w:beforeAutospacing="off" w:after="0" w:afterAutospacing="off"/>
        <w:ind w:left="0"/>
      </w:pPr>
      <w:r w:rsidR="7432A0C0">
        <w:rPr/>
        <w:t xml:space="preserve">  ],</w:t>
      </w:r>
    </w:p>
    <w:p w:rsidR="7432A0C0" w:rsidP="61E2688B" w:rsidRDefault="7432A0C0" w14:paraId="76B36009" w14:textId="5A4AEE18">
      <w:pPr>
        <w:pStyle w:val="Normal"/>
        <w:bidi w:val="0"/>
        <w:spacing w:before="0" w:beforeAutospacing="off" w:after="0" w:afterAutospacing="off"/>
        <w:ind w:left="0"/>
      </w:pPr>
      <w:r w:rsidR="7432A0C0">
        <w:rPr/>
        <w:t xml:space="preserve">  "requirements": [</w:t>
      </w:r>
    </w:p>
    <w:p w:rsidR="7432A0C0" w:rsidP="61E2688B" w:rsidRDefault="7432A0C0" w14:paraId="517D875C" w14:textId="18FA5514">
      <w:pPr>
        <w:pStyle w:val="Normal"/>
        <w:bidi w:val="0"/>
        <w:spacing w:before="0" w:beforeAutospacing="off" w:after="0" w:afterAutospacing="off"/>
        <w:ind w:left="0"/>
      </w:pPr>
      <w:r w:rsidR="7432A0C0">
        <w:rPr/>
        <w:t xml:space="preserve">    "4+ years of experience in SAP ABAP / Full Stack Development",</w:t>
      </w:r>
    </w:p>
    <w:p w:rsidR="7432A0C0" w:rsidP="61E2688B" w:rsidRDefault="7432A0C0" w14:paraId="47D409E6" w14:textId="49CD7F69">
      <w:pPr>
        <w:pStyle w:val="Normal"/>
        <w:bidi w:val="0"/>
        <w:spacing w:before="0" w:beforeAutospacing="off" w:after="0" w:afterAutospacing="off"/>
        <w:ind w:left="0"/>
      </w:pPr>
      <w:r w:rsidR="7432A0C0">
        <w:rPr/>
        <w:t xml:space="preserve">    "Hands-on experience with GenAI frameworks (LangChain, OpenAI, Claude, etc.)",</w:t>
      </w:r>
    </w:p>
    <w:p w:rsidR="7432A0C0" w:rsidP="61E2688B" w:rsidRDefault="7432A0C0" w14:paraId="655FFAF1" w14:textId="2338A352">
      <w:pPr>
        <w:pStyle w:val="Normal"/>
        <w:bidi w:val="0"/>
        <w:spacing w:before="0" w:beforeAutospacing="off" w:after="0" w:afterAutospacing="off"/>
        <w:ind w:left="0"/>
      </w:pPr>
      <w:r w:rsidR="7432A0C0">
        <w:rPr/>
        <w:t xml:space="preserve">    "Strong understanding of SAP BTP, Fiori, CPI, and S/4HANA architecture",</w:t>
      </w:r>
    </w:p>
    <w:p w:rsidR="7432A0C0" w:rsidP="61E2688B" w:rsidRDefault="7432A0C0" w14:paraId="52787E6E" w14:textId="1240B91C">
      <w:pPr>
        <w:pStyle w:val="Normal"/>
        <w:bidi w:val="0"/>
        <w:spacing w:before="0" w:beforeAutospacing="off" w:after="0" w:afterAutospacing="off"/>
        <w:ind w:left="0"/>
      </w:pPr>
      <w:r w:rsidR="7432A0C0">
        <w:rPr/>
        <w:t xml:space="preserve">    "Proficiency in Python, prompt engineering, and API integration",</w:t>
      </w:r>
    </w:p>
    <w:p w:rsidR="7432A0C0" w:rsidP="61E2688B" w:rsidRDefault="7432A0C0" w14:paraId="5D753106" w14:textId="47CE8FD0">
      <w:pPr>
        <w:pStyle w:val="Normal"/>
        <w:bidi w:val="0"/>
        <w:spacing w:before="0" w:beforeAutospacing="off" w:after="0" w:afterAutospacing="off"/>
        <w:ind w:left="0"/>
      </w:pPr>
      <w:r w:rsidR="7432A0C0">
        <w:rPr/>
        <w:t xml:space="preserve">    "Experience with modular schema design and multilingual prompt templates",</w:t>
      </w:r>
    </w:p>
    <w:p w:rsidR="7432A0C0" w:rsidP="61E2688B" w:rsidRDefault="7432A0C0" w14:paraId="04DBFBD5" w14:textId="724450AF">
      <w:pPr>
        <w:pStyle w:val="Normal"/>
        <w:bidi w:val="0"/>
        <w:spacing w:before="0" w:beforeAutospacing="off" w:after="0" w:afterAutospacing="off"/>
        <w:ind w:left="0"/>
      </w:pPr>
      <w:r w:rsidR="7432A0C0">
        <w:rPr/>
        <w:t xml:space="preserve">    "Excellent communication and documentation skills"</w:t>
      </w:r>
    </w:p>
    <w:p w:rsidR="7432A0C0" w:rsidP="61E2688B" w:rsidRDefault="7432A0C0" w14:paraId="3E7D3092" w14:textId="711682F6">
      <w:pPr>
        <w:pStyle w:val="Normal"/>
        <w:bidi w:val="0"/>
        <w:spacing w:before="0" w:beforeAutospacing="off" w:after="0" w:afterAutospacing="off"/>
        <w:ind w:left="0"/>
      </w:pPr>
      <w:r w:rsidR="7432A0C0">
        <w:rPr/>
        <w:t xml:space="preserve">  ],</w:t>
      </w:r>
    </w:p>
    <w:p w:rsidR="7432A0C0" w:rsidP="61E2688B" w:rsidRDefault="7432A0C0" w14:paraId="4B30F45C" w14:textId="65F1306A">
      <w:pPr>
        <w:pStyle w:val="Normal"/>
        <w:bidi w:val="0"/>
        <w:spacing w:before="0" w:beforeAutospacing="off" w:after="0" w:afterAutospacing="off"/>
        <w:ind w:left="0"/>
      </w:pPr>
      <w:r w:rsidR="7432A0C0">
        <w:rPr/>
        <w:t xml:space="preserve">  "benefits": [</w:t>
      </w:r>
    </w:p>
    <w:p w:rsidR="7432A0C0" w:rsidP="61E2688B" w:rsidRDefault="7432A0C0" w14:paraId="617AAA71" w14:textId="0588EB8B">
      <w:pPr>
        <w:pStyle w:val="Normal"/>
        <w:bidi w:val="0"/>
        <w:spacing w:before="0" w:beforeAutospacing="off" w:after="0" w:afterAutospacing="off"/>
        <w:ind w:left="0"/>
      </w:pPr>
      <w:r w:rsidR="7432A0C0">
        <w:rPr/>
        <w:t xml:space="preserve">    "Competitive salary with performance-based incentives",</w:t>
      </w:r>
    </w:p>
    <w:p w:rsidR="7432A0C0" w:rsidP="61E2688B" w:rsidRDefault="7432A0C0" w14:paraId="36CD2A0D" w14:textId="2A274E02">
      <w:pPr>
        <w:pStyle w:val="Normal"/>
        <w:bidi w:val="0"/>
        <w:spacing w:before="0" w:beforeAutospacing="off" w:after="0" w:afterAutospacing="off"/>
        <w:ind w:left="0"/>
      </w:pPr>
      <w:r w:rsidR="7432A0C0">
        <w:rPr/>
        <w:t xml:space="preserve">    "Flexible work options (remote/hybrid)",</w:t>
      </w:r>
    </w:p>
    <w:p w:rsidR="7432A0C0" w:rsidP="61E2688B" w:rsidRDefault="7432A0C0" w14:paraId="34A4B3F2" w14:textId="6240919F">
      <w:pPr>
        <w:pStyle w:val="Normal"/>
        <w:bidi w:val="0"/>
        <w:spacing w:before="0" w:beforeAutospacing="off" w:after="0" w:afterAutospacing="off"/>
        <w:ind w:left="0"/>
      </w:pPr>
      <w:r w:rsidR="7432A0C0">
        <w:rPr/>
        <w:t xml:space="preserve">    "Access to cutting-edge AI tools and training",</w:t>
      </w:r>
    </w:p>
    <w:p w:rsidR="7432A0C0" w:rsidP="61E2688B" w:rsidRDefault="7432A0C0" w14:paraId="49516D9C" w14:textId="33D32785">
      <w:pPr>
        <w:pStyle w:val="Normal"/>
        <w:bidi w:val="0"/>
        <w:spacing w:before="0" w:beforeAutospacing="off" w:after="0" w:afterAutospacing="off"/>
        <w:ind w:left="0"/>
      </w:pPr>
      <w:r w:rsidR="7432A0C0">
        <w:rPr/>
        <w:t xml:space="preserve">    "Opportunity to lead innovation in enterprise AI",</w:t>
      </w:r>
    </w:p>
    <w:p w:rsidR="7432A0C0" w:rsidP="61E2688B" w:rsidRDefault="7432A0C0" w14:paraId="68F5D83F" w14:textId="7E62CCBF">
      <w:pPr>
        <w:pStyle w:val="Normal"/>
        <w:bidi w:val="0"/>
        <w:spacing w:before="0" w:beforeAutospacing="off" w:after="0" w:afterAutospacing="off"/>
        <w:ind w:left="0"/>
      </w:pPr>
      <w:r w:rsidR="7432A0C0">
        <w:rPr/>
        <w:t xml:space="preserve">    "Collaborative culture with global automotive and tech clients",</w:t>
      </w:r>
    </w:p>
    <w:p w:rsidR="7432A0C0" w:rsidP="61E2688B" w:rsidRDefault="7432A0C0" w14:paraId="4F799F7A" w14:textId="4DC81CC6">
      <w:pPr>
        <w:pStyle w:val="Normal"/>
        <w:bidi w:val="0"/>
        <w:spacing w:before="0" w:beforeAutospacing="off" w:after="0" w:afterAutospacing="off"/>
        <w:ind w:left="0"/>
      </w:pPr>
      <w:r w:rsidR="7432A0C0">
        <w:rPr/>
        <w:t xml:space="preserve">    "Fast-track career growth in a future-ready domain"</w:t>
      </w:r>
    </w:p>
    <w:p w:rsidR="7432A0C0" w:rsidP="61E2688B" w:rsidRDefault="7432A0C0" w14:paraId="07801D88" w14:textId="6F042532">
      <w:pPr>
        <w:pStyle w:val="Normal"/>
        <w:bidi w:val="0"/>
        <w:spacing w:before="0" w:beforeAutospacing="off" w:after="0" w:afterAutospacing="off"/>
        <w:ind w:left="0"/>
      </w:pPr>
      <w:r w:rsidR="7432A0C0">
        <w:rPr/>
        <w:t xml:space="preserve">  ],</w:t>
      </w:r>
    </w:p>
    <w:p w:rsidR="7432A0C0" w:rsidP="61E2688B" w:rsidRDefault="7432A0C0" w14:paraId="21BEACD4" w14:textId="66C1187B">
      <w:pPr>
        <w:pStyle w:val="Normal"/>
        <w:bidi w:val="0"/>
        <w:spacing w:before="0" w:beforeAutospacing="off" w:after="0" w:afterAutospacing="off"/>
        <w:ind w:left="0"/>
      </w:pPr>
      <w:r w:rsidR="7432A0C0">
        <w:rPr/>
        <w:t xml:space="preserve">  "application_instructions": "Send your resume and portfolio of GenAI projects to </w:t>
      </w:r>
      <w:r w:rsidR="7432A0C0">
        <w:rPr/>
        <w:t>careers@hindujatech.com</w:t>
      </w:r>
      <w:r w:rsidR="7432A0C0">
        <w:rPr/>
        <w:t xml:space="preserve"> with subject line: 'SAP GenAI Consultant – [Your Name]'",</w:t>
      </w:r>
    </w:p>
    <w:p w:rsidR="7432A0C0" w:rsidP="61E2688B" w:rsidRDefault="7432A0C0" w14:paraId="11C41810" w14:textId="18972D7A">
      <w:pPr>
        <w:pStyle w:val="Normal"/>
        <w:bidi w:val="0"/>
        <w:spacing w:before="0" w:beforeAutospacing="off" w:after="0" w:afterAutospacing="off"/>
        <w:ind w:left="0"/>
      </w:pPr>
      <w:r w:rsidR="7432A0C0">
        <w:rPr/>
        <w:t xml:space="preserve">  "keywords": [</w:t>
      </w:r>
    </w:p>
    <w:p w:rsidR="7432A0C0" w:rsidP="61E2688B" w:rsidRDefault="7432A0C0" w14:paraId="549DE934" w14:textId="5097B0D8">
      <w:pPr>
        <w:pStyle w:val="Normal"/>
        <w:bidi w:val="0"/>
        <w:spacing w:before="0" w:beforeAutospacing="off" w:after="0" w:afterAutospacing="off"/>
        <w:ind w:left="0"/>
      </w:pPr>
      <w:r w:rsidR="7432A0C0">
        <w:rPr/>
        <w:t xml:space="preserve">    "SAP GenAI",</w:t>
      </w:r>
    </w:p>
    <w:p w:rsidR="7432A0C0" w:rsidP="61E2688B" w:rsidRDefault="7432A0C0" w14:paraId="719DE6E5" w14:textId="01748858">
      <w:pPr>
        <w:pStyle w:val="Normal"/>
        <w:bidi w:val="0"/>
        <w:spacing w:before="0" w:beforeAutospacing="off" w:after="0" w:afterAutospacing="off"/>
        <w:ind w:left="0"/>
      </w:pPr>
      <w:r w:rsidR="7432A0C0">
        <w:rPr/>
        <w:t xml:space="preserve">    "LangChain",</w:t>
      </w:r>
    </w:p>
    <w:p w:rsidR="7432A0C0" w:rsidP="61E2688B" w:rsidRDefault="7432A0C0" w14:paraId="1F773D25" w14:textId="02629BB6">
      <w:pPr>
        <w:pStyle w:val="Normal"/>
        <w:bidi w:val="0"/>
        <w:spacing w:before="0" w:beforeAutospacing="off" w:after="0" w:afterAutospacing="off"/>
        <w:ind w:left="0"/>
      </w:pPr>
      <w:r w:rsidR="7432A0C0">
        <w:rPr/>
        <w:t xml:space="preserve">    "SAP BTP",</w:t>
      </w:r>
    </w:p>
    <w:p w:rsidR="7432A0C0" w:rsidP="61E2688B" w:rsidRDefault="7432A0C0" w14:paraId="797AAABF" w14:textId="11B7CF1D">
      <w:pPr>
        <w:pStyle w:val="Normal"/>
        <w:bidi w:val="0"/>
        <w:spacing w:before="0" w:beforeAutospacing="off" w:after="0" w:afterAutospacing="off"/>
        <w:ind w:left="0"/>
      </w:pPr>
      <w:r w:rsidR="7432A0C0">
        <w:rPr/>
        <w:t xml:space="preserve">    "Fiori",</w:t>
      </w:r>
    </w:p>
    <w:p w:rsidR="7432A0C0" w:rsidP="61E2688B" w:rsidRDefault="7432A0C0" w14:paraId="693B3B19" w14:textId="0A40E605">
      <w:pPr>
        <w:pStyle w:val="Normal"/>
        <w:bidi w:val="0"/>
        <w:spacing w:before="0" w:beforeAutospacing="off" w:after="0" w:afterAutospacing="off"/>
        <w:ind w:left="0"/>
      </w:pPr>
      <w:r w:rsidR="7432A0C0">
        <w:rPr/>
        <w:t xml:space="preserve">    "Python",</w:t>
      </w:r>
    </w:p>
    <w:p w:rsidR="7432A0C0" w:rsidP="61E2688B" w:rsidRDefault="7432A0C0" w14:paraId="2C8E29FB" w14:textId="11202E5F">
      <w:pPr>
        <w:pStyle w:val="Normal"/>
        <w:bidi w:val="0"/>
        <w:spacing w:before="0" w:beforeAutospacing="off" w:after="0" w:afterAutospacing="off"/>
        <w:ind w:left="0"/>
      </w:pPr>
      <w:r w:rsidR="7432A0C0">
        <w:rPr/>
        <w:t xml:space="preserve">    "Prompt Engineering",</w:t>
      </w:r>
    </w:p>
    <w:p w:rsidR="7432A0C0" w:rsidP="61E2688B" w:rsidRDefault="7432A0C0" w14:paraId="7D21EB8A" w14:textId="4A1B14A2">
      <w:pPr>
        <w:pStyle w:val="Normal"/>
        <w:bidi w:val="0"/>
        <w:spacing w:before="0" w:beforeAutospacing="off" w:after="0" w:afterAutospacing="off"/>
        <w:ind w:left="0"/>
      </w:pPr>
      <w:r w:rsidR="7432A0C0">
        <w:rPr/>
        <w:t xml:space="preserve">    "Generative AI",</w:t>
      </w:r>
    </w:p>
    <w:p w:rsidR="7432A0C0" w:rsidP="61E2688B" w:rsidRDefault="7432A0C0" w14:paraId="17A8B6E7" w14:textId="761516C4">
      <w:pPr>
        <w:pStyle w:val="Normal"/>
        <w:bidi w:val="0"/>
        <w:spacing w:before="0" w:beforeAutospacing="off" w:after="0" w:afterAutospacing="off"/>
        <w:ind w:left="0"/>
      </w:pPr>
      <w:r w:rsidR="7432A0C0">
        <w:rPr/>
        <w:t xml:space="preserve">    "Enterprise Automation",</w:t>
      </w:r>
    </w:p>
    <w:p w:rsidR="7432A0C0" w:rsidP="61E2688B" w:rsidRDefault="7432A0C0" w14:paraId="013DDFA7" w14:textId="3B0A92EF">
      <w:pPr>
        <w:pStyle w:val="Normal"/>
        <w:bidi w:val="0"/>
        <w:spacing w:before="0" w:beforeAutospacing="off" w:after="0" w:afterAutospacing="off"/>
        <w:ind w:left="0"/>
      </w:pPr>
      <w:r w:rsidR="7432A0C0">
        <w:rPr/>
        <w:t xml:space="preserve">    "Digital Transformation",</w:t>
      </w:r>
    </w:p>
    <w:p w:rsidR="7432A0C0" w:rsidP="61E2688B" w:rsidRDefault="7432A0C0" w14:paraId="1E0F84D0" w14:textId="79DF3851">
      <w:pPr>
        <w:pStyle w:val="Normal"/>
        <w:bidi w:val="0"/>
        <w:spacing w:before="0" w:beforeAutospacing="off" w:after="0" w:afterAutospacing="off"/>
        <w:ind w:left="0"/>
      </w:pPr>
      <w:r w:rsidR="7432A0C0">
        <w:rPr/>
        <w:t xml:space="preserve">    "Agentic Workflows"</w:t>
      </w:r>
    </w:p>
    <w:p w:rsidR="7432A0C0" w:rsidP="61E2688B" w:rsidRDefault="7432A0C0" w14:paraId="2163E584" w14:textId="4C6D3DA6">
      <w:pPr>
        <w:pStyle w:val="Normal"/>
        <w:bidi w:val="0"/>
        <w:spacing w:before="0" w:beforeAutospacing="off" w:after="0" w:afterAutospacing="off"/>
        <w:ind w:left="0"/>
      </w:pPr>
      <w:r w:rsidR="7432A0C0">
        <w:rPr/>
        <w:t xml:space="preserve">  ],</w:t>
      </w:r>
    </w:p>
    <w:p w:rsidR="7432A0C0" w:rsidP="61E2688B" w:rsidRDefault="7432A0C0" w14:paraId="3726CFDE" w14:textId="49159BC4">
      <w:pPr>
        <w:pStyle w:val="Normal"/>
        <w:bidi w:val="0"/>
        <w:spacing w:before="0" w:beforeAutospacing="off" w:after="0" w:afterAutospacing="off"/>
        <w:ind w:left="0"/>
      </w:pPr>
      <w:r w:rsidR="7432A0C0">
        <w:rPr/>
        <w:t xml:space="preserve">  "tone": "Professional, visionary, future-focused"</w:t>
      </w:r>
    </w:p>
    <w:p w:rsidR="7432A0C0" w:rsidP="61E2688B" w:rsidRDefault="7432A0C0" w14:paraId="234AEC3C" w14:textId="7441B819">
      <w:pPr>
        <w:pStyle w:val="Normal"/>
        <w:bidi w:val="0"/>
        <w:spacing w:before="0" w:beforeAutospacing="off" w:after="0" w:afterAutospacing="off"/>
        <w:ind w:left="0"/>
      </w:pPr>
      <w:r w:rsidR="7432A0C0">
        <w:rPr/>
        <w:t>}</w:t>
      </w:r>
      <w:r>
        <w:br/>
      </w:r>
    </w:p>
    <w:p w:rsidR="424BE557" w:rsidP="61E2688B" w:rsidRDefault="424BE557" w14:paraId="111DFC28" w14:textId="75732723">
      <w:pPr>
        <w:pStyle w:val="Heading3"/>
        <w:shd w:val="clear" w:color="auto" w:fill="0D1117"/>
        <w:bidi w:val="0"/>
        <w:spacing w:before="360" w:beforeAutospacing="off" w:after="240" w:afterAutospacing="off"/>
      </w:pPr>
      <w:r w:rsidRPr="61E2688B" w:rsidR="424BE557">
        <w:rPr>
          <w:rFonts w:ascii="Segoe UI" w:hAnsi="Segoe UI" w:eastAsia="Segoe UI" w:cs="Segoe UI"/>
          <w:b w:val="1"/>
          <w:bCs w:val="1"/>
          <w:i w:val="0"/>
          <w:iCs w:val="0"/>
          <w:caps w:val="0"/>
          <w:smallCaps w:val="0"/>
          <w:noProof w:val="0"/>
          <w:color w:val="F0F6FC"/>
          <w:sz w:val="24"/>
          <w:szCs w:val="24"/>
          <w:lang w:val="en-US"/>
        </w:rPr>
        <w:t>41. Resume Summary Builder</w:t>
      </w:r>
    </w:p>
    <w:p w:rsidR="424BE557" w:rsidP="61E2688B" w:rsidRDefault="424BE557" w14:paraId="01A8C75A" w14:textId="186F398D">
      <w:pPr>
        <w:pStyle w:val="Normal"/>
        <w:bidi w:val="0"/>
        <w:spacing w:before="0" w:beforeAutospacing="off" w:after="0" w:afterAutospacing="off"/>
        <w:ind w:left="0"/>
      </w:pPr>
      <w:r w:rsidR="424BE557">
        <w:rPr/>
        <w:t xml:space="preserve">Write a professional resume summary for me.  </w:t>
      </w:r>
    </w:p>
    <w:p w:rsidR="424BE557" w:rsidP="61E2688B" w:rsidRDefault="424BE557" w14:paraId="4F5483ED" w14:textId="706DEA9C">
      <w:pPr>
        <w:pStyle w:val="Normal"/>
        <w:bidi w:val="0"/>
        <w:spacing w:before="0" w:beforeAutospacing="off" w:after="0" w:afterAutospacing="off"/>
        <w:ind w:left="0"/>
      </w:pPr>
      <w:r w:rsidR="424BE557">
        <w:rPr/>
        <w:t xml:space="preserve">I am an SAP ABAP Developer and GenAI integrator with 3+ years of experience.  </w:t>
      </w:r>
    </w:p>
    <w:p w:rsidR="424BE557" w:rsidP="61E2688B" w:rsidRDefault="424BE557" w14:paraId="19CB713D" w14:textId="4C1DA785">
      <w:pPr>
        <w:pStyle w:val="Normal"/>
        <w:bidi w:val="0"/>
        <w:spacing w:before="0" w:beforeAutospacing="off" w:after="0" w:afterAutospacing="off"/>
        <w:ind w:left="0"/>
      </w:pPr>
      <w:r w:rsidR="424BE557">
        <w:rPr/>
        <w:t xml:space="preserve">I’ve completed 30+ real-time SAP projects including BAPI automation, CPI migrations, ALV dashboards, Smartforms enhancements, and S/4HANA readiness.  </w:t>
      </w:r>
    </w:p>
    <w:p w:rsidR="424BE557" w:rsidP="61E2688B" w:rsidRDefault="424BE557" w14:paraId="4B9B22BC" w14:textId="4287A2D4">
      <w:pPr>
        <w:pStyle w:val="Normal"/>
        <w:bidi w:val="0"/>
        <w:spacing w:before="0" w:beforeAutospacing="off" w:after="0" w:afterAutospacing="off"/>
        <w:ind w:left="0"/>
      </w:pPr>
      <w:r w:rsidR="424BE557">
        <w:rPr/>
        <w:t xml:space="preserve">I specialize in Python automation, modular schema design, multilingual GenAI prompt engineering, and simplifying complex workflows.  </w:t>
      </w:r>
    </w:p>
    <w:p w:rsidR="424BE557" w:rsidP="61E2688B" w:rsidRDefault="424BE557" w14:paraId="140B8B26" w14:textId="3C0339A8">
      <w:pPr>
        <w:pStyle w:val="Normal"/>
        <w:bidi w:val="0"/>
        <w:spacing w:before="0" w:beforeAutospacing="off" w:after="0" w:afterAutospacing="off"/>
        <w:ind w:left="0"/>
      </w:pPr>
      <w:r w:rsidR="424BE557">
        <w:rPr/>
        <w:t xml:space="preserve">I also mentor teams, create educational content in Tamil and English, and build agentic AI pipelines.  </w:t>
      </w:r>
    </w:p>
    <w:p w:rsidR="424BE557" w:rsidP="61E2688B" w:rsidRDefault="424BE557" w14:paraId="5BAA5B86" w14:textId="0052A85B">
      <w:pPr>
        <w:pStyle w:val="Normal"/>
        <w:bidi w:val="0"/>
        <w:spacing w:before="0" w:beforeAutospacing="off" w:after="0" w:afterAutospacing="off"/>
        <w:ind w:left="0"/>
      </w:pPr>
      <w:r w:rsidR="424BE557">
        <w:rPr/>
        <w:t>Make the tone confident, visionary, and suitable for LinkedIn or a senior consultant role.</w:t>
      </w:r>
      <w:r>
        <w:br/>
      </w:r>
    </w:p>
    <w:p w:rsidR="62E9CBDA" w:rsidP="61E2688B" w:rsidRDefault="62E9CBDA" w14:paraId="6ED44786" w14:textId="226824DD">
      <w:pPr>
        <w:pStyle w:val="Heading3"/>
        <w:shd w:val="clear" w:color="auto" w:fill="0D1117"/>
        <w:bidi w:val="0"/>
        <w:spacing w:before="360" w:beforeAutospacing="off" w:after="240" w:afterAutospacing="off"/>
      </w:pPr>
      <w:r w:rsidRPr="61E2688B" w:rsidR="62E9CBDA">
        <w:rPr>
          <w:rFonts w:ascii="Segoe UI" w:hAnsi="Segoe UI" w:eastAsia="Segoe UI" w:cs="Segoe UI"/>
          <w:b w:val="1"/>
          <w:bCs w:val="1"/>
          <w:i w:val="0"/>
          <w:iCs w:val="0"/>
          <w:caps w:val="0"/>
          <w:smallCaps w:val="0"/>
          <w:noProof w:val="0"/>
          <w:color w:val="F0F6FC"/>
          <w:sz w:val="24"/>
          <w:szCs w:val="24"/>
          <w:lang w:val="en-US"/>
        </w:rPr>
        <w:t>42. Business Proposal</w:t>
      </w:r>
    </w:p>
    <w:p w:rsidR="323F2AC7" w:rsidP="61E2688B" w:rsidRDefault="323F2AC7" w14:paraId="19600BFB" w14:textId="1B64A7F6">
      <w:pPr>
        <w:pStyle w:val="Normal"/>
        <w:bidi w:val="0"/>
        <w:spacing w:before="0" w:beforeAutospacing="off" w:after="0" w:afterAutospacing="off"/>
        <w:ind w:left="0"/>
      </w:pPr>
      <w:r w:rsidR="323F2AC7">
        <w:rPr/>
        <w:t>&lt;Prompt&gt;</w:t>
      </w:r>
    </w:p>
    <w:p w:rsidR="323F2AC7" w:rsidP="61E2688B" w:rsidRDefault="323F2AC7" w14:paraId="5E863B9F" w14:textId="2DD19176">
      <w:pPr>
        <w:pStyle w:val="Normal"/>
        <w:bidi w:val="0"/>
        <w:spacing w:before="0" w:beforeAutospacing="off" w:after="0" w:afterAutospacing="off"/>
        <w:ind w:left="0"/>
      </w:pPr>
      <w:r w:rsidR="323F2AC7">
        <w:rPr/>
        <w:t xml:space="preserve">   &lt;Role&gt;Solopreneur&lt;/Role&gt;</w:t>
      </w:r>
    </w:p>
    <w:p w:rsidR="323F2AC7" w:rsidP="61E2688B" w:rsidRDefault="323F2AC7" w14:paraId="2649BDD7" w14:textId="7863EFCD">
      <w:pPr>
        <w:pStyle w:val="Normal"/>
        <w:bidi w:val="0"/>
        <w:spacing w:before="0" w:beforeAutospacing="off" w:after="0" w:afterAutospacing="off"/>
        <w:ind w:left="0"/>
      </w:pPr>
      <w:r w:rsidR="323F2AC7">
        <w:rPr/>
        <w:t xml:space="preserve">   &lt;Company&gt;AI Agentic Builder&lt;/Company&gt;</w:t>
      </w:r>
    </w:p>
    <w:p w:rsidR="323F2AC7" w:rsidP="61E2688B" w:rsidRDefault="323F2AC7" w14:paraId="2A945A2E" w14:textId="490299BD">
      <w:pPr>
        <w:pStyle w:val="Normal"/>
        <w:bidi w:val="0"/>
        <w:spacing w:before="0" w:beforeAutospacing="off" w:after="0" w:afterAutospacing="off"/>
        <w:ind w:left="0"/>
      </w:pPr>
      <w:r w:rsidR="323F2AC7">
        <w:rPr/>
        <w:t xml:space="preserve">   &lt;</w:t>
      </w:r>
      <w:r w:rsidR="323F2AC7">
        <w:rPr/>
        <w:t>Objective</w:t>
      </w:r>
      <w:r w:rsidR="323F2AC7">
        <w:rPr/>
        <w:t xml:space="preserve">&gt;Impress potential clients and secure a project by </w:t>
      </w:r>
      <w:r w:rsidR="323F2AC7">
        <w:rPr/>
        <w:t>showcasing</w:t>
      </w:r>
      <w:r w:rsidR="323F2AC7">
        <w:rPr/>
        <w:t xml:space="preserve"> AI-powered automation products and </w:t>
      </w:r>
      <w:r w:rsidR="323F2AC7">
        <w:rPr/>
        <w:t>services. &lt;</w:t>
      </w:r>
      <w:r w:rsidR="323F2AC7">
        <w:rPr/>
        <w:t>/Objective&gt;</w:t>
      </w:r>
    </w:p>
    <w:p w:rsidR="323F2AC7" w:rsidP="61E2688B" w:rsidRDefault="323F2AC7" w14:paraId="0078215E" w14:textId="12C23690">
      <w:pPr>
        <w:pStyle w:val="Normal"/>
        <w:bidi w:val="0"/>
        <w:spacing w:before="0" w:beforeAutospacing="off" w:after="0" w:afterAutospacing="off"/>
        <w:ind w:left="0"/>
      </w:pPr>
      <w:r w:rsidR="323F2AC7">
        <w:rPr/>
        <w:t xml:space="preserve">   &lt;Methodology&gt;</w:t>
      </w:r>
    </w:p>
    <w:p w:rsidR="323F2AC7" w:rsidP="61E2688B" w:rsidRDefault="323F2AC7" w14:paraId="06B3CCA7" w14:textId="666176A4">
      <w:pPr>
        <w:pStyle w:val="Normal"/>
        <w:bidi w:val="0"/>
        <w:spacing w:before="0" w:beforeAutospacing="off" w:after="0" w:afterAutospacing="off"/>
        <w:ind w:left="0"/>
      </w:pPr>
      <w:r w:rsidR="323F2AC7">
        <w:rPr/>
        <w:t xml:space="preserve">       &lt;Step&gt;Analyze client workflows and automation goals&lt;/Step&gt;</w:t>
      </w:r>
    </w:p>
    <w:p w:rsidR="323F2AC7" w:rsidP="61E2688B" w:rsidRDefault="323F2AC7" w14:paraId="4C92818F" w14:textId="3BC11E87">
      <w:pPr>
        <w:pStyle w:val="Normal"/>
        <w:bidi w:val="0"/>
        <w:spacing w:before="0" w:beforeAutospacing="off" w:after="0" w:afterAutospacing="off"/>
        <w:ind w:left="0"/>
      </w:pPr>
      <w:r w:rsidR="323F2AC7">
        <w:rPr/>
        <w:t xml:space="preserve">       &lt;Step&gt;Design modular prompt schemas and agentic pipelines using LangChain and Python&lt;/Step&gt;</w:t>
      </w:r>
    </w:p>
    <w:p w:rsidR="323F2AC7" w:rsidP="61E2688B" w:rsidRDefault="323F2AC7" w14:paraId="5CB221C0" w14:textId="2A94776D">
      <w:pPr>
        <w:pStyle w:val="Normal"/>
        <w:bidi w:val="0"/>
        <w:spacing w:before="0" w:beforeAutospacing="off" w:after="0" w:afterAutospacing="off"/>
        <w:ind w:left="0"/>
      </w:pPr>
      <w:r w:rsidR="323F2AC7">
        <w:rPr/>
        <w:t xml:space="preserve">       &lt;Step&gt;Integrate tool-calling agents with SAP, Streamlit, and multilingual interfaces&lt;/Step&gt;</w:t>
      </w:r>
    </w:p>
    <w:p w:rsidR="323F2AC7" w:rsidP="61E2688B" w:rsidRDefault="323F2AC7" w14:paraId="03BCB503" w14:textId="766CC42B">
      <w:pPr>
        <w:pStyle w:val="Normal"/>
        <w:bidi w:val="0"/>
        <w:spacing w:before="0" w:beforeAutospacing="off" w:after="0" w:afterAutospacing="off"/>
        <w:ind w:left="0"/>
      </w:pPr>
      <w:r w:rsidR="323F2AC7">
        <w:rPr/>
        <w:t xml:space="preserve">       &lt;Step&gt;Deploy scalable, upgrade-safe solutions with fallback logic and error handling&lt;/Step&gt;</w:t>
      </w:r>
    </w:p>
    <w:p w:rsidR="323F2AC7" w:rsidP="61E2688B" w:rsidRDefault="323F2AC7" w14:paraId="260F8880" w14:textId="46611E3D">
      <w:pPr>
        <w:pStyle w:val="Normal"/>
        <w:bidi w:val="0"/>
        <w:spacing w:before="0" w:beforeAutospacing="off" w:after="0" w:afterAutospacing="off"/>
        <w:ind w:left="0"/>
      </w:pPr>
      <w:r w:rsidR="323F2AC7">
        <w:rPr/>
        <w:t xml:space="preserve">       &lt;Step&gt;Train client teams with documentation and demos&lt;/Step&gt;</w:t>
      </w:r>
    </w:p>
    <w:p w:rsidR="323F2AC7" w:rsidP="61E2688B" w:rsidRDefault="323F2AC7" w14:paraId="2DB486AB" w14:textId="53CAD420">
      <w:pPr>
        <w:pStyle w:val="Normal"/>
        <w:bidi w:val="0"/>
        <w:spacing w:before="0" w:beforeAutospacing="off" w:after="0" w:afterAutospacing="off"/>
        <w:ind w:left="0"/>
      </w:pPr>
      <w:r w:rsidR="323F2AC7">
        <w:rPr/>
        <w:t xml:space="preserve">   &lt;/Methodology&gt;</w:t>
      </w:r>
    </w:p>
    <w:p w:rsidR="323F2AC7" w:rsidP="61E2688B" w:rsidRDefault="323F2AC7" w14:paraId="2CCADDD4" w14:textId="72EE3BEB">
      <w:pPr>
        <w:pStyle w:val="Normal"/>
        <w:bidi w:val="0"/>
        <w:spacing w:before="0" w:beforeAutospacing="off" w:after="0" w:afterAutospacing="off"/>
        <w:ind w:left="0"/>
      </w:pPr>
      <w:r w:rsidR="323F2AC7">
        <w:rPr/>
        <w:t xml:space="preserve">   &lt;PreviousSuccess&gt;</w:t>
      </w:r>
    </w:p>
    <w:p w:rsidR="323F2AC7" w:rsidP="61E2688B" w:rsidRDefault="323F2AC7" w14:paraId="0DF66B83" w14:textId="633E9243">
      <w:pPr>
        <w:pStyle w:val="Normal"/>
        <w:bidi w:val="0"/>
        <w:spacing w:before="0" w:beforeAutospacing="off" w:after="0" w:afterAutospacing="off"/>
        <w:ind w:left="0"/>
      </w:pPr>
      <w:r w:rsidR="323F2AC7">
        <w:rPr/>
        <w:t xml:space="preserve">       &lt;Project&gt;30+ SAP automation projects including BAPI, CPI, and ALV dashboards&lt;/Project&gt;</w:t>
      </w:r>
    </w:p>
    <w:p w:rsidR="323F2AC7" w:rsidP="61E2688B" w:rsidRDefault="323F2AC7" w14:paraId="463F59E5" w14:textId="538BB9EE">
      <w:pPr>
        <w:pStyle w:val="Normal"/>
        <w:bidi w:val="0"/>
        <w:spacing w:before="0" w:beforeAutospacing="off" w:after="0" w:afterAutospacing="off"/>
        <w:ind w:left="0"/>
      </w:pPr>
      <w:r w:rsidR="323F2AC7">
        <w:rPr/>
        <w:t xml:space="preserve">       &lt;Project&gt;GenAI agents for calculators, Spotify advisors, and Tamil educational bots&lt;/Project&gt;</w:t>
      </w:r>
    </w:p>
    <w:p w:rsidR="323F2AC7" w:rsidP="61E2688B" w:rsidRDefault="323F2AC7" w14:paraId="2DABF911" w14:textId="40D1FF83">
      <w:pPr>
        <w:pStyle w:val="Normal"/>
        <w:bidi w:val="0"/>
        <w:spacing w:before="0" w:beforeAutospacing="off" w:after="0" w:afterAutospacing="off"/>
        <w:ind w:left="0"/>
      </w:pPr>
      <w:r w:rsidR="323F2AC7">
        <w:rPr/>
        <w:t xml:space="preserve">       &lt;Project&gt;Playwright-based inspector for UI element logging&lt;/Project&gt;</w:t>
      </w:r>
    </w:p>
    <w:p w:rsidR="323F2AC7" w:rsidP="61E2688B" w:rsidRDefault="323F2AC7" w14:paraId="33BCDDED" w14:textId="1C19B34D">
      <w:pPr>
        <w:pStyle w:val="Normal"/>
        <w:bidi w:val="0"/>
        <w:spacing w:before="0" w:beforeAutospacing="off" w:after="0" w:afterAutospacing="off"/>
        <w:ind w:left="0"/>
      </w:pPr>
      <w:r w:rsidR="323F2AC7">
        <w:rPr/>
        <w:t xml:space="preserve">   &lt;/PreviousSuccess&gt;</w:t>
      </w:r>
    </w:p>
    <w:p w:rsidR="323F2AC7" w:rsidP="61E2688B" w:rsidRDefault="323F2AC7" w14:paraId="7DC2F61E" w14:textId="4347D602">
      <w:pPr>
        <w:pStyle w:val="Normal"/>
        <w:bidi w:val="0"/>
        <w:spacing w:before="0" w:beforeAutospacing="off" w:after="0" w:afterAutospacing="off"/>
        <w:ind w:left="0"/>
      </w:pPr>
      <w:r w:rsidR="323F2AC7">
        <w:rPr/>
        <w:t xml:space="preserve">   &lt;Benefits&gt;</w:t>
      </w:r>
    </w:p>
    <w:p w:rsidR="323F2AC7" w:rsidP="61E2688B" w:rsidRDefault="323F2AC7" w14:paraId="5400F419" w14:textId="4C24DDDF">
      <w:pPr>
        <w:pStyle w:val="Normal"/>
        <w:bidi w:val="0"/>
        <w:spacing w:before="0" w:beforeAutospacing="off" w:after="0" w:afterAutospacing="off"/>
        <w:ind w:left="0"/>
      </w:pPr>
      <w:r w:rsidR="323F2AC7">
        <w:rPr/>
        <w:t xml:space="preserve">       &lt;Benefit&gt;Faster delivery with reusable prompt chains&lt;/Benefit&gt;</w:t>
      </w:r>
    </w:p>
    <w:p w:rsidR="323F2AC7" w:rsidP="61E2688B" w:rsidRDefault="323F2AC7" w14:paraId="57860909" w14:textId="71DD35E7">
      <w:pPr>
        <w:pStyle w:val="Normal"/>
        <w:bidi w:val="0"/>
        <w:spacing w:before="0" w:beforeAutospacing="off" w:after="0" w:afterAutospacing="off"/>
        <w:ind w:left="0"/>
      </w:pPr>
      <w:r w:rsidR="323F2AC7">
        <w:rPr/>
        <w:t xml:space="preserve">       &lt;Benefit&gt;Reduced manual effort via intelligent agents&lt;/Benefit&gt;</w:t>
      </w:r>
    </w:p>
    <w:p w:rsidR="323F2AC7" w:rsidP="61E2688B" w:rsidRDefault="323F2AC7" w14:paraId="7F4856A4" w14:textId="0044A8F1">
      <w:pPr>
        <w:pStyle w:val="Normal"/>
        <w:bidi w:val="0"/>
        <w:spacing w:before="0" w:beforeAutospacing="off" w:after="0" w:afterAutospacing="off"/>
        <w:ind w:left="0"/>
      </w:pPr>
      <w:r w:rsidR="323F2AC7">
        <w:rPr/>
        <w:t xml:space="preserve">       &lt;Benefit&gt;Multilingual reach for diverse users&lt;/Benefit&gt;</w:t>
      </w:r>
    </w:p>
    <w:p w:rsidR="323F2AC7" w:rsidP="61E2688B" w:rsidRDefault="323F2AC7" w14:paraId="7549A2F2" w14:textId="2AE9438D">
      <w:pPr>
        <w:pStyle w:val="Normal"/>
        <w:bidi w:val="0"/>
        <w:spacing w:before="0" w:beforeAutospacing="off" w:after="0" w:afterAutospacing="off"/>
        <w:ind w:left="0"/>
      </w:pPr>
      <w:r w:rsidR="323F2AC7">
        <w:rPr/>
        <w:t xml:space="preserve">       &lt;Benefit&gt;Scalable architecture for future workflows&lt;/Benefit&gt;</w:t>
      </w:r>
    </w:p>
    <w:p w:rsidR="323F2AC7" w:rsidP="61E2688B" w:rsidRDefault="323F2AC7" w14:paraId="6460D019" w14:textId="2736EC38">
      <w:pPr>
        <w:pStyle w:val="Normal"/>
        <w:bidi w:val="0"/>
        <w:spacing w:before="0" w:beforeAutospacing="off" w:after="0" w:afterAutospacing="off"/>
        <w:ind w:left="0"/>
      </w:pPr>
      <w:r w:rsidR="323F2AC7">
        <w:rPr/>
        <w:t xml:space="preserve">       &lt;Benefit&gt;Creative edge with storytelling and branding&lt;/Benefit&gt;</w:t>
      </w:r>
    </w:p>
    <w:p w:rsidR="323F2AC7" w:rsidP="61E2688B" w:rsidRDefault="323F2AC7" w14:paraId="4049EC6F" w14:textId="253E3632">
      <w:pPr>
        <w:pStyle w:val="Normal"/>
        <w:bidi w:val="0"/>
        <w:spacing w:before="0" w:beforeAutospacing="off" w:after="0" w:afterAutospacing="off"/>
        <w:ind w:left="0"/>
      </w:pPr>
      <w:r w:rsidR="323F2AC7">
        <w:rPr/>
        <w:t xml:space="preserve">   &lt;/Benefits&gt;</w:t>
      </w:r>
    </w:p>
    <w:p w:rsidR="323F2AC7" w:rsidP="61E2688B" w:rsidRDefault="323F2AC7" w14:paraId="4D6D5D74" w14:textId="61864208">
      <w:pPr>
        <w:pStyle w:val="Normal"/>
        <w:bidi w:val="0"/>
        <w:spacing w:before="0" w:beforeAutospacing="off" w:after="0" w:afterAutospacing="off"/>
        <w:ind w:left="0"/>
      </w:pPr>
      <w:r w:rsidR="323F2AC7">
        <w:rPr/>
        <w:t xml:space="preserve">   &lt;Tone&gt;Visionary, confident, client-focused&lt;/Tone&gt;</w:t>
      </w:r>
    </w:p>
    <w:p w:rsidR="323F2AC7" w:rsidP="61E2688B" w:rsidRDefault="323F2AC7" w14:paraId="2190746A" w14:textId="7DD01D6C">
      <w:pPr>
        <w:pStyle w:val="Normal"/>
        <w:bidi w:val="0"/>
        <w:spacing w:before="0" w:beforeAutospacing="off" w:after="0" w:afterAutospacing="off"/>
        <w:ind w:left="0"/>
      </w:pPr>
      <w:r w:rsidR="323F2AC7">
        <w:rPr/>
        <w:t>&lt;/Prompt&gt;</w:t>
      </w:r>
    </w:p>
    <w:p w:rsidR="323F2AC7" w:rsidP="61E2688B" w:rsidRDefault="323F2AC7" w14:paraId="10342510" w14:textId="4B5B87C4">
      <w:pPr>
        <w:pStyle w:val="Heading2"/>
        <w:pBdr>
          <w:bottom w:val="single" w:color="000000" w:sz="6" w:space="0"/>
        </w:pBdr>
        <w:shd w:val="clear" w:color="auto" w:fill="0D1117"/>
        <w:bidi w:val="0"/>
        <w:spacing w:before="360" w:beforeAutospacing="off" w:after="240" w:afterAutospacing="off"/>
      </w:pPr>
      <w:r w:rsidRPr="61E2688B" w:rsidR="323F2AC7">
        <w:rPr>
          <w:rFonts w:ascii="Segoe UI" w:hAnsi="Segoe UI" w:eastAsia="Segoe UI" w:cs="Segoe UI"/>
          <w:b w:val="1"/>
          <w:bCs w:val="1"/>
          <w:i w:val="0"/>
          <w:iCs w:val="0"/>
          <w:caps w:val="0"/>
          <w:smallCaps w:val="0"/>
          <w:noProof w:val="0"/>
          <w:color w:val="F0F6FC"/>
          <w:sz w:val="24"/>
          <w:szCs w:val="24"/>
          <w:lang w:val="en-US"/>
        </w:rPr>
        <w:t>O. Miscellaneous Useful Templates</w:t>
      </w:r>
    </w:p>
    <w:p w:rsidR="323F2AC7" w:rsidP="61E2688B" w:rsidRDefault="323F2AC7" w14:paraId="6F1D7F16" w14:textId="5BEA56C7">
      <w:pPr>
        <w:pStyle w:val="Heading3"/>
        <w:shd w:val="clear" w:color="auto" w:fill="0D1117"/>
        <w:bidi w:val="0"/>
        <w:spacing w:before="360" w:beforeAutospacing="off" w:after="240" w:afterAutospacing="off"/>
      </w:pPr>
      <w:r w:rsidRPr="61E2688B" w:rsidR="323F2AC7">
        <w:rPr>
          <w:rFonts w:ascii="Segoe UI" w:hAnsi="Segoe UI" w:eastAsia="Segoe UI" w:cs="Segoe UI"/>
          <w:b w:val="1"/>
          <w:bCs w:val="1"/>
          <w:i w:val="0"/>
          <w:iCs w:val="0"/>
          <w:caps w:val="0"/>
          <w:smallCaps w:val="0"/>
          <w:noProof w:val="0"/>
          <w:color w:val="F0F6FC"/>
          <w:sz w:val="24"/>
          <w:szCs w:val="24"/>
          <w:lang w:val="en-US"/>
        </w:rPr>
        <w:t>43. Opinion Writing</w:t>
      </w:r>
    </w:p>
    <w:p w:rsidR="49BCAB22" w:rsidP="61E2688B" w:rsidRDefault="49BCAB22" w14:paraId="2897EF9D" w14:textId="2E1A1BB6">
      <w:pPr>
        <w:pStyle w:val="Normal"/>
        <w:bidi w:val="0"/>
        <w:spacing w:before="0" w:beforeAutospacing="off" w:after="0" w:afterAutospacing="off"/>
        <w:ind w:left="0"/>
        <w:rPr>
          <w:rStyle w:val="IntenseEmphasis"/>
          <w:noProof w:val="0"/>
          <w:lang w:val="en-US"/>
        </w:rPr>
      </w:pPr>
      <w:r w:rsidRPr="61E2688B" w:rsidR="49BCAB22">
        <w:rPr>
          <w:rStyle w:val="IntenseEmphasis"/>
          <w:noProof w:val="0"/>
          <w:lang w:val="en-US"/>
        </w:rPr>
        <w:t xml:space="preserve">Write </w:t>
      </w:r>
      <w:r w:rsidRPr="61E2688B" w:rsidR="49BCAB22">
        <w:rPr>
          <w:rStyle w:val="IntenseEmphasis"/>
          <w:noProof w:val="0"/>
          <w:lang w:val="en-US"/>
        </w:rPr>
        <w:t>a</w:t>
      </w:r>
      <w:r w:rsidRPr="61E2688B" w:rsidR="49BCAB22">
        <w:rPr>
          <w:rStyle w:val="IntenseEmphasis"/>
          <w:noProof w:val="0"/>
          <w:lang w:val="en-US"/>
        </w:rPr>
        <w:t xml:space="preserve"> opinion on joining the AI on </w:t>
      </w:r>
      <w:r w:rsidRPr="61E2688B" w:rsidR="49BCAB22">
        <w:rPr>
          <w:rStyle w:val="IntenseEmphasis"/>
          <w:noProof w:val="0"/>
          <w:lang w:val="en-US"/>
        </w:rPr>
        <w:t>socialEagle</w:t>
      </w:r>
      <w:r w:rsidRPr="61E2688B" w:rsidR="49BCAB22">
        <w:rPr>
          <w:rStyle w:val="IntenseEmphasis"/>
          <w:noProof w:val="0"/>
          <w:lang w:val="en-US"/>
        </w:rPr>
        <w:t xml:space="preserve"> Academy in </w:t>
      </w:r>
      <w:r w:rsidRPr="61E2688B" w:rsidR="49BCAB22">
        <w:rPr>
          <w:rStyle w:val="IntenseEmphasis"/>
          <w:noProof w:val="0"/>
          <w:lang w:val="en-US"/>
        </w:rPr>
        <w:t>chennai</w:t>
      </w:r>
    </w:p>
    <w:p w:rsidR="49BCAB22" w:rsidP="61E2688B" w:rsidRDefault="49BCAB22" w14:paraId="7CCFEC8C" w14:textId="59AE62BE">
      <w:pPr>
        <w:bidi w:val="0"/>
        <w:spacing w:before="240" w:beforeAutospacing="off" w:after="240" w:afterAutospacing="off"/>
      </w:pPr>
      <w:r w:rsidRPr="61E2688B" w:rsidR="49BCAB22">
        <w:rPr>
          <w:rFonts w:ascii="Aptos" w:hAnsi="Aptos" w:eastAsia="Aptos" w:cs="Aptos"/>
          <w:noProof w:val="0"/>
          <w:sz w:val="24"/>
          <w:szCs w:val="24"/>
          <w:lang w:val="en-US"/>
        </w:rPr>
        <w:t>My Take (Based on Your Profile)</w:t>
      </w:r>
    </w:p>
    <w:p w:rsidR="49BCAB22" w:rsidP="61E2688B" w:rsidRDefault="49BCAB22" w14:paraId="36223CE7" w14:textId="07CBEF0E">
      <w:pPr>
        <w:bidi w:val="0"/>
        <w:spacing w:before="240" w:beforeAutospacing="off" w:after="240" w:afterAutospacing="off"/>
      </w:pPr>
      <w:r w:rsidRPr="61E2688B" w:rsidR="49BCAB22">
        <w:rPr>
          <w:rFonts w:ascii="Aptos" w:hAnsi="Aptos" w:eastAsia="Aptos" w:cs="Aptos"/>
          <w:noProof w:val="0"/>
          <w:sz w:val="24"/>
          <w:szCs w:val="24"/>
          <w:lang w:val="en-US"/>
        </w:rPr>
        <w:t xml:space="preserve">For someone like you, Manojkumar—already skilled in SAP, Python, and GenAI integration—SocialEagle could be a launchpad to productize your agentic workflows, refine multilingual prompt schemas, and build a standout portfolio. The academy’s emphasis on </w:t>
      </w:r>
      <w:r w:rsidRPr="61E2688B" w:rsidR="49BCAB22">
        <w:rPr>
          <w:rFonts w:ascii="Aptos" w:hAnsi="Aptos" w:eastAsia="Aptos" w:cs="Aptos"/>
          <w:b w:val="1"/>
          <w:bCs w:val="1"/>
          <w:noProof w:val="0"/>
          <w:sz w:val="24"/>
          <w:szCs w:val="24"/>
          <w:lang w:val="en-US"/>
        </w:rPr>
        <w:t>modular design, mentorship, and real deployment</w:t>
      </w:r>
      <w:r w:rsidRPr="61E2688B" w:rsidR="49BCAB22">
        <w:rPr>
          <w:rFonts w:ascii="Aptos" w:hAnsi="Aptos" w:eastAsia="Aptos" w:cs="Aptos"/>
          <w:noProof w:val="0"/>
          <w:sz w:val="24"/>
          <w:szCs w:val="24"/>
          <w:lang w:val="en-US"/>
        </w:rPr>
        <w:t xml:space="preserve"> aligns perfectly with your goals in youth empowerment, business outreach, and scalable automation.</w:t>
      </w:r>
    </w:p>
    <w:p w:rsidR="49BCAB22" w:rsidP="61E2688B" w:rsidRDefault="49BCAB22" w14:paraId="01CA5887" w14:textId="550AB2CD">
      <w:pPr>
        <w:pStyle w:val="Heading3"/>
        <w:shd w:val="clear" w:color="auto" w:fill="0D1117"/>
        <w:bidi w:val="0"/>
        <w:spacing w:before="360" w:beforeAutospacing="off" w:after="240" w:afterAutospacing="off"/>
      </w:pPr>
      <w:r w:rsidRPr="61E2688B" w:rsidR="49BCAB22">
        <w:rPr>
          <w:rFonts w:ascii="Segoe UI" w:hAnsi="Segoe UI" w:eastAsia="Segoe UI" w:cs="Segoe UI"/>
          <w:b w:val="1"/>
          <w:bCs w:val="1"/>
          <w:i w:val="0"/>
          <w:iCs w:val="0"/>
          <w:caps w:val="0"/>
          <w:smallCaps w:val="0"/>
          <w:noProof w:val="0"/>
          <w:color w:val="F0F6FC"/>
          <w:sz w:val="24"/>
          <w:szCs w:val="24"/>
          <w:lang w:val="en-US"/>
        </w:rPr>
        <w:t>44. Debate Preparation</w:t>
      </w:r>
    </w:p>
    <w:p w:rsidR="6A698455" w:rsidP="61E2688B" w:rsidRDefault="6A698455" w14:paraId="458E849B" w14:textId="4F514F9A">
      <w:pPr>
        <w:bidi w:val="0"/>
        <w:spacing w:before="240" w:beforeAutospacing="off" w:after="240" w:afterAutospacing="off"/>
      </w:pPr>
      <w:r w:rsidRPr="61E2688B" w:rsidR="6A698455">
        <w:rPr>
          <w:rStyle w:val="IntenseEmphasis"/>
          <w:noProof w:val="0"/>
          <w:lang w:val="en-US"/>
        </w:rPr>
        <w:t>Prepare arguments for both sides of the debate on self-learning vs AI mentor learning. Give me 2 dialogs</w:t>
      </w:r>
    </w:p>
    <w:p w:rsidR="6A698455" w:rsidP="61E2688B" w:rsidRDefault="6A698455" w14:paraId="19FB6A45" w14:textId="73B51413">
      <w:pPr>
        <w:bidi w:val="0"/>
        <w:spacing w:before="240" w:beforeAutospacing="off" w:after="240" w:afterAutospacing="off"/>
      </w:pPr>
      <w:r w:rsidRPr="61E2688B" w:rsidR="6A698455">
        <w:rPr>
          <w:rFonts w:ascii="Aptos" w:hAnsi="Aptos" w:eastAsia="Aptos" w:cs="Aptos"/>
          <w:b w:val="1"/>
          <w:bCs w:val="1"/>
          <w:noProof w:val="0"/>
          <w:sz w:val="24"/>
          <w:szCs w:val="24"/>
          <w:lang w:val="en-US"/>
        </w:rPr>
        <w:t>பேச்சாளர் A (AI கற்றல் ஆதரவு):</w:t>
      </w:r>
    </w:p>
    <w:p w:rsidR="6A698455" w:rsidP="61E2688B" w:rsidRDefault="6A698455" w14:paraId="702A46CA" w14:textId="3FDE707F">
      <w:pPr>
        <w:bidi w:val="0"/>
        <w:spacing w:before="240" w:beforeAutospacing="off" w:after="240" w:afterAutospacing="off"/>
      </w:pPr>
      <w:r w:rsidRPr="61E2688B" w:rsidR="6A698455">
        <w:rPr>
          <w:rFonts w:ascii="Aptos" w:hAnsi="Aptos" w:eastAsia="Aptos" w:cs="Aptos"/>
          <w:noProof w:val="0"/>
          <w:sz w:val="24"/>
          <w:szCs w:val="24"/>
          <w:lang w:val="en-US"/>
        </w:rPr>
        <w:t xml:space="preserve"> "AI எனக்கு 24x7 உதவுகிறது. எந்த சந்தேகமும் உடனே தீர்க்கப்படுகிறது."</w:t>
      </w:r>
    </w:p>
    <w:p w:rsidR="6A698455" w:rsidP="61E2688B" w:rsidRDefault="6A698455" w14:paraId="3A7689A7" w14:textId="27352C9D">
      <w:pPr>
        <w:bidi w:val="0"/>
        <w:spacing w:before="240" w:beforeAutospacing="off" w:after="240" w:afterAutospacing="off"/>
      </w:pPr>
      <w:r w:rsidRPr="61E2688B" w:rsidR="6A698455">
        <w:rPr>
          <w:rFonts w:ascii="Aptos" w:hAnsi="Aptos" w:eastAsia="Aptos" w:cs="Aptos"/>
          <w:b w:val="1"/>
          <w:bCs w:val="1"/>
          <w:noProof w:val="0"/>
          <w:sz w:val="24"/>
          <w:szCs w:val="24"/>
          <w:lang w:val="en-US"/>
        </w:rPr>
        <w:t>பேச்சாளர் B (பாரம்பரிய வகுப்பு ஆதரவு):</w:t>
      </w:r>
    </w:p>
    <w:p w:rsidR="6A698455" w:rsidP="61E2688B" w:rsidRDefault="6A698455" w14:paraId="3EE7C33D" w14:textId="52C0426F">
      <w:pPr>
        <w:bidi w:val="0"/>
        <w:spacing w:before="240" w:beforeAutospacing="off" w:after="240" w:afterAutospacing="off"/>
      </w:pPr>
      <w:r w:rsidRPr="61E2688B" w:rsidR="6A698455">
        <w:rPr>
          <w:rFonts w:ascii="Aptos" w:hAnsi="Aptos" w:eastAsia="Aptos" w:cs="Aptos"/>
          <w:noProof w:val="0"/>
          <w:sz w:val="24"/>
          <w:szCs w:val="24"/>
          <w:lang w:val="en-US"/>
        </w:rPr>
        <w:t xml:space="preserve"> "ஆசிரியர் முகாமையில் கற்றல் உணர்வும், ஒத்துழைப்பும் அதிகம்."</w:t>
      </w:r>
    </w:p>
    <w:p w:rsidR="6A698455" w:rsidP="61E2688B" w:rsidRDefault="6A698455" w14:paraId="55231E6F" w14:textId="120B796D">
      <w:pPr>
        <w:bidi w:val="0"/>
        <w:spacing w:before="240" w:beforeAutospacing="off" w:after="240" w:afterAutospacing="off"/>
      </w:pPr>
      <w:r w:rsidRPr="61E2688B" w:rsidR="6A698455">
        <w:rPr>
          <w:rFonts w:ascii="Aptos" w:hAnsi="Aptos" w:eastAsia="Aptos" w:cs="Aptos"/>
          <w:b w:val="1"/>
          <w:bCs w:val="1"/>
          <w:noProof w:val="0"/>
          <w:sz w:val="24"/>
          <w:szCs w:val="24"/>
          <w:lang w:val="en-US"/>
        </w:rPr>
        <w:t>A:</w:t>
      </w:r>
    </w:p>
    <w:p w:rsidR="6A698455" w:rsidP="61E2688B" w:rsidRDefault="6A698455" w14:paraId="1CEE6954" w14:textId="00CDDACE">
      <w:pPr>
        <w:bidi w:val="0"/>
        <w:spacing w:before="240" w:beforeAutospacing="off" w:after="240" w:afterAutospacing="off"/>
      </w:pPr>
      <w:r w:rsidRPr="61E2688B" w:rsidR="6A698455">
        <w:rPr>
          <w:rFonts w:ascii="Aptos" w:hAnsi="Aptos" w:eastAsia="Aptos" w:cs="Aptos"/>
          <w:noProof w:val="0"/>
          <w:sz w:val="24"/>
          <w:szCs w:val="24"/>
          <w:lang w:val="en-US"/>
        </w:rPr>
        <w:t xml:space="preserve">"AI </w:t>
      </w:r>
      <w:r w:rsidRPr="61E2688B" w:rsidR="6A698455">
        <w:rPr>
          <w:rFonts w:ascii="Aptos" w:hAnsi="Aptos" w:eastAsia="Aptos" w:cs="Aptos"/>
          <w:noProof w:val="0"/>
          <w:sz w:val="24"/>
          <w:szCs w:val="24"/>
          <w:lang w:val="en-US"/>
        </w:rPr>
        <w:t>மூலம்</w:t>
      </w:r>
      <w:r w:rsidRPr="61E2688B" w:rsidR="6A698455">
        <w:rPr>
          <w:rFonts w:ascii="Aptos" w:hAnsi="Aptos" w:eastAsia="Aptos" w:cs="Aptos"/>
          <w:noProof w:val="0"/>
          <w:sz w:val="24"/>
          <w:szCs w:val="24"/>
          <w:lang w:val="en-US"/>
        </w:rPr>
        <w:t xml:space="preserve"> </w:t>
      </w:r>
      <w:r w:rsidRPr="61E2688B" w:rsidR="6A698455">
        <w:rPr>
          <w:rFonts w:ascii="Aptos" w:hAnsi="Aptos" w:eastAsia="Aptos" w:cs="Aptos"/>
          <w:noProof w:val="0"/>
          <w:sz w:val="24"/>
          <w:szCs w:val="24"/>
          <w:lang w:val="en-US"/>
        </w:rPr>
        <w:t>நான்</w:t>
      </w:r>
      <w:r w:rsidRPr="61E2688B" w:rsidR="6A698455">
        <w:rPr>
          <w:rFonts w:ascii="Aptos" w:hAnsi="Aptos" w:eastAsia="Aptos" w:cs="Aptos"/>
          <w:noProof w:val="0"/>
          <w:sz w:val="24"/>
          <w:szCs w:val="24"/>
          <w:lang w:val="en-US"/>
        </w:rPr>
        <w:t xml:space="preserve"> </w:t>
      </w:r>
      <w:r w:rsidRPr="61E2688B" w:rsidR="6A698455">
        <w:rPr>
          <w:rFonts w:ascii="Aptos" w:hAnsi="Aptos" w:eastAsia="Aptos" w:cs="Aptos"/>
          <w:noProof w:val="0"/>
          <w:sz w:val="24"/>
          <w:szCs w:val="24"/>
          <w:lang w:val="en-US"/>
        </w:rPr>
        <w:t>என்</w:t>
      </w:r>
      <w:r w:rsidRPr="61E2688B" w:rsidR="6A698455">
        <w:rPr>
          <w:rFonts w:ascii="Aptos" w:hAnsi="Aptos" w:eastAsia="Aptos" w:cs="Aptos"/>
          <w:noProof w:val="0"/>
          <w:sz w:val="24"/>
          <w:szCs w:val="24"/>
          <w:lang w:val="en-US"/>
        </w:rPr>
        <w:t xml:space="preserve"> </w:t>
      </w:r>
      <w:r w:rsidRPr="61E2688B" w:rsidR="6A698455">
        <w:rPr>
          <w:rFonts w:ascii="Aptos" w:hAnsi="Aptos" w:eastAsia="Aptos" w:cs="Aptos"/>
          <w:noProof w:val="0"/>
          <w:sz w:val="24"/>
          <w:szCs w:val="24"/>
          <w:lang w:val="en-US"/>
        </w:rPr>
        <w:t>வேகத்தில்</w:t>
      </w:r>
      <w:r w:rsidRPr="61E2688B" w:rsidR="6A698455">
        <w:rPr>
          <w:rFonts w:ascii="Aptos" w:hAnsi="Aptos" w:eastAsia="Aptos" w:cs="Aptos"/>
          <w:noProof w:val="0"/>
          <w:sz w:val="24"/>
          <w:szCs w:val="24"/>
          <w:lang w:val="en-US"/>
        </w:rPr>
        <w:t xml:space="preserve"> </w:t>
      </w:r>
      <w:r w:rsidRPr="61E2688B" w:rsidR="6A698455">
        <w:rPr>
          <w:rFonts w:ascii="Aptos" w:hAnsi="Aptos" w:eastAsia="Aptos" w:cs="Aptos"/>
          <w:noProof w:val="0"/>
          <w:sz w:val="24"/>
          <w:szCs w:val="24"/>
          <w:lang w:val="en-US"/>
        </w:rPr>
        <w:t>கற்றுக்கொள்கிறேன்</w:t>
      </w:r>
      <w:r w:rsidRPr="61E2688B" w:rsidR="6A698455">
        <w:rPr>
          <w:rFonts w:ascii="Aptos" w:hAnsi="Aptos" w:eastAsia="Aptos" w:cs="Aptos"/>
          <w:noProof w:val="0"/>
          <w:sz w:val="24"/>
          <w:szCs w:val="24"/>
          <w:lang w:val="en-US"/>
        </w:rPr>
        <w:t xml:space="preserve">. </w:t>
      </w:r>
      <w:r w:rsidRPr="61E2688B" w:rsidR="6A698455">
        <w:rPr>
          <w:rFonts w:ascii="Aptos" w:hAnsi="Aptos" w:eastAsia="Aptos" w:cs="Aptos"/>
          <w:noProof w:val="0"/>
          <w:sz w:val="24"/>
          <w:szCs w:val="24"/>
          <w:lang w:val="en-US"/>
        </w:rPr>
        <w:t>மீண்டும்</w:t>
      </w:r>
      <w:r w:rsidRPr="61E2688B" w:rsidR="6A698455">
        <w:rPr>
          <w:rFonts w:ascii="Aptos" w:hAnsi="Aptos" w:eastAsia="Aptos" w:cs="Aptos"/>
          <w:noProof w:val="0"/>
          <w:sz w:val="24"/>
          <w:szCs w:val="24"/>
          <w:lang w:val="en-US"/>
        </w:rPr>
        <w:t xml:space="preserve"> </w:t>
      </w:r>
      <w:r w:rsidRPr="61E2688B" w:rsidR="6A698455">
        <w:rPr>
          <w:rFonts w:ascii="Aptos" w:hAnsi="Aptos" w:eastAsia="Aptos" w:cs="Aptos"/>
          <w:noProof w:val="0"/>
          <w:sz w:val="24"/>
          <w:szCs w:val="24"/>
          <w:lang w:val="en-US"/>
        </w:rPr>
        <w:t>மீண்டும்</w:t>
      </w:r>
      <w:r w:rsidRPr="61E2688B" w:rsidR="6A698455">
        <w:rPr>
          <w:rFonts w:ascii="Aptos" w:hAnsi="Aptos" w:eastAsia="Aptos" w:cs="Aptos"/>
          <w:noProof w:val="0"/>
          <w:sz w:val="24"/>
          <w:szCs w:val="24"/>
          <w:lang w:val="en-US"/>
        </w:rPr>
        <w:t xml:space="preserve"> </w:t>
      </w:r>
      <w:r w:rsidRPr="61E2688B" w:rsidR="6A698455">
        <w:rPr>
          <w:rFonts w:ascii="Aptos" w:hAnsi="Aptos" w:eastAsia="Aptos" w:cs="Aptos"/>
          <w:noProof w:val="0"/>
          <w:sz w:val="24"/>
          <w:szCs w:val="24"/>
          <w:lang w:val="en-US"/>
        </w:rPr>
        <w:t>பயிற்சி</w:t>
      </w:r>
      <w:r w:rsidRPr="61E2688B" w:rsidR="6A698455">
        <w:rPr>
          <w:rFonts w:ascii="Aptos" w:hAnsi="Aptos" w:eastAsia="Aptos" w:cs="Aptos"/>
          <w:noProof w:val="0"/>
          <w:sz w:val="24"/>
          <w:szCs w:val="24"/>
          <w:lang w:val="en-US"/>
        </w:rPr>
        <w:t xml:space="preserve"> </w:t>
      </w:r>
      <w:r w:rsidRPr="61E2688B" w:rsidR="6A698455">
        <w:rPr>
          <w:rFonts w:ascii="Aptos" w:hAnsi="Aptos" w:eastAsia="Aptos" w:cs="Aptos"/>
          <w:noProof w:val="0"/>
          <w:sz w:val="24"/>
          <w:szCs w:val="24"/>
          <w:lang w:val="en-US"/>
        </w:rPr>
        <w:t>செய்யலாம்</w:t>
      </w:r>
      <w:r w:rsidRPr="61E2688B" w:rsidR="6A698455">
        <w:rPr>
          <w:rFonts w:ascii="Aptos" w:hAnsi="Aptos" w:eastAsia="Aptos" w:cs="Aptos"/>
          <w:noProof w:val="0"/>
          <w:sz w:val="24"/>
          <w:szCs w:val="24"/>
          <w:lang w:val="en-US"/>
        </w:rPr>
        <w:t>."</w:t>
      </w:r>
    </w:p>
    <w:p w:rsidR="6A698455" w:rsidP="61E2688B" w:rsidRDefault="6A698455" w14:paraId="156D2011" w14:textId="738EB2C5">
      <w:pPr>
        <w:bidi w:val="0"/>
        <w:spacing w:before="240" w:beforeAutospacing="off" w:after="240" w:afterAutospacing="off"/>
      </w:pPr>
      <w:r w:rsidRPr="61E2688B" w:rsidR="6A698455">
        <w:rPr>
          <w:rFonts w:ascii="Aptos" w:hAnsi="Aptos" w:eastAsia="Aptos" w:cs="Aptos"/>
          <w:b w:val="1"/>
          <w:bCs w:val="1"/>
          <w:noProof w:val="0"/>
          <w:sz w:val="24"/>
          <w:szCs w:val="24"/>
          <w:lang w:val="en-US"/>
        </w:rPr>
        <w:t>B:</w:t>
      </w:r>
    </w:p>
    <w:p w:rsidR="6A698455" w:rsidP="61E2688B" w:rsidRDefault="6A698455" w14:paraId="06F30464" w14:textId="467D6626">
      <w:pPr>
        <w:bidi w:val="0"/>
        <w:spacing w:before="240" w:beforeAutospacing="off" w:after="240" w:afterAutospacing="off"/>
      </w:pPr>
      <w:r w:rsidRPr="61E2688B" w:rsidR="6A698455">
        <w:rPr>
          <w:rFonts w:ascii="Aptos" w:hAnsi="Aptos" w:eastAsia="Aptos" w:cs="Aptos"/>
          <w:noProof w:val="0"/>
          <w:sz w:val="24"/>
          <w:szCs w:val="24"/>
          <w:lang w:val="en-US"/>
        </w:rPr>
        <w:t xml:space="preserve"> "வகுப்பில் நேரடி கேள்வி-பதில், குழு விவாதம், மற்றும் சமூக உறவுகள் உருவாகின்றன.</w:t>
      </w:r>
    </w:p>
    <w:p w:rsidR="6A698455" w:rsidP="61E2688B" w:rsidRDefault="6A698455" w14:paraId="3E5AE094" w14:textId="11697F35">
      <w:pPr>
        <w:pStyle w:val="Heading3"/>
        <w:shd w:val="clear" w:color="auto" w:fill="0D1117"/>
        <w:bidi w:val="0"/>
        <w:spacing w:before="360" w:beforeAutospacing="off" w:after="240" w:afterAutospacing="off"/>
      </w:pPr>
      <w:r w:rsidRPr="61E2688B" w:rsidR="6A698455">
        <w:rPr>
          <w:rFonts w:ascii="Segoe UI" w:hAnsi="Segoe UI" w:eastAsia="Segoe UI" w:cs="Segoe UI"/>
          <w:b w:val="1"/>
          <w:bCs w:val="1"/>
          <w:i w:val="0"/>
          <w:iCs w:val="0"/>
          <w:caps w:val="0"/>
          <w:smallCaps w:val="0"/>
          <w:noProof w:val="0"/>
          <w:color w:val="F0F6FC"/>
          <w:sz w:val="24"/>
          <w:szCs w:val="24"/>
          <w:lang w:val="en-US"/>
        </w:rPr>
        <w:t>45. Travel Planning</w:t>
      </w:r>
    </w:p>
    <w:p w:rsidR="1DA83592" w:rsidP="61E2688B" w:rsidRDefault="1DA83592" w14:paraId="504305CA" w14:textId="1F641CAE">
      <w:pPr>
        <w:bidi w:val="0"/>
        <w:spacing w:before="240" w:beforeAutospacing="off" w:after="240" w:afterAutospacing="off"/>
        <w:rPr>
          <w:rStyle w:val="IntenseEmphasis"/>
          <w:noProof w:val="0"/>
          <w:lang w:val="en-US"/>
        </w:rPr>
      </w:pPr>
      <w:r w:rsidRPr="61E2688B" w:rsidR="1DA83592">
        <w:rPr>
          <w:rStyle w:val="IntenseEmphasis"/>
          <w:noProof w:val="0"/>
          <w:lang w:val="en-US"/>
        </w:rPr>
        <w:t>Create a one-day travel itinerary for Ooty starting from Coimbatore. Include:</w:t>
      </w:r>
    </w:p>
    <w:p w:rsidR="1DA83592" w:rsidP="61E2688B" w:rsidRDefault="1DA83592" w14:paraId="03362F64" w14:textId="3AD97EC2">
      <w:pPr>
        <w:pStyle w:val="Normal"/>
        <w:bidi w:val="0"/>
        <w:spacing w:before="240" w:beforeAutospacing="off" w:after="240" w:afterAutospacing="off"/>
      </w:pPr>
      <w:r w:rsidRPr="61E2688B" w:rsidR="1DA83592">
        <w:rPr>
          <w:rStyle w:val="IntenseEmphasis"/>
          <w:noProof w:val="0"/>
          <w:lang w:val="en-US"/>
        </w:rPr>
        <w:t>- Route and travel mode with timing</w:t>
      </w:r>
    </w:p>
    <w:p w:rsidR="1DA83592" w:rsidP="61E2688B" w:rsidRDefault="1DA83592" w14:paraId="71101D11" w14:textId="74B2EE2F">
      <w:pPr>
        <w:pStyle w:val="Normal"/>
        <w:bidi w:val="0"/>
        <w:spacing w:before="240" w:beforeAutospacing="off" w:after="240" w:afterAutospacing="off"/>
      </w:pPr>
      <w:r w:rsidRPr="61E2688B" w:rsidR="1DA83592">
        <w:rPr>
          <w:rStyle w:val="IntenseEmphasis"/>
          <w:noProof w:val="0"/>
          <w:lang w:val="en-US"/>
        </w:rPr>
        <w:t>- Recommended hotel for fresh-up or stay</w:t>
      </w:r>
    </w:p>
    <w:p w:rsidR="1DA83592" w:rsidP="61E2688B" w:rsidRDefault="1DA83592" w14:paraId="53EBEA34" w14:textId="766DE520">
      <w:pPr>
        <w:pStyle w:val="Normal"/>
        <w:bidi w:val="0"/>
        <w:spacing w:before="240" w:beforeAutospacing="off" w:after="240" w:afterAutospacing="off"/>
      </w:pPr>
      <w:r w:rsidRPr="61E2688B" w:rsidR="1DA83592">
        <w:rPr>
          <w:rStyle w:val="IntenseEmphasis"/>
          <w:noProof w:val="0"/>
          <w:lang w:val="en-US"/>
        </w:rPr>
        <w:t>- Places to visit with time slots and entry fees</w:t>
      </w:r>
    </w:p>
    <w:p w:rsidR="1DA83592" w:rsidP="61E2688B" w:rsidRDefault="1DA83592" w14:paraId="72DC2BD4" w14:textId="1661E7FE">
      <w:pPr>
        <w:pStyle w:val="Normal"/>
        <w:bidi w:val="0"/>
        <w:spacing w:before="240" w:beforeAutospacing="off" w:after="240" w:afterAutospacing="off"/>
      </w:pPr>
      <w:r w:rsidRPr="61E2688B" w:rsidR="1DA83592">
        <w:rPr>
          <w:rStyle w:val="IntenseEmphasis"/>
          <w:noProof w:val="0"/>
          <w:lang w:val="en-US"/>
        </w:rPr>
        <w:t>- Food options for lunch and dinner</w:t>
      </w:r>
    </w:p>
    <w:p w:rsidR="1DA83592" w:rsidP="61E2688B" w:rsidRDefault="1DA83592" w14:paraId="481E0368" w14:textId="0EFAE9DE">
      <w:pPr>
        <w:pStyle w:val="Normal"/>
        <w:bidi w:val="0"/>
        <w:spacing w:before="240" w:beforeAutospacing="off" w:after="240" w:afterAutospacing="off"/>
      </w:pPr>
      <w:r w:rsidRPr="61E2688B" w:rsidR="1DA83592">
        <w:rPr>
          <w:rStyle w:val="IntenseEmphasis"/>
          <w:noProof w:val="0"/>
          <w:lang w:val="en-US"/>
        </w:rPr>
        <w:t>- Estimated total cost per person</w:t>
      </w:r>
    </w:p>
    <w:p w:rsidR="1DA83592" w:rsidP="61E2688B" w:rsidRDefault="1DA83592" w14:paraId="0E32BCAD" w14:textId="1DA43C94">
      <w:pPr>
        <w:pStyle w:val="Normal"/>
        <w:bidi w:val="0"/>
        <w:spacing w:before="240" w:beforeAutospacing="off" w:after="240" w:afterAutospacing="off"/>
        <w:rPr>
          <w:rStyle w:val="IntenseEmphasis"/>
          <w:noProof w:val="0"/>
          <w:lang w:val="en-US"/>
        </w:rPr>
      </w:pPr>
      <w:r w:rsidRPr="61E2688B" w:rsidR="1DA83592">
        <w:rPr>
          <w:rStyle w:val="IntenseEmphasis"/>
          <w:noProof w:val="0"/>
          <w:lang w:val="en-US"/>
        </w:rPr>
        <w:t>- Make it suitable for a scenic and comfortable experience</w:t>
      </w:r>
      <w:r>
        <w:br/>
      </w:r>
    </w:p>
    <w:p w:rsidR="00C55888" w:rsidP="61E2688B" w:rsidRDefault="00C55888" w14:paraId="61099A0D" w14:textId="11A82A24">
      <w:pPr>
        <w:pStyle w:val="Heading3"/>
        <w:shd w:val="clear" w:color="auto" w:fill="0D1117"/>
        <w:bidi w:val="0"/>
        <w:spacing w:before="360" w:beforeAutospacing="off" w:after="240" w:afterAutospacing="off"/>
      </w:pPr>
      <w:r w:rsidRPr="61E2688B" w:rsidR="00C55888">
        <w:rPr>
          <w:rFonts w:ascii="Segoe UI" w:hAnsi="Segoe UI" w:eastAsia="Segoe UI" w:cs="Segoe UI"/>
          <w:b w:val="1"/>
          <w:bCs w:val="1"/>
          <w:i w:val="0"/>
          <w:iCs w:val="0"/>
          <w:caps w:val="0"/>
          <w:smallCaps w:val="0"/>
          <w:noProof w:val="0"/>
          <w:color w:val="F0F6FC"/>
          <w:sz w:val="24"/>
          <w:szCs w:val="24"/>
          <w:lang w:val="en-US"/>
        </w:rPr>
        <w:t>46. Book/Movie Review</w:t>
      </w:r>
    </w:p>
    <w:p w:rsidR="193D3C77" w:rsidP="61E2688B" w:rsidRDefault="193D3C77" w14:paraId="3FBDD9C6" w14:textId="2711BE2F">
      <w:pPr>
        <w:bidi w:val="0"/>
        <w:spacing w:before="240" w:beforeAutospacing="off" w:after="240" w:afterAutospacing="off"/>
        <w:rPr>
          <w:rStyle w:val="IntenseEmphasis"/>
          <w:noProof w:val="0"/>
          <w:lang w:val="en-US"/>
        </w:rPr>
      </w:pPr>
      <w:r w:rsidRPr="61E2688B" w:rsidR="193D3C77">
        <w:rPr>
          <w:rStyle w:val="IntenseEmphasis"/>
          <w:noProof w:val="0"/>
          <w:lang w:val="en-US"/>
        </w:rPr>
        <w:t xml:space="preserve">Write a Movie Review for Kantara the legend movie include story, screenplay, </w:t>
      </w:r>
      <w:r w:rsidRPr="61E2688B" w:rsidR="193D3C77">
        <w:rPr>
          <w:rStyle w:val="IntenseEmphasis"/>
          <w:noProof w:val="0"/>
          <w:lang w:val="en-US"/>
        </w:rPr>
        <w:t>action,etc</w:t>
      </w:r>
      <w:r w:rsidRPr="61E2688B" w:rsidR="193D3C77">
        <w:rPr>
          <w:rStyle w:val="IntenseEmphasis"/>
          <w:noProof w:val="0"/>
          <w:lang w:val="en-US"/>
        </w:rPr>
        <w:t xml:space="preserve">., take reference from </w:t>
      </w:r>
      <w:r w:rsidRPr="61E2688B" w:rsidR="193D3C77">
        <w:rPr>
          <w:rStyle w:val="IntenseEmphasis"/>
          <w:noProof w:val="0"/>
          <w:lang w:val="en-US"/>
        </w:rPr>
        <w:t>imdb,bookmyshow</w:t>
      </w:r>
      <w:r w:rsidRPr="61E2688B" w:rsidR="193D3C77">
        <w:rPr>
          <w:rStyle w:val="IntenseEmphasis"/>
          <w:noProof w:val="0"/>
          <w:lang w:val="en-US"/>
        </w:rPr>
        <w:t xml:space="preserve"> ratings score 1 to 10 </w:t>
      </w:r>
      <w:r w:rsidRPr="61E2688B" w:rsidR="193D3C77">
        <w:rPr>
          <w:rStyle w:val="IntenseEmphasis"/>
          <w:noProof w:val="0"/>
          <w:lang w:val="en-US"/>
        </w:rPr>
        <w:t>analyse</w:t>
      </w:r>
      <w:r w:rsidRPr="61E2688B" w:rsidR="193D3C77">
        <w:rPr>
          <w:rStyle w:val="IntenseEmphasis"/>
          <w:noProof w:val="0"/>
          <w:lang w:val="en-US"/>
        </w:rPr>
        <w:t xml:space="preserve"> and compare with all specifications compare with </w:t>
      </w:r>
      <w:r w:rsidRPr="61E2688B" w:rsidR="193D3C77">
        <w:rPr>
          <w:rStyle w:val="IntenseEmphasis"/>
          <w:noProof w:val="0"/>
          <w:lang w:val="en-US"/>
        </w:rPr>
        <w:t>kantara</w:t>
      </w:r>
      <w:r w:rsidRPr="61E2688B" w:rsidR="193D3C77">
        <w:rPr>
          <w:rStyle w:val="IntenseEmphasis"/>
          <w:noProof w:val="0"/>
          <w:lang w:val="en-US"/>
        </w:rPr>
        <w:t>(previous) movie</w:t>
      </w:r>
    </w:p>
    <w:p w:rsidR="193D3C77" w:rsidP="61E2688B" w:rsidRDefault="193D3C77" w14:paraId="3A813B7A" w14:textId="0F3E8429">
      <w:pPr>
        <w:bidi w:val="0"/>
        <w:spacing w:before="240" w:beforeAutospacing="off" w:after="240" w:afterAutospacing="off"/>
        <w:rPr>
          <w:rStyle w:val="IntenseEmphasis"/>
          <w:noProof w:val="0"/>
          <w:lang w:val="en-US"/>
        </w:rPr>
      </w:pPr>
      <w:r w:rsidRPr="61E2688B" w:rsidR="193D3C77">
        <w:rPr>
          <w:rFonts w:ascii="Aptos" w:hAnsi="Aptos" w:eastAsia="Aptos" w:cs="Aptos"/>
          <w:b w:val="1"/>
          <w:bCs w:val="1"/>
          <w:noProof w:val="0"/>
          <w:sz w:val="24"/>
          <w:szCs w:val="24"/>
          <w:lang w:val="en-US"/>
        </w:rPr>
        <w:t xml:space="preserve">Score: 8/10        </w:t>
      </w:r>
      <w:r w:rsidRPr="61E2688B" w:rsidR="193D3C77">
        <w:rPr>
          <w:rFonts w:ascii="Aptos" w:hAnsi="Aptos" w:eastAsia="Aptos" w:cs="Aptos"/>
          <w:i w:val="1"/>
          <w:iCs w:val="1"/>
          <w:noProof w:val="0"/>
          <w:sz w:val="24"/>
          <w:szCs w:val="24"/>
          <w:lang w:val="en-US"/>
        </w:rPr>
        <w:t>Kantara: A Legend – Chapter 1</w:t>
      </w:r>
      <w:r w:rsidRPr="61E2688B" w:rsidR="193D3C77">
        <w:rPr>
          <w:rFonts w:ascii="Aptos" w:hAnsi="Aptos" w:eastAsia="Aptos" w:cs="Aptos"/>
          <w:noProof w:val="0"/>
          <w:sz w:val="24"/>
          <w:szCs w:val="24"/>
          <w:lang w:val="en-US"/>
        </w:rPr>
        <w:t xml:space="preserve"> is a </w:t>
      </w:r>
      <w:r w:rsidRPr="61E2688B" w:rsidR="193D3C77">
        <w:rPr>
          <w:rFonts w:ascii="Aptos" w:hAnsi="Aptos" w:eastAsia="Aptos" w:cs="Aptos"/>
          <w:b w:val="1"/>
          <w:bCs w:val="1"/>
          <w:noProof w:val="0"/>
          <w:sz w:val="24"/>
          <w:szCs w:val="24"/>
          <w:lang w:val="en-US"/>
        </w:rPr>
        <w:t>visually rich, spiritually charged prequel</w:t>
      </w:r>
      <w:r w:rsidRPr="61E2688B" w:rsidR="193D3C77">
        <w:rPr>
          <w:rFonts w:ascii="Aptos" w:hAnsi="Aptos" w:eastAsia="Aptos" w:cs="Aptos"/>
          <w:noProof w:val="0"/>
          <w:sz w:val="24"/>
          <w:szCs w:val="24"/>
          <w:lang w:val="en-US"/>
        </w:rPr>
        <w:t xml:space="preserve"> that expands the universe with grandeur. While it lacks the raw intimacy of the original, it compensates with mythic depth and cinematic scale. A must-watch for fans of folklore-driven storytelling.</w:t>
      </w:r>
    </w:p>
    <w:p w:rsidR="7086D3B4" w:rsidP="61E2688B" w:rsidRDefault="7086D3B4" w14:paraId="3A4F504D" w14:textId="277DAE9E">
      <w:pPr>
        <w:pStyle w:val="Heading3"/>
        <w:shd w:val="clear" w:color="auto" w:fill="0D1117"/>
        <w:bidi w:val="0"/>
        <w:spacing w:before="360" w:beforeAutospacing="off" w:after="240" w:afterAutospacing="off"/>
      </w:pPr>
      <w:r w:rsidRPr="61E2688B" w:rsidR="7086D3B4">
        <w:rPr>
          <w:rFonts w:ascii="Segoe UI" w:hAnsi="Segoe UI" w:eastAsia="Segoe UI" w:cs="Segoe UI"/>
          <w:b w:val="1"/>
          <w:bCs w:val="1"/>
          <w:i w:val="0"/>
          <w:iCs w:val="0"/>
          <w:caps w:val="0"/>
          <w:smallCaps w:val="0"/>
          <w:noProof w:val="0"/>
          <w:color w:val="F0F6FC"/>
          <w:sz w:val="24"/>
          <w:szCs w:val="24"/>
          <w:lang w:val="en-US"/>
        </w:rPr>
        <w:t>47. Personal Development</w:t>
      </w:r>
    </w:p>
    <w:p w:rsidR="7086D3B4" w:rsidP="61E2688B" w:rsidRDefault="7086D3B4" w14:paraId="24D8195E" w14:textId="721C2407">
      <w:pPr>
        <w:bidi w:val="0"/>
        <w:spacing w:before="240" w:beforeAutospacing="off" w:after="240" w:afterAutospacing="off"/>
      </w:pPr>
      <w:r w:rsidRPr="61E2688B" w:rsidR="7086D3B4">
        <w:rPr>
          <w:rStyle w:val="IntenseEmphasis"/>
          <w:noProof w:val="0"/>
          <w:lang w:val="en-US"/>
        </w:rPr>
        <w:t xml:space="preserve">Give me the actionable advice </w:t>
      </w:r>
      <w:r w:rsidRPr="61E2688B" w:rsidR="7086D3B4">
        <w:rPr>
          <w:rStyle w:val="IntenseEmphasis"/>
          <w:noProof w:val="0"/>
          <w:lang w:val="en-US"/>
        </w:rPr>
        <w:t>To</w:t>
      </w:r>
      <w:r w:rsidRPr="61E2688B" w:rsidR="7086D3B4">
        <w:rPr>
          <w:rStyle w:val="IntenseEmphasis"/>
          <w:noProof w:val="0"/>
          <w:lang w:val="en-US"/>
        </w:rPr>
        <w:t xml:space="preserve"> reach my goal to become GEN AI Developer include daily habits, </w:t>
      </w:r>
      <w:r w:rsidRPr="61E2688B" w:rsidR="7086D3B4">
        <w:rPr>
          <w:rStyle w:val="IntenseEmphasis"/>
          <w:noProof w:val="0"/>
          <w:lang w:val="en-US"/>
        </w:rPr>
        <w:t>mindest</w:t>
      </w:r>
      <w:r w:rsidRPr="61E2688B" w:rsidR="7086D3B4">
        <w:rPr>
          <w:rStyle w:val="IntenseEmphasis"/>
          <w:noProof w:val="0"/>
          <w:lang w:val="en-US"/>
        </w:rPr>
        <w:t>, learning path</w:t>
      </w:r>
    </w:p>
    <w:p w:rsidR="7086D3B4" w:rsidP="61E2688B" w:rsidRDefault="7086D3B4" w14:paraId="34AB4A0E" w14:textId="00B75420">
      <w:pPr>
        <w:pStyle w:val="Normal"/>
        <w:bidi w:val="0"/>
        <w:spacing w:before="240" w:beforeAutospacing="off" w:after="240" w:afterAutospacing="off"/>
      </w:pPr>
      <w:r w:rsidR="7086D3B4">
        <w:drawing>
          <wp:inline wp14:editId="479F4CAB" wp14:anchorId="0210AAD1">
            <wp:extent cx="5943600" cy="3200400"/>
            <wp:effectExtent l="0" t="0" r="0" b="0"/>
            <wp:docPr id="796257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257521" name="Picture 796257521"/>
                    <pic:cNvPicPr/>
                  </pic:nvPicPr>
                  <pic:blipFill>
                    <a:blip xmlns:r="http://schemas.openxmlformats.org/officeDocument/2006/relationships" r:embed="rId1884731055">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p>
    <w:p w:rsidR="7086D3B4" w:rsidP="61E2688B" w:rsidRDefault="7086D3B4" w14:paraId="68F2DF95" w14:textId="793608E4">
      <w:pPr>
        <w:pStyle w:val="Heading2"/>
        <w:pBdr>
          <w:bottom w:val="single" w:color="000000" w:sz="6" w:space="0"/>
        </w:pBdr>
        <w:shd w:val="clear" w:color="auto" w:fill="0D1117"/>
        <w:bidi w:val="0"/>
        <w:spacing w:before="360" w:beforeAutospacing="off" w:after="240" w:afterAutospacing="off"/>
      </w:pPr>
      <w:r w:rsidRPr="61E2688B" w:rsidR="7086D3B4">
        <w:rPr>
          <w:rFonts w:ascii="Segoe UI" w:hAnsi="Segoe UI" w:eastAsia="Segoe UI" w:cs="Segoe UI"/>
          <w:b w:val="1"/>
          <w:bCs w:val="1"/>
          <w:i w:val="0"/>
          <w:iCs w:val="0"/>
          <w:caps w:val="0"/>
          <w:smallCaps w:val="0"/>
          <w:noProof w:val="0"/>
          <w:color w:val="F0F6FC"/>
          <w:sz w:val="24"/>
          <w:szCs w:val="24"/>
          <w:lang w:val="en-US"/>
        </w:rPr>
        <w:t>P. Prompt Chaining Examples</w:t>
      </w:r>
    </w:p>
    <w:p w:rsidR="7086D3B4" w:rsidP="61E2688B" w:rsidRDefault="7086D3B4" w14:paraId="1700FAFA" w14:textId="5034B51C">
      <w:pPr>
        <w:pStyle w:val="Heading3"/>
        <w:shd w:val="clear" w:color="auto" w:fill="0D1117"/>
        <w:bidi w:val="0"/>
        <w:spacing w:before="360" w:beforeAutospacing="off" w:after="240" w:afterAutospacing="off"/>
      </w:pPr>
      <w:r w:rsidRPr="61E2688B" w:rsidR="7086D3B4">
        <w:rPr>
          <w:rFonts w:ascii="Segoe UI" w:hAnsi="Segoe UI" w:eastAsia="Segoe UI" w:cs="Segoe UI"/>
          <w:b w:val="1"/>
          <w:bCs w:val="1"/>
          <w:i w:val="0"/>
          <w:iCs w:val="0"/>
          <w:caps w:val="0"/>
          <w:smallCaps w:val="0"/>
          <w:noProof w:val="0"/>
          <w:color w:val="F0F6FC"/>
          <w:sz w:val="24"/>
          <w:szCs w:val="24"/>
          <w:lang w:val="en-US"/>
        </w:rPr>
        <w:t>48. Multi-step Research Task</w:t>
      </w:r>
    </w:p>
    <w:p w:rsidR="5DF91821" w:rsidP="61E2688B" w:rsidRDefault="5DF91821" w14:paraId="481AD1ED" w14:textId="2A121A8E">
      <w:pPr>
        <w:bidi w:val="0"/>
        <w:spacing w:before="0" w:beforeAutospacing="on" w:after="0" w:afterAutospacing="on"/>
      </w:pPr>
      <w:r w:rsidRPr="61E2688B" w:rsidR="5DF91821">
        <w:rPr>
          <w:rStyle w:val="IntenseEmphasis"/>
          <w:noProof w:val="0"/>
          <w:lang w:val="en-US"/>
        </w:rPr>
        <w:t xml:space="preserve">Step 1: Find out the top 5 causes of </w:t>
      </w:r>
      <w:r w:rsidRPr="61E2688B" w:rsidR="5DF91821">
        <w:rPr>
          <w:rStyle w:val="IntenseEmphasis"/>
          <w:noProof w:val="0"/>
          <w:lang w:val="en-US"/>
        </w:rPr>
        <w:t>AI</w:t>
      </w:r>
      <w:r w:rsidRPr="61E2688B" w:rsidR="5DF91821">
        <w:rPr>
          <w:rStyle w:val="IntenseEmphasis"/>
          <w:noProof w:val="0"/>
          <w:lang w:val="en-US"/>
        </w:rPr>
        <w:t xml:space="preserve"> revolution.</w:t>
      </w:r>
    </w:p>
    <w:p w:rsidR="5DF91821" w:rsidP="61E2688B" w:rsidRDefault="5DF91821" w14:paraId="380255D1" w14:textId="24B35F03">
      <w:pPr>
        <w:bidi w:val="0"/>
        <w:spacing w:before="0" w:beforeAutospacing="on" w:after="0" w:afterAutospacing="on"/>
      </w:pPr>
      <w:r w:rsidRPr="61E2688B" w:rsidR="5DF91821">
        <w:rPr>
          <w:rStyle w:val="IntenseEmphasis"/>
          <w:noProof w:val="0"/>
          <w:lang w:val="en-US"/>
        </w:rPr>
        <w:t xml:space="preserve">Step 2: Based on those causes, suggest 5 </w:t>
      </w:r>
      <w:r w:rsidRPr="61E2688B" w:rsidR="5DF91821">
        <w:rPr>
          <w:rStyle w:val="IntenseEmphasis"/>
          <w:noProof w:val="0"/>
          <w:lang w:val="en-US"/>
        </w:rPr>
        <w:t>partical</w:t>
      </w:r>
      <w:r w:rsidRPr="61E2688B" w:rsidR="5DF91821">
        <w:rPr>
          <w:rStyle w:val="IntenseEmphasis"/>
          <w:noProof w:val="0"/>
          <w:lang w:val="en-US"/>
        </w:rPr>
        <w:t xml:space="preserve"> solutions can adopt </w:t>
      </w:r>
      <w:r w:rsidRPr="61E2688B" w:rsidR="5DF91821">
        <w:rPr>
          <w:rStyle w:val="IntenseEmphasis"/>
          <w:noProof w:val="0"/>
          <w:lang w:val="en-US"/>
        </w:rPr>
        <w:t>quicly</w:t>
      </w:r>
      <w:r w:rsidRPr="61E2688B" w:rsidR="5DF91821">
        <w:rPr>
          <w:rStyle w:val="IntenseEmphasis"/>
          <w:noProof w:val="0"/>
          <w:lang w:val="en-US"/>
        </w:rPr>
        <w:t xml:space="preserve"> to be on the AI race.</w:t>
      </w:r>
    </w:p>
    <w:p w:rsidR="5DF91821" w:rsidP="61E2688B" w:rsidRDefault="5DF91821" w14:paraId="4E293D7B" w14:textId="49A7F33E">
      <w:pPr>
        <w:bidi w:val="0"/>
        <w:spacing w:before="0" w:beforeAutospacing="on" w:after="0" w:afterAutospacing="on"/>
      </w:pPr>
      <w:r w:rsidRPr="61E2688B" w:rsidR="5DF91821">
        <w:rPr>
          <w:rStyle w:val="IntenseEmphasis"/>
          <w:noProof w:val="0"/>
          <w:lang w:val="en-US"/>
        </w:rPr>
        <w:t xml:space="preserve">step 3: Suggest me the best place to </w:t>
      </w:r>
      <w:r w:rsidRPr="61E2688B" w:rsidR="5DF91821">
        <w:rPr>
          <w:rStyle w:val="IntenseEmphasis"/>
          <w:noProof w:val="0"/>
          <w:lang w:val="en-US"/>
        </w:rPr>
        <w:t>abapt</w:t>
      </w:r>
      <w:r w:rsidRPr="61E2688B" w:rsidR="5DF91821">
        <w:rPr>
          <w:rStyle w:val="IntenseEmphasis"/>
          <w:noProof w:val="0"/>
          <w:lang w:val="en-US"/>
        </w:rPr>
        <w:t xml:space="preserve"> that solutions</w:t>
      </w:r>
    </w:p>
    <w:p w:rsidR="5DF91821" w:rsidP="61E2688B" w:rsidRDefault="5DF91821" w14:paraId="7D8B5AE4" w14:textId="4F7EAFF8">
      <w:pPr>
        <w:bidi w:val="0"/>
        <w:spacing w:before="0" w:beforeAutospacing="on" w:after="0" w:afterAutospacing="on"/>
      </w:pPr>
      <w:r w:rsidRPr="61E2688B" w:rsidR="5DF91821">
        <w:rPr>
          <w:rStyle w:val="IntenseEmphasis"/>
          <w:noProof w:val="0"/>
          <w:lang w:val="en-US"/>
        </w:rPr>
        <w:t>step 4: tell me how work we need to give to be on AI race</w:t>
      </w:r>
    </w:p>
    <w:p w:rsidR="5DF91821" w:rsidP="61E2688B" w:rsidRDefault="5DF91821" w14:paraId="02AA79A8" w14:textId="3E5C9EAD">
      <w:pPr>
        <w:bidi w:val="0"/>
        <w:spacing w:before="0" w:beforeAutospacing="on" w:after="0" w:afterAutospacing="on"/>
        <w:rPr>
          <w:rFonts w:ascii="Aptos" w:hAnsi="Aptos" w:eastAsia="Aptos" w:cs="Aptos"/>
          <w:noProof w:val="0"/>
          <w:sz w:val="24"/>
          <w:szCs w:val="24"/>
          <w:lang w:val="en-US"/>
        </w:rPr>
      </w:pPr>
      <w:r w:rsidRPr="61E2688B" w:rsidR="5DF91821">
        <w:rPr>
          <w:rStyle w:val="IntenseEmphasis"/>
          <w:noProof w:val="0"/>
          <w:lang w:val="en-US"/>
        </w:rPr>
        <w:t xml:space="preserve">step 5: Give me the list of benefits after </w:t>
      </w:r>
      <w:r w:rsidRPr="61E2688B" w:rsidR="5DF91821">
        <w:rPr>
          <w:rStyle w:val="IntenseEmphasis"/>
          <w:noProof w:val="0"/>
          <w:lang w:val="en-US"/>
        </w:rPr>
        <w:t>complete</w:t>
      </w:r>
      <w:r w:rsidRPr="61E2688B" w:rsidR="5DF91821">
        <w:rPr>
          <w:rStyle w:val="IntenseEmphasis"/>
          <w:noProof w:val="0"/>
          <w:lang w:val="en-US"/>
        </w:rPr>
        <w:t xml:space="preserve"> </w:t>
      </w:r>
      <w:r w:rsidRPr="61E2688B" w:rsidR="5DF91821">
        <w:rPr>
          <w:rStyle w:val="IntenseEmphasis"/>
          <w:noProof w:val="0"/>
          <w:lang w:val="en-US"/>
        </w:rPr>
        <w:t>thi</w:t>
      </w:r>
      <w:r w:rsidRPr="61E2688B" w:rsidR="638E9E1F">
        <w:rPr>
          <w:rStyle w:val="IntenseEmphasis"/>
          <w:noProof w:val="0"/>
          <w:lang w:val="en-US"/>
        </w:rPr>
        <w:t>s</w:t>
      </w:r>
    </w:p>
    <w:p w:rsidR="638E9E1F" w:rsidP="61E2688B" w:rsidRDefault="638E9E1F" w14:paraId="35BEC981" w14:textId="6F8F8626">
      <w:pPr>
        <w:bidi w:val="0"/>
        <w:spacing w:before="0" w:beforeAutospacing="on" w:after="0" w:afterAutospacing="on"/>
        <w:rPr>
          <w:rFonts w:ascii="Aptos" w:hAnsi="Aptos" w:eastAsia="Aptos" w:cs="Aptos"/>
          <w:noProof w:val="0"/>
          <w:sz w:val="24"/>
          <w:szCs w:val="24"/>
          <w:lang w:val="en-US"/>
        </w:rPr>
      </w:pPr>
      <w:r w:rsidRPr="61E2688B" w:rsidR="638E9E1F">
        <w:rPr>
          <w:rFonts w:ascii="Aptos" w:hAnsi="Aptos" w:eastAsia="Aptos" w:cs="Aptos"/>
          <w:noProof w:val="0"/>
          <w:sz w:val="24"/>
          <w:szCs w:val="24"/>
          <w:lang w:val="en-US"/>
        </w:rPr>
        <w:t>__________________________________________________________________________</w:t>
      </w:r>
    </w:p>
    <w:p w:rsidR="638E9E1F" w:rsidP="61E2688B" w:rsidRDefault="638E9E1F" w14:paraId="587B42D1" w14:textId="759127FD">
      <w:pPr>
        <w:bidi w:val="0"/>
        <w:spacing w:before="0" w:beforeAutospacing="on" w:after="0" w:afterAutospacing="on"/>
        <w:rPr>
          <w:rFonts w:ascii="Aptos" w:hAnsi="Aptos" w:eastAsia="Aptos" w:cs="Aptos"/>
          <w:noProof w:val="0"/>
          <w:sz w:val="24"/>
          <w:szCs w:val="24"/>
          <w:lang w:val="en-US"/>
        </w:rPr>
      </w:pPr>
      <w:r w:rsidRPr="61E2688B" w:rsidR="638E9E1F">
        <w:rPr>
          <w:rFonts w:ascii="Aptos" w:hAnsi="Aptos" w:eastAsia="Aptos" w:cs="Aptos"/>
          <w:noProof w:val="0"/>
          <w:sz w:val="24"/>
          <w:szCs w:val="24"/>
          <w:lang w:val="en-US"/>
        </w:rPr>
        <w:t>{</w:t>
      </w:r>
    </w:p>
    <w:p w:rsidR="638E9E1F" w:rsidP="61E2688B" w:rsidRDefault="638E9E1F" w14:paraId="63ED852C" w14:textId="0530B128">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"task": "Create a 5-step actionable roadmap to join the AI revolution",</w:t>
      </w:r>
    </w:p>
    <w:p w:rsidR="638E9E1F" w:rsidP="61E2688B" w:rsidRDefault="638E9E1F" w14:paraId="047F9C60" w14:textId="1E29147E">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"steps": [</w:t>
      </w:r>
    </w:p>
    <w:p w:rsidR="638E9E1F" w:rsidP="61E2688B" w:rsidRDefault="638E9E1F" w14:paraId="3AE12119" w14:textId="06910E6D">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w:t>
      </w:r>
    </w:p>
    <w:p w:rsidR="638E9E1F" w:rsidP="61E2688B" w:rsidRDefault="638E9E1F" w14:paraId="4CBB355A" w14:textId="571F7A75">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"title": "Identify Top 5 Causes of the AI Revolution",</w:t>
      </w:r>
    </w:p>
    <w:p w:rsidR="638E9E1F" w:rsidP="61E2688B" w:rsidRDefault="638E9E1F" w14:paraId="71250DA3" w14:textId="6B123692">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"output": "List and explain the five major drivers of AI growth globally"</w:t>
      </w:r>
    </w:p>
    <w:p w:rsidR="638E9E1F" w:rsidP="61E2688B" w:rsidRDefault="638E9E1F" w14:paraId="36AA1598" w14:textId="1A8AF07B">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w:t>
      </w:r>
    </w:p>
    <w:p w:rsidR="638E9E1F" w:rsidP="61E2688B" w:rsidRDefault="638E9E1F" w14:paraId="73F99F54" w14:textId="2131A3B8">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w:t>
      </w:r>
    </w:p>
    <w:p w:rsidR="638E9E1F" w:rsidP="61E2688B" w:rsidRDefault="638E9E1F" w14:paraId="690FB50B" w14:textId="4A9CAA17">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"title": "Suggest 5 Practical Solutions",</w:t>
      </w:r>
    </w:p>
    <w:p w:rsidR="638E9E1F" w:rsidP="61E2688B" w:rsidRDefault="638E9E1F" w14:paraId="66C372B7" w14:textId="3024414E">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"based_on": "The causes identified in Step 1",</w:t>
      </w:r>
    </w:p>
    <w:p w:rsidR="638E9E1F" w:rsidP="61E2688B" w:rsidRDefault="638E9E1F" w14:paraId="66DE7EE4" w14:textId="601BFCAF">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"output": "List five solutions or strategies that individuals can adopt quickly to stay competitive"</w:t>
      </w:r>
    </w:p>
    <w:p w:rsidR="638E9E1F" w:rsidP="61E2688B" w:rsidRDefault="638E9E1F" w14:paraId="057F5997" w14:textId="6BC0FDAB">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w:t>
      </w:r>
    </w:p>
    <w:p w:rsidR="638E9E1F" w:rsidP="61E2688B" w:rsidRDefault="638E9E1F" w14:paraId="348520DC" w14:textId="4EF449E5">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w:t>
      </w:r>
    </w:p>
    <w:p w:rsidR="638E9E1F" w:rsidP="61E2688B" w:rsidRDefault="638E9E1F" w14:paraId="12B174F8" w14:textId="579E1EF2">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"title": "Recommend Best Places to Adopt These Solutions",</w:t>
      </w:r>
    </w:p>
    <w:p w:rsidR="638E9E1F" w:rsidP="61E2688B" w:rsidRDefault="638E9E1F" w14:paraId="75EB50AF" w14:textId="35DEBE86">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"output": "Suggest platforms, academies, or communities where these solutions can be learned or implemented"</w:t>
      </w:r>
    </w:p>
    <w:p w:rsidR="638E9E1F" w:rsidP="61E2688B" w:rsidRDefault="638E9E1F" w14:paraId="0D621BA8" w14:textId="3179FC9B">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w:t>
      </w:r>
    </w:p>
    <w:p w:rsidR="638E9E1F" w:rsidP="61E2688B" w:rsidRDefault="638E9E1F" w14:paraId="3B52C845" w14:textId="5B504B91">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w:t>
      </w:r>
    </w:p>
    <w:p w:rsidR="638E9E1F" w:rsidP="61E2688B" w:rsidRDefault="638E9E1F" w14:paraId="2E204E49" w14:textId="26BE3C9C">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"title": "Define the Type of Work Required",</w:t>
      </w:r>
    </w:p>
    <w:p w:rsidR="638E9E1F" w:rsidP="61E2688B" w:rsidRDefault="638E9E1F" w14:paraId="3334A436" w14:textId="2778F9E7">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"output": "Describe the daily/weekly effort, mindset, and skills needed to stay in the AI race"</w:t>
      </w:r>
    </w:p>
    <w:p w:rsidR="638E9E1F" w:rsidP="61E2688B" w:rsidRDefault="638E9E1F" w14:paraId="4298FE11" w14:textId="1677F1D8">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w:t>
      </w:r>
    </w:p>
    <w:p w:rsidR="638E9E1F" w:rsidP="61E2688B" w:rsidRDefault="638E9E1F" w14:paraId="5DE0C6F6" w14:textId="4ED300F1">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w:t>
      </w:r>
    </w:p>
    <w:p w:rsidR="638E9E1F" w:rsidP="61E2688B" w:rsidRDefault="638E9E1F" w14:paraId="27AEBC54" w14:textId="63AFCAF6">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"title": "List the Benefits After Completion",</w:t>
      </w:r>
    </w:p>
    <w:p w:rsidR="638E9E1F" w:rsidP="61E2688B" w:rsidRDefault="638E9E1F" w14:paraId="16548CC9" w14:textId="2B95CE90">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"output": "Summarize the personal, professional, and financial benefits of completing this roadmap"</w:t>
      </w:r>
    </w:p>
    <w:p w:rsidR="638E9E1F" w:rsidP="61E2688B" w:rsidRDefault="638E9E1F" w14:paraId="356FAFAD" w14:textId="4AEF4585">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w:t>
      </w:r>
    </w:p>
    <w:p w:rsidR="638E9E1F" w:rsidP="61E2688B" w:rsidRDefault="638E9E1F" w14:paraId="3DBE3615" w14:textId="2E8C1C9B">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w:t>
      </w:r>
    </w:p>
    <w:p w:rsidR="638E9E1F" w:rsidP="61E2688B" w:rsidRDefault="638E9E1F" w14:paraId="61EDC5D6" w14:textId="61AC3B44">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"user_profile": {</w:t>
      </w:r>
    </w:p>
    <w:p w:rsidR="638E9E1F" w:rsidP="61E2688B" w:rsidRDefault="638E9E1F" w14:paraId="739F2847" w14:textId="395E018A">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"name": "Manojkumar",</w:t>
      </w:r>
    </w:p>
    <w:p w:rsidR="638E9E1F" w:rsidP="61E2688B" w:rsidRDefault="638E9E1F" w14:paraId="0A1A01DF" w14:textId="363A4C1B">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"background": "SAP ABAP Developer, Python automation expert, GenAI integrator",</w:t>
      </w:r>
    </w:p>
    <w:p w:rsidR="638E9E1F" w:rsidP="61E2688B" w:rsidRDefault="638E9E1F" w14:paraId="16BB38BE" w14:textId="453B7DAC">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"goal": "Become a GenAI Developer and scale impact through agentic AI solutions"</w:t>
      </w:r>
    </w:p>
    <w:p w:rsidR="638E9E1F" w:rsidP="61E2688B" w:rsidRDefault="638E9E1F" w14:paraId="0A697349" w14:textId="6AFD9DDA">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w:t>
      </w:r>
    </w:p>
    <w:p w:rsidR="638E9E1F" w:rsidP="61E2688B" w:rsidRDefault="638E9E1F" w14:paraId="59FA7CF2" w14:textId="2F596E50">
      <w:pPr>
        <w:pStyle w:val="Normal"/>
        <w:bidi w:val="0"/>
        <w:spacing w:before="0" w:beforeAutospacing="on" w:after="0" w:afterAutospacing="on"/>
      </w:pPr>
      <w:r w:rsidRPr="61E2688B" w:rsidR="638E9E1F">
        <w:rPr>
          <w:rFonts w:ascii="Aptos" w:hAnsi="Aptos" w:eastAsia="Aptos" w:cs="Aptos"/>
          <w:noProof w:val="0"/>
          <w:sz w:val="24"/>
          <w:szCs w:val="24"/>
          <w:lang w:val="en-US"/>
        </w:rPr>
        <w:t xml:space="preserve">  "tone": "Visionary, practical, motivating"</w:t>
      </w:r>
    </w:p>
    <w:p w:rsidR="638E9E1F" w:rsidP="61E2688B" w:rsidRDefault="638E9E1F" w14:paraId="2DED41EF" w14:textId="652A6CC6">
      <w:pPr>
        <w:pStyle w:val="Normal"/>
        <w:bidi w:val="0"/>
        <w:spacing w:before="0" w:beforeAutospacing="on" w:after="0" w:afterAutospacing="on"/>
      </w:pPr>
      <w:r w:rsidRPr="61E2688B" w:rsidR="638E9E1F">
        <w:rPr>
          <w:rFonts w:ascii="Aptos" w:hAnsi="Aptos" w:eastAsia="Aptos" w:cs="Aptos"/>
          <w:noProof w:val="0"/>
          <w:sz w:val="24"/>
          <w:szCs w:val="24"/>
          <w:lang w:val="en-US"/>
        </w:rPr>
        <w:t>}</w:t>
      </w:r>
    </w:p>
    <w:p w:rsidR="638E9E1F" w:rsidP="61E2688B" w:rsidRDefault="638E9E1F" w14:paraId="02E825B9" w14:textId="531DBDF1">
      <w:pPr>
        <w:pStyle w:val="Heading3"/>
        <w:shd w:val="clear" w:color="auto" w:fill="0D1117"/>
        <w:bidi w:val="0"/>
        <w:spacing w:before="360" w:beforeAutospacing="off" w:after="240" w:afterAutospacing="off"/>
      </w:pPr>
      <w:r w:rsidRPr="61E2688B" w:rsidR="638E9E1F">
        <w:rPr>
          <w:rFonts w:ascii="Segoe UI" w:hAnsi="Segoe UI" w:eastAsia="Segoe UI" w:cs="Segoe UI"/>
          <w:b w:val="1"/>
          <w:bCs w:val="1"/>
          <w:i w:val="0"/>
          <w:iCs w:val="0"/>
          <w:caps w:val="0"/>
          <w:smallCaps w:val="0"/>
          <w:noProof w:val="0"/>
          <w:color w:val="F0F6FC"/>
          <w:sz w:val="24"/>
          <w:szCs w:val="24"/>
          <w:lang w:val="en-US"/>
        </w:rPr>
        <w:t>49. Idea to Execution</w:t>
      </w:r>
    </w:p>
    <w:p w:rsidR="03AA3297" w:rsidP="61E2688B" w:rsidRDefault="03AA3297" w14:paraId="48A965A8" w14:textId="15650111">
      <w:pPr>
        <w:pStyle w:val="Normal"/>
        <w:bidi w:val="0"/>
        <w:spacing w:before="0" w:beforeAutospacing="on" w:after="0" w:afterAutospacing="on"/>
        <w:rPr>
          <w:rFonts w:ascii="Aptos" w:hAnsi="Aptos" w:eastAsia="Aptos" w:cs="Aptos"/>
          <w:noProof w:val="0"/>
          <w:sz w:val="24"/>
          <w:szCs w:val="24"/>
          <w:lang w:val="en-US"/>
        </w:rPr>
      </w:pPr>
      <w:r w:rsidRPr="61E2688B" w:rsidR="03AA3297">
        <w:rPr>
          <w:rStyle w:val="IntenseEmphasis"/>
          <w:noProof w:val="0"/>
          <w:lang w:val="en-US"/>
        </w:rPr>
        <w:t>give me the best small scale business ideas based on AI which one has performed the best in recent years (2025)</w:t>
      </w:r>
    </w:p>
    <w:p w:rsidR="03AA3297" w:rsidP="61E2688B" w:rsidRDefault="03AA3297" w14:paraId="7BE6EEFE" w14:textId="2C4A132E">
      <w:pPr>
        <w:bidi w:val="0"/>
        <w:spacing w:before="240" w:beforeAutospacing="off" w:after="240" w:afterAutospacing="off"/>
      </w:pPr>
      <w:r w:rsidRPr="61E2688B" w:rsidR="03AA3297">
        <w:rPr>
          <w:rFonts w:ascii="Aptos" w:hAnsi="Aptos" w:eastAsia="Aptos" w:cs="Aptos"/>
          <w:noProof w:val="0"/>
          <w:sz w:val="24"/>
          <w:szCs w:val="24"/>
          <w:lang w:val="en-US"/>
        </w:rPr>
        <w:t xml:space="preserve">1. </w:t>
      </w:r>
      <w:r w:rsidRPr="61E2688B" w:rsidR="03AA3297">
        <w:rPr>
          <w:rFonts w:ascii="Aptos" w:hAnsi="Aptos" w:eastAsia="Aptos" w:cs="Aptos"/>
          <w:b w:val="1"/>
          <w:bCs w:val="1"/>
          <w:noProof w:val="0"/>
          <w:sz w:val="24"/>
          <w:szCs w:val="24"/>
          <w:lang w:val="en-US"/>
        </w:rPr>
        <w:t>AI-Driven Social Media Management</w:t>
      </w:r>
    </w:p>
    <w:p w:rsidR="03AA3297" w:rsidP="61E2688B" w:rsidRDefault="03AA3297" w14:paraId="3470C484" w14:textId="5495EEF8">
      <w:pPr>
        <w:bidi w:val="0"/>
        <w:spacing w:before="240" w:beforeAutospacing="off" w:after="240" w:afterAutospacing="off"/>
      </w:pPr>
      <w:r w:rsidRPr="61E2688B" w:rsidR="03AA3297">
        <w:rPr>
          <w:rFonts w:ascii="Aptos" w:hAnsi="Aptos" w:eastAsia="Aptos" w:cs="Aptos"/>
          <w:noProof w:val="0"/>
          <w:sz w:val="24"/>
          <w:szCs w:val="24"/>
          <w:lang w:val="en-US"/>
        </w:rPr>
        <w:t xml:space="preserve">2. </w:t>
      </w:r>
      <w:r w:rsidRPr="61E2688B" w:rsidR="03AA3297">
        <w:rPr>
          <w:rFonts w:ascii="Aptos" w:hAnsi="Aptos" w:eastAsia="Aptos" w:cs="Aptos"/>
          <w:b w:val="1"/>
          <w:bCs w:val="1"/>
          <w:noProof w:val="0"/>
          <w:sz w:val="24"/>
          <w:szCs w:val="24"/>
          <w:lang w:val="en-US"/>
        </w:rPr>
        <w:t>AI Content Moderation Service</w:t>
      </w:r>
    </w:p>
    <w:p w:rsidR="03AA3297" w:rsidP="61E2688B" w:rsidRDefault="03AA3297" w14:paraId="18E5FEA6" w14:textId="21688395">
      <w:pPr>
        <w:bidi w:val="0"/>
        <w:spacing w:before="240" w:beforeAutospacing="off" w:after="240" w:afterAutospacing="off"/>
      </w:pPr>
      <w:r w:rsidRPr="61E2688B" w:rsidR="03AA3297">
        <w:rPr>
          <w:rFonts w:ascii="Aptos" w:hAnsi="Aptos" w:eastAsia="Aptos" w:cs="Aptos"/>
          <w:noProof w:val="0"/>
          <w:sz w:val="24"/>
          <w:szCs w:val="24"/>
          <w:lang w:val="en-US"/>
        </w:rPr>
        <w:t xml:space="preserve">3. </w:t>
      </w:r>
      <w:r w:rsidRPr="61E2688B" w:rsidR="03AA3297">
        <w:rPr>
          <w:rFonts w:ascii="Aptos" w:hAnsi="Aptos" w:eastAsia="Aptos" w:cs="Aptos"/>
          <w:b w:val="1"/>
          <w:bCs w:val="1"/>
          <w:noProof w:val="0"/>
          <w:sz w:val="24"/>
          <w:szCs w:val="24"/>
          <w:lang w:val="en-US"/>
        </w:rPr>
        <w:t>AI-Powered Sales Optimization</w:t>
      </w:r>
    </w:p>
    <w:p w:rsidR="03AA3297" w:rsidP="61E2688B" w:rsidRDefault="03AA3297" w14:paraId="262D20AB" w14:textId="4BB656F2">
      <w:pPr>
        <w:bidi w:val="0"/>
        <w:spacing w:before="240" w:beforeAutospacing="off" w:after="240" w:afterAutospacing="off"/>
      </w:pPr>
      <w:r w:rsidRPr="61E2688B" w:rsidR="03AA3297">
        <w:rPr>
          <w:rFonts w:ascii="Aptos" w:hAnsi="Aptos" w:eastAsia="Aptos" w:cs="Aptos"/>
          <w:noProof w:val="0"/>
          <w:sz w:val="24"/>
          <w:szCs w:val="24"/>
          <w:lang w:val="en-US"/>
        </w:rPr>
        <w:t xml:space="preserve">4. </w:t>
      </w:r>
      <w:r w:rsidRPr="61E2688B" w:rsidR="03AA3297">
        <w:rPr>
          <w:rFonts w:ascii="Aptos" w:hAnsi="Aptos" w:eastAsia="Aptos" w:cs="Aptos"/>
          <w:b w:val="1"/>
          <w:bCs w:val="1"/>
          <w:noProof w:val="0"/>
          <w:sz w:val="24"/>
          <w:szCs w:val="24"/>
          <w:lang w:val="en-US"/>
        </w:rPr>
        <w:t>AI Translation &amp; Localization Services</w:t>
      </w:r>
    </w:p>
    <w:p w:rsidR="03AA3297" w:rsidP="61E2688B" w:rsidRDefault="03AA3297" w14:paraId="084F95A4" w14:textId="69EDDFAA">
      <w:pPr>
        <w:bidi w:val="0"/>
        <w:spacing w:before="240" w:beforeAutospacing="off" w:after="240" w:afterAutospacing="off"/>
      </w:pPr>
      <w:r w:rsidRPr="61E2688B" w:rsidR="03AA3297">
        <w:rPr>
          <w:rFonts w:ascii="Aptos" w:hAnsi="Aptos" w:eastAsia="Aptos" w:cs="Aptos"/>
          <w:noProof w:val="0"/>
          <w:sz w:val="24"/>
          <w:szCs w:val="24"/>
          <w:lang w:val="en-US"/>
        </w:rPr>
        <w:t xml:space="preserve">5. </w:t>
      </w:r>
      <w:r w:rsidRPr="61E2688B" w:rsidR="03AA3297">
        <w:rPr>
          <w:rFonts w:ascii="Aptos" w:hAnsi="Aptos" w:eastAsia="Aptos" w:cs="Aptos"/>
          <w:b w:val="1"/>
          <w:bCs w:val="1"/>
          <w:noProof w:val="0"/>
          <w:sz w:val="24"/>
          <w:szCs w:val="24"/>
          <w:lang w:val="en-US"/>
        </w:rPr>
        <w:t>AI Agricultural Optimization</w:t>
      </w:r>
    </w:p>
    <w:p w:rsidR="03AA3297" w:rsidP="61E2688B" w:rsidRDefault="03AA3297" w14:paraId="0A1A74A6" w14:textId="632FFDD9">
      <w:pPr>
        <w:pStyle w:val="Heading2"/>
        <w:pBdr>
          <w:bottom w:val="single" w:color="000000" w:sz="6" w:space="0"/>
        </w:pBdr>
        <w:shd w:val="clear" w:color="auto" w:fill="0D1117"/>
        <w:bidi w:val="0"/>
        <w:spacing w:before="360" w:beforeAutospacing="off" w:after="240" w:afterAutospacing="off"/>
      </w:pPr>
      <w:r w:rsidRPr="61E2688B" w:rsidR="03AA3297">
        <w:rPr>
          <w:rFonts w:ascii="Segoe UI" w:hAnsi="Segoe UI" w:eastAsia="Segoe UI" w:cs="Segoe UI"/>
          <w:b w:val="1"/>
          <w:bCs w:val="1"/>
          <w:i w:val="0"/>
          <w:iCs w:val="0"/>
          <w:caps w:val="0"/>
          <w:smallCaps w:val="0"/>
          <w:noProof w:val="0"/>
          <w:color w:val="F0F6FC"/>
          <w:sz w:val="24"/>
          <w:szCs w:val="24"/>
          <w:lang w:val="en-US"/>
        </w:rPr>
        <w:t>Q. Prompt Template Generator</w:t>
      </w:r>
    </w:p>
    <w:p w:rsidR="03AA3297" w:rsidP="61E2688B" w:rsidRDefault="03AA3297" w14:paraId="281B6E03" w14:textId="35E08557">
      <w:pPr>
        <w:pStyle w:val="Heading3"/>
        <w:shd w:val="clear" w:color="auto" w:fill="0D1117"/>
        <w:bidi w:val="0"/>
        <w:spacing w:before="360" w:beforeAutospacing="off" w:after="240" w:afterAutospacing="off"/>
      </w:pPr>
      <w:r w:rsidRPr="61E2688B" w:rsidR="03AA3297">
        <w:rPr>
          <w:rFonts w:ascii="Segoe UI" w:hAnsi="Segoe UI" w:eastAsia="Segoe UI" w:cs="Segoe UI"/>
          <w:b w:val="1"/>
          <w:bCs w:val="1"/>
          <w:i w:val="0"/>
          <w:iCs w:val="0"/>
          <w:caps w:val="0"/>
          <w:smallCaps w:val="0"/>
          <w:noProof w:val="0"/>
          <w:color w:val="F0F6FC"/>
          <w:sz w:val="24"/>
          <w:szCs w:val="24"/>
          <w:lang w:val="en-US"/>
        </w:rPr>
        <w:t>50. Universal Prompt Builder</w:t>
      </w:r>
    </w:p>
    <w:p w:rsidR="2106D13D" w:rsidP="61E2688B" w:rsidRDefault="2106D13D" w14:paraId="75A4FAD2" w14:textId="5CACDE15">
      <w:pPr>
        <w:bidi w:val="0"/>
        <w:spacing w:before="240" w:beforeAutospacing="off" w:after="240" w:afterAutospacing="off"/>
      </w:pPr>
      <w:r w:rsidRPr="61E2688B" w:rsidR="2106D13D">
        <w:rPr>
          <w:rStyle w:val="IntenseEmphasis"/>
          <w:noProof w:val="0"/>
          <w:lang w:val="en-US"/>
        </w:rPr>
        <w:t>give me prompt based on this template to create a video using flow(google) [Role] + [Task] + [Context] + [Example]+ [Format]</w:t>
      </w:r>
    </w:p>
    <w:p w:rsidR="2106D13D" w:rsidP="61E2688B" w:rsidRDefault="2106D13D" w14:paraId="45E36C25" w14:textId="35027A52">
      <w:pPr>
        <w:pStyle w:val="Normal"/>
        <w:bidi w:val="0"/>
        <w:spacing w:before="0" w:beforeAutospacing="on" w:after="0" w:afterAutospacing="on"/>
      </w:pPr>
      <w:r w:rsidRPr="61E2688B" w:rsidR="2106D13D">
        <w:rPr>
          <w:rFonts w:ascii="Aptos" w:hAnsi="Aptos" w:eastAsia="Aptos" w:cs="Aptos"/>
          <w:noProof w:val="0"/>
          <w:sz w:val="24"/>
          <w:szCs w:val="24"/>
          <w:lang w:val="en-US"/>
        </w:rPr>
        <w:t>🎥 Deep-Structured JSON Prompt for AI Video Creation</w:t>
      </w:r>
    </w:p>
    <w:p w:rsidR="61E2688B" w:rsidP="61E2688B" w:rsidRDefault="61E2688B" w14:paraId="22671707" w14:textId="13F8060F">
      <w:pPr>
        <w:pStyle w:val="Normal"/>
        <w:bidi w:val="0"/>
        <w:spacing w:before="0" w:beforeAutospacing="on" w:after="0" w:afterAutospacing="on"/>
        <w:rPr>
          <w:rFonts w:ascii="Aptos" w:hAnsi="Aptos" w:eastAsia="Aptos" w:cs="Aptos"/>
          <w:noProof w:val="0"/>
          <w:sz w:val="24"/>
          <w:szCs w:val="24"/>
          <w:lang w:val="en-US"/>
        </w:rPr>
      </w:pPr>
    </w:p>
    <w:p w:rsidR="47EBB029" w:rsidP="61E2688B" w:rsidRDefault="47EBB029" w14:paraId="0B3333E3" w14:textId="4987E903">
      <w:pPr>
        <w:pStyle w:val="Normal"/>
        <w:bidi w:val="0"/>
        <w:spacing w:before="0" w:beforeAutospacing="on" w:after="0" w:afterAutospacing="on"/>
        <w:rPr>
          <w:rFonts w:ascii="Aptos" w:hAnsi="Aptos" w:eastAsia="Aptos" w:cs="Aptos"/>
          <w:noProof w:val="0"/>
          <w:sz w:val="24"/>
          <w:szCs w:val="24"/>
          <w:lang w:val="en-US"/>
        </w:rPr>
      </w:pPr>
      <w:r w:rsidRPr="61E2688B" w:rsidR="47EBB029">
        <w:rPr>
          <w:rStyle w:val="IntenseEmphasis"/>
          <w:noProof w:val="0"/>
          <w:lang w:val="en-US"/>
        </w:rPr>
        <w:t>{</w:t>
      </w:r>
    </w:p>
    <w:p w:rsidR="47EBB029" w:rsidP="61E2688B" w:rsidRDefault="47EBB029" w14:paraId="62AD099F" w14:textId="01D401DC">
      <w:pPr>
        <w:pStyle w:val="Normal"/>
        <w:bidi w:val="0"/>
        <w:spacing w:before="0" w:beforeAutospacing="on" w:after="0" w:afterAutospacing="on"/>
      </w:pPr>
      <w:r w:rsidRPr="61E2688B" w:rsidR="47EBB029">
        <w:rPr>
          <w:rStyle w:val="IntenseEmphasis"/>
          <w:noProof w:val="0"/>
          <w:lang w:val="en-US"/>
        </w:rPr>
        <w:t xml:space="preserve">  "role": {</w:t>
      </w:r>
    </w:p>
    <w:p w:rsidR="47EBB029" w:rsidP="61E2688B" w:rsidRDefault="47EBB029" w14:paraId="0434F946" w14:textId="2A81C336">
      <w:pPr>
        <w:pStyle w:val="Normal"/>
        <w:bidi w:val="0"/>
        <w:spacing w:before="0" w:beforeAutospacing="on" w:after="0" w:afterAutospacing="on"/>
      </w:pPr>
      <w:r w:rsidRPr="61E2688B" w:rsidR="47EBB029">
        <w:rPr>
          <w:rStyle w:val="IntenseEmphasis"/>
          <w:noProof w:val="0"/>
          <w:lang w:val="en-US"/>
        </w:rPr>
        <w:t xml:space="preserve">    "title": "AI Educator",</w:t>
      </w:r>
    </w:p>
    <w:p w:rsidR="47EBB029" w:rsidP="61E2688B" w:rsidRDefault="47EBB029" w14:paraId="720F00E4" w14:textId="4B201535">
      <w:pPr>
        <w:pStyle w:val="Normal"/>
        <w:bidi w:val="0"/>
        <w:spacing w:before="0" w:beforeAutospacing="on" w:after="0" w:afterAutospacing="on"/>
      </w:pPr>
      <w:r w:rsidRPr="61E2688B" w:rsidR="47EBB029">
        <w:rPr>
          <w:rStyle w:val="IntenseEmphasis"/>
          <w:noProof w:val="0"/>
          <w:lang w:val="en-US"/>
        </w:rPr>
        <w:t xml:space="preserve">    "specialization": "GenAI Developer &amp; Tamil Youth Mentor",</w:t>
      </w:r>
    </w:p>
    <w:p w:rsidR="47EBB029" w:rsidP="61E2688B" w:rsidRDefault="47EBB029" w14:paraId="53DC0ED6" w14:textId="77E146B9">
      <w:pPr>
        <w:pStyle w:val="Normal"/>
        <w:bidi w:val="0"/>
        <w:spacing w:before="0" w:beforeAutospacing="on" w:after="0" w:afterAutospacing="on"/>
      </w:pPr>
      <w:r w:rsidRPr="61E2688B" w:rsidR="47EBB029">
        <w:rPr>
          <w:rStyle w:val="IntenseEmphasis"/>
          <w:noProof w:val="0"/>
          <w:lang w:val="en-US"/>
        </w:rPr>
        <w:t xml:space="preserve">    "audience": "Tamil-speaking students and early-career developers",</w:t>
      </w:r>
    </w:p>
    <w:p w:rsidR="47EBB029" w:rsidP="61E2688B" w:rsidRDefault="47EBB029" w14:paraId="202F7016" w14:textId="5AF41793">
      <w:pPr>
        <w:pStyle w:val="Normal"/>
        <w:bidi w:val="0"/>
        <w:spacing w:before="0" w:beforeAutospacing="on" w:after="0" w:afterAutospacing="on"/>
      </w:pPr>
      <w:r w:rsidRPr="61E2688B" w:rsidR="47EBB029">
        <w:rPr>
          <w:rStyle w:val="IntenseEmphasis"/>
          <w:noProof w:val="0"/>
          <w:lang w:val="en-US"/>
        </w:rPr>
        <w:t xml:space="preserve">    "tone": "Inspirational, educational, culturally rooted"</w:t>
      </w:r>
    </w:p>
    <w:p w:rsidR="47EBB029" w:rsidP="61E2688B" w:rsidRDefault="47EBB029" w14:paraId="18E787D5" w14:textId="699AFE78">
      <w:pPr>
        <w:pStyle w:val="Normal"/>
        <w:bidi w:val="0"/>
        <w:spacing w:before="0" w:beforeAutospacing="on" w:after="0" w:afterAutospacing="on"/>
      </w:pPr>
      <w:r w:rsidRPr="61E2688B" w:rsidR="47EBB029">
        <w:rPr>
          <w:rStyle w:val="IntenseEmphasis"/>
          <w:noProof w:val="0"/>
          <w:lang w:val="en-US"/>
        </w:rPr>
        <w:t xml:space="preserve">  },</w:t>
      </w:r>
    </w:p>
    <w:p w:rsidR="47EBB029" w:rsidP="61E2688B" w:rsidRDefault="47EBB029" w14:paraId="5D99ADDE" w14:textId="02CBBCCE">
      <w:pPr>
        <w:pStyle w:val="Normal"/>
        <w:bidi w:val="0"/>
        <w:spacing w:before="0" w:beforeAutospacing="on" w:after="0" w:afterAutospacing="on"/>
      </w:pPr>
      <w:r w:rsidRPr="61E2688B" w:rsidR="47EBB029">
        <w:rPr>
          <w:rStyle w:val="IntenseEmphasis"/>
          <w:noProof w:val="0"/>
          <w:lang w:val="en-US"/>
        </w:rPr>
        <w:t xml:space="preserve">  "task": {</w:t>
      </w:r>
    </w:p>
    <w:p w:rsidR="47EBB029" w:rsidP="61E2688B" w:rsidRDefault="47EBB029" w14:paraId="409971D5" w14:textId="5901E712">
      <w:pPr>
        <w:pStyle w:val="Normal"/>
        <w:bidi w:val="0"/>
        <w:spacing w:before="0" w:beforeAutospacing="on" w:after="0" w:afterAutospacing="on"/>
      </w:pPr>
      <w:r w:rsidRPr="61E2688B" w:rsidR="47EBB029">
        <w:rPr>
          <w:rStyle w:val="IntenseEmphasis"/>
          <w:noProof w:val="0"/>
          <w:lang w:val="en-US"/>
        </w:rPr>
        <w:t xml:space="preserve">    "type": "Create an explainer video",</w:t>
      </w:r>
    </w:p>
    <w:p w:rsidR="47EBB029" w:rsidP="61E2688B" w:rsidRDefault="47EBB029" w14:paraId="0F7A450B" w14:textId="5266EBA2">
      <w:pPr>
        <w:pStyle w:val="Normal"/>
        <w:bidi w:val="0"/>
        <w:spacing w:before="0" w:beforeAutospacing="on" w:after="0" w:afterAutospacing="on"/>
      </w:pPr>
      <w:r w:rsidRPr="61E2688B" w:rsidR="47EBB029">
        <w:rPr>
          <w:rStyle w:val="IntenseEmphasis"/>
          <w:noProof w:val="0"/>
          <w:lang w:val="en-US"/>
        </w:rPr>
        <w:t xml:space="preserve">    "goal": "Teach the basics of GenAI and agentic workflows",</w:t>
      </w:r>
    </w:p>
    <w:p w:rsidR="47EBB029" w:rsidP="61E2688B" w:rsidRDefault="47EBB029" w14:paraId="46AA4C44" w14:textId="181AF170">
      <w:pPr>
        <w:pStyle w:val="Normal"/>
        <w:bidi w:val="0"/>
        <w:spacing w:before="0" w:beforeAutospacing="on" w:after="0" w:afterAutospacing="on"/>
      </w:pPr>
      <w:r w:rsidRPr="61E2688B" w:rsidR="47EBB029">
        <w:rPr>
          <w:rStyle w:val="IntenseEmphasis"/>
          <w:noProof w:val="0"/>
          <w:lang w:val="en-US"/>
        </w:rPr>
        <w:t xml:space="preserve">    "duration": "60 seconds",</w:t>
      </w:r>
    </w:p>
    <w:p w:rsidR="47EBB029" w:rsidP="61E2688B" w:rsidRDefault="47EBB029" w14:paraId="4F71CCC6" w14:textId="5EC5D14B">
      <w:pPr>
        <w:pStyle w:val="Normal"/>
        <w:bidi w:val="0"/>
        <w:spacing w:before="0" w:beforeAutospacing="on" w:after="0" w:afterAutospacing="on"/>
      </w:pPr>
      <w:r w:rsidRPr="61E2688B" w:rsidR="47EBB029">
        <w:rPr>
          <w:rStyle w:val="IntenseEmphasis"/>
          <w:noProof w:val="0"/>
          <w:lang w:val="en-US"/>
        </w:rPr>
        <w:t xml:space="preserve">    "style": "Animated, voice-narrated, visually engaging"</w:t>
      </w:r>
    </w:p>
    <w:p w:rsidR="47EBB029" w:rsidP="61E2688B" w:rsidRDefault="47EBB029" w14:paraId="131E5FA6" w14:textId="59BB3531">
      <w:pPr>
        <w:pStyle w:val="Normal"/>
        <w:bidi w:val="0"/>
        <w:spacing w:before="0" w:beforeAutospacing="on" w:after="0" w:afterAutospacing="on"/>
      </w:pPr>
      <w:r w:rsidRPr="61E2688B" w:rsidR="47EBB029">
        <w:rPr>
          <w:rStyle w:val="IntenseEmphasis"/>
          <w:noProof w:val="0"/>
          <w:lang w:val="en-US"/>
        </w:rPr>
        <w:t xml:space="preserve">  },</w:t>
      </w:r>
    </w:p>
    <w:p w:rsidR="47EBB029" w:rsidP="61E2688B" w:rsidRDefault="47EBB029" w14:paraId="1EBED71E" w14:textId="4677F5CC">
      <w:pPr>
        <w:pStyle w:val="Normal"/>
        <w:bidi w:val="0"/>
        <w:spacing w:before="0" w:beforeAutospacing="on" w:after="0" w:afterAutospacing="on"/>
      </w:pPr>
      <w:r w:rsidRPr="61E2688B" w:rsidR="47EBB029">
        <w:rPr>
          <w:rStyle w:val="IntenseEmphasis"/>
          <w:noProof w:val="0"/>
          <w:lang w:val="en-US"/>
        </w:rPr>
        <w:t xml:space="preserve">  "context": {</w:t>
      </w:r>
    </w:p>
    <w:p w:rsidR="47EBB029" w:rsidP="61E2688B" w:rsidRDefault="47EBB029" w14:paraId="5D0804F3" w14:textId="35FFFC59">
      <w:pPr>
        <w:pStyle w:val="Normal"/>
        <w:bidi w:val="0"/>
        <w:spacing w:before="0" w:beforeAutospacing="on" w:after="0" w:afterAutospacing="on"/>
      </w:pPr>
      <w:r w:rsidRPr="61E2688B" w:rsidR="47EBB029">
        <w:rPr>
          <w:rStyle w:val="IntenseEmphasis"/>
          <w:noProof w:val="0"/>
          <w:lang w:val="en-US"/>
        </w:rPr>
        <w:t xml:space="preserve">    "language": ["Tamil", "English"],</w:t>
      </w:r>
    </w:p>
    <w:p w:rsidR="47EBB029" w:rsidP="61E2688B" w:rsidRDefault="47EBB029" w14:paraId="3C557C7F" w14:textId="5CBC2BFE">
      <w:pPr>
        <w:pStyle w:val="Normal"/>
        <w:bidi w:val="0"/>
        <w:spacing w:before="0" w:beforeAutospacing="on" w:after="0" w:afterAutospacing="on"/>
      </w:pPr>
      <w:r w:rsidRPr="61E2688B" w:rsidR="47EBB029">
        <w:rPr>
          <w:rStyle w:val="IntenseEmphasis"/>
          <w:noProof w:val="0"/>
          <w:lang w:val="en-US"/>
        </w:rPr>
        <w:t xml:space="preserve">    "platform": "Google Flow or similar AI video tool",</w:t>
      </w:r>
    </w:p>
    <w:p w:rsidR="47EBB029" w:rsidP="61E2688B" w:rsidRDefault="47EBB029" w14:paraId="1EDC5CF6" w14:textId="6C299FB0">
      <w:pPr>
        <w:pStyle w:val="Normal"/>
        <w:bidi w:val="0"/>
        <w:spacing w:before="0" w:beforeAutospacing="on" w:after="0" w:afterAutospacing="on"/>
      </w:pPr>
      <w:r w:rsidRPr="61E2688B" w:rsidR="47EBB029">
        <w:rPr>
          <w:rStyle w:val="IntenseEmphasis"/>
          <w:noProof w:val="0"/>
          <w:lang w:val="en-US"/>
        </w:rPr>
        <w:t xml:space="preserve">    "distribution": ["YouTube Shorts", "Instagram Reels", "WhatsApp"],</w:t>
      </w:r>
    </w:p>
    <w:p w:rsidR="47EBB029" w:rsidP="61E2688B" w:rsidRDefault="47EBB029" w14:paraId="628D7D52" w14:textId="2CBA8E6F">
      <w:pPr>
        <w:pStyle w:val="Normal"/>
        <w:bidi w:val="0"/>
        <w:spacing w:before="0" w:beforeAutospacing="on" w:after="0" w:afterAutospacing="on"/>
      </w:pPr>
      <w:r w:rsidRPr="61E2688B" w:rsidR="47EBB029">
        <w:rPr>
          <w:rStyle w:val="IntenseEmphasis"/>
          <w:noProof w:val="0"/>
          <w:lang w:val="en-US"/>
        </w:rPr>
        <w:t xml:space="preserve">    "</w:t>
      </w:r>
      <w:r w:rsidRPr="61E2688B" w:rsidR="47EBB029">
        <w:rPr>
          <w:rStyle w:val="IntenseEmphasis"/>
          <w:noProof w:val="0"/>
          <w:lang w:val="en-US"/>
        </w:rPr>
        <w:t>cultural</w:t>
      </w:r>
      <w:r w:rsidRPr="61E2688B" w:rsidR="47EBB029">
        <w:rPr>
          <w:rStyle w:val="IntenseEmphasis"/>
          <w:noProof w:val="0"/>
          <w:lang w:val="en-US"/>
        </w:rPr>
        <w:t xml:space="preserve"> relevance": "Use Tamil idioms, local analogies, and relatable visuals"</w:t>
      </w:r>
    </w:p>
    <w:p w:rsidR="47EBB029" w:rsidP="61E2688B" w:rsidRDefault="47EBB029" w14:paraId="2BA51E23" w14:textId="6133E68F">
      <w:pPr>
        <w:pStyle w:val="Normal"/>
        <w:bidi w:val="0"/>
        <w:spacing w:before="0" w:beforeAutospacing="on" w:after="0" w:afterAutospacing="on"/>
      </w:pPr>
      <w:r w:rsidRPr="61E2688B" w:rsidR="47EBB029">
        <w:rPr>
          <w:rStyle w:val="IntenseEmphasis"/>
          <w:noProof w:val="0"/>
          <w:lang w:val="en-US"/>
        </w:rPr>
        <w:t xml:space="preserve">  },</w:t>
      </w:r>
    </w:p>
    <w:p w:rsidR="47EBB029" w:rsidP="61E2688B" w:rsidRDefault="47EBB029" w14:paraId="391D7912" w14:textId="0D512C49">
      <w:pPr>
        <w:pStyle w:val="Normal"/>
        <w:bidi w:val="0"/>
        <w:spacing w:before="0" w:beforeAutospacing="on" w:after="0" w:afterAutospacing="on"/>
      </w:pPr>
      <w:r w:rsidRPr="61E2688B" w:rsidR="47EBB029">
        <w:rPr>
          <w:rStyle w:val="IntenseEmphasis"/>
          <w:noProof w:val="0"/>
          <w:lang w:val="en-US"/>
        </w:rPr>
        <w:t xml:space="preserve">  "example": {</w:t>
      </w:r>
    </w:p>
    <w:p w:rsidR="47EBB029" w:rsidP="61E2688B" w:rsidRDefault="47EBB029" w14:paraId="652CDF3B" w14:textId="1AB5B202">
      <w:pPr>
        <w:pStyle w:val="Normal"/>
        <w:bidi w:val="0"/>
        <w:spacing w:before="0" w:beforeAutospacing="on" w:after="0" w:afterAutospacing="on"/>
      </w:pPr>
      <w:r w:rsidRPr="61E2688B" w:rsidR="47EBB029">
        <w:rPr>
          <w:rStyle w:val="IntenseEmphasis"/>
          <w:noProof w:val="0"/>
          <w:lang w:val="en-US"/>
        </w:rPr>
        <w:t xml:space="preserve">    "title": "How a GenAI Assistant Automates Invoice Processing",</w:t>
      </w:r>
    </w:p>
    <w:p w:rsidR="47EBB029" w:rsidP="61E2688B" w:rsidRDefault="47EBB029" w14:paraId="1E4A7BA7" w14:textId="51692B45">
      <w:pPr>
        <w:pStyle w:val="Normal"/>
        <w:bidi w:val="0"/>
        <w:spacing w:before="0" w:beforeAutospacing="on" w:after="0" w:afterAutospacing="on"/>
      </w:pPr>
      <w:r w:rsidRPr="61E2688B" w:rsidR="47EBB029">
        <w:rPr>
          <w:rStyle w:val="IntenseEmphasis"/>
          <w:noProof w:val="0"/>
          <w:lang w:val="en-US"/>
        </w:rPr>
        <w:t xml:space="preserve">    "flow": [</w:t>
      </w:r>
    </w:p>
    <w:p w:rsidR="47EBB029" w:rsidP="61E2688B" w:rsidRDefault="47EBB029" w14:paraId="3A5F7D10" w14:textId="3174D41D">
      <w:pPr>
        <w:pStyle w:val="Normal"/>
        <w:bidi w:val="0"/>
        <w:spacing w:before="0" w:beforeAutospacing="on" w:after="0" w:afterAutospacing="on"/>
      </w:pPr>
      <w:r w:rsidRPr="61E2688B" w:rsidR="47EBB029">
        <w:rPr>
          <w:rStyle w:val="IntenseEmphasis"/>
          <w:noProof w:val="0"/>
          <w:lang w:val="en-US"/>
        </w:rPr>
        <w:t xml:space="preserve">      "Scene 1: A Tamil-speaking user struggles with manual invoice entry",</w:t>
      </w:r>
    </w:p>
    <w:p w:rsidR="47EBB029" w:rsidP="61E2688B" w:rsidRDefault="47EBB029" w14:paraId="0BF78868" w14:textId="7E4B92B7">
      <w:pPr>
        <w:pStyle w:val="Normal"/>
        <w:bidi w:val="0"/>
        <w:spacing w:before="0" w:beforeAutospacing="on" w:after="0" w:afterAutospacing="on"/>
      </w:pPr>
      <w:r w:rsidRPr="61E2688B" w:rsidR="47EBB029">
        <w:rPr>
          <w:rStyle w:val="IntenseEmphasis"/>
          <w:noProof w:val="0"/>
          <w:lang w:val="en-US"/>
        </w:rPr>
        <w:t xml:space="preserve">      "Scene 2: A GenAI assistant appears and explains tool-chaining",</w:t>
      </w:r>
    </w:p>
    <w:p w:rsidR="47EBB029" w:rsidP="61E2688B" w:rsidRDefault="47EBB029" w14:paraId="7E42554F" w14:textId="6F52DF31">
      <w:pPr>
        <w:pStyle w:val="Normal"/>
        <w:bidi w:val="0"/>
        <w:spacing w:before="0" w:beforeAutospacing="on" w:after="0" w:afterAutospacing="on"/>
      </w:pPr>
      <w:r w:rsidRPr="61E2688B" w:rsidR="47EBB029">
        <w:rPr>
          <w:rStyle w:val="IntenseEmphasis"/>
          <w:noProof w:val="0"/>
          <w:lang w:val="en-US"/>
        </w:rPr>
        <w:t xml:space="preserve">      "Scene 3: Visual of </w:t>
      </w:r>
      <w:r w:rsidRPr="61E2688B" w:rsidR="47EBB029">
        <w:rPr>
          <w:rStyle w:val="IntenseEmphasis"/>
          <w:noProof w:val="0"/>
          <w:lang w:val="en-US"/>
        </w:rPr>
        <w:t>LangChain</w:t>
      </w:r>
      <w:r w:rsidRPr="61E2688B" w:rsidR="47EBB029">
        <w:rPr>
          <w:rStyle w:val="IntenseEmphasis"/>
          <w:noProof w:val="0"/>
          <w:lang w:val="en-US"/>
        </w:rPr>
        <w:t xml:space="preserve"> agent calling SAP BAPI",</w:t>
      </w:r>
    </w:p>
    <w:p w:rsidR="47EBB029" w:rsidP="61E2688B" w:rsidRDefault="47EBB029" w14:paraId="13BE9B29" w14:textId="39FFE49B">
      <w:pPr>
        <w:pStyle w:val="Normal"/>
        <w:bidi w:val="0"/>
        <w:spacing w:before="0" w:beforeAutospacing="on" w:after="0" w:afterAutospacing="on"/>
      </w:pPr>
      <w:r w:rsidRPr="61E2688B" w:rsidR="47EBB029">
        <w:rPr>
          <w:rStyle w:val="IntenseEmphasis"/>
          <w:noProof w:val="0"/>
          <w:lang w:val="en-US"/>
        </w:rPr>
        <w:t xml:space="preserve">      "Scene 4: Tamil narration with English subtitles explaining fallback logic",</w:t>
      </w:r>
    </w:p>
    <w:p w:rsidR="47EBB029" w:rsidP="61E2688B" w:rsidRDefault="47EBB029" w14:paraId="05A45338" w14:textId="5892612A">
      <w:pPr>
        <w:pStyle w:val="Normal"/>
        <w:bidi w:val="0"/>
        <w:spacing w:before="0" w:beforeAutospacing="on" w:after="0" w:afterAutospacing="on"/>
      </w:pPr>
      <w:r w:rsidRPr="61E2688B" w:rsidR="47EBB029">
        <w:rPr>
          <w:rStyle w:val="IntenseEmphasis"/>
          <w:noProof w:val="0"/>
          <w:lang w:val="en-US"/>
        </w:rPr>
        <w:t xml:space="preserve">      "Scene 5: Happy user with dashboard and confetti animation"</w:t>
      </w:r>
    </w:p>
    <w:p w:rsidR="47EBB029" w:rsidP="61E2688B" w:rsidRDefault="47EBB029" w14:paraId="7031EA3B" w14:textId="7EB41C5C">
      <w:pPr>
        <w:pStyle w:val="Normal"/>
        <w:bidi w:val="0"/>
        <w:spacing w:before="0" w:beforeAutospacing="on" w:after="0" w:afterAutospacing="on"/>
      </w:pPr>
      <w:r w:rsidRPr="61E2688B" w:rsidR="47EBB029">
        <w:rPr>
          <w:rStyle w:val="IntenseEmphasis"/>
          <w:noProof w:val="0"/>
          <w:lang w:val="en-US"/>
        </w:rPr>
        <w:t xml:space="preserve">    ],</w:t>
      </w:r>
    </w:p>
    <w:p w:rsidR="47EBB029" w:rsidP="61E2688B" w:rsidRDefault="47EBB029" w14:paraId="48F1CE0F" w14:textId="33B62809">
      <w:pPr>
        <w:pStyle w:val="Normal"/>
        <w:bidi w:val="0"/>
        <w:spacing w:before="0" w:beforeAutospacing="on" w:after="0" w:afterAutospacing="on"/>
      </w:pPr>
      <w:r w:rsidRPr="61E2688B" w:rsidR="47EBB029">
        <w:rPr>
          <w:rStyle w:val="IntenseEmphasis"/>
          <w:noProof w:val="0"/>
          <w:lang w:val="en-US"/>
        </w:rPr>
        <w:t xml:space="preserve">    "voiceover": {</w:t>
      </w:r>
    </w:p>
    <w:p w:rsidR="47EBB029" w:rsidP="61E2688B" w:rsidRDefault="47EBB029" w14:paraId="46B2BED1" w14:textId="1A019865">
      <w:pPr>
        <w:pStyle w:val="Normal"/>
        <w:bidi w:val="0"/>
        <w:spacing w:before="0" w:beforeAutospacing="on" w:after="0" w:afterAutospacing="on"/>
      </w:pPr>
      <w:r w:rsidRPr="61E2688B" w:rsidR="47EBB029">
        <w:rPr>
          <w:rStyle w:val="IntenseEmphasis"/>
          <w:noProof w:val="0"/>
          <w:lang w:val="en-US"/>
        </w:rPr>
        <w:t xml:space="preserve">      "language": "Tamil",</w:t>
      </w:r>
    </w:p>
    <w:p w:rsidR="47EBB029" w:rsidP="61E2688B" w:rsidRDefault="47EBB029" w14:paraId="3AA3D0F6" w14:textId="666E2315">
      <w:pPr>
        <w:pStyle w:val="Normal"/>
        <w:bidi w:val="0"/>
        <w:spacing w:before="0" w:beforeAutospacing="on" w:after="0" w:afterAutospacing="on"/>
      </w:pPr>
      <w:r w:rsidRPr="61E2688B" w:rsidR="47EBB029">
        <w:rPr>
          <w:rStyle w:val="IntenseEmphasis"/>
          <w:noProof w:val="0"/>
          <w:lang w:val="en-US"/>
        </w:rPr>
        <w:t xml:space="preserve">      "tone": "Friendly, mentor-like",</w:t>
      </w:r>
    </w:p>
    <w:p w:rsidR="47EBB029" w:rsidP="61E2688B" w:rsidRDefault="47EBB029" w14:paraId="4211E35A" w14:textId="779883A6">
      <w:pPr>
        <w:pStyle w:val="Normal"/>
        <w:bidi w:val="0"/>
        <w:spacing w:before="0" w:beforeAutospacing="on" w:after="0" w:afterAutospacing="on"/>
      </w:pPr>
      <w:r w:rsidRPr="61E2688B" w:rsidR="47EBB029">
        <w:rPr>
          <w:rStyle w:val="IntenseEmphasis"/>
          <w:noProof w:val="0"/>
          <w:lang w:val="en-US"/>
        </w:rPr>
        <w:t xml:space="preserve">      "</w:t>
      </w:r>
      <w:r w:rsidRPr="61E2688B" w:rsidR="47EBB029">
        <w:rPr>
          <w:rStyle w:val="IntenseEmphasis"/>
          <w:noProof w:val="0"/>
          <w:lang w:val="en-US"/>
        </w:rPr>
        <w:t>script_style</w:t>
      </w:r>
      <w:r w:rsidRPr="61E2688B" w:rsidR="47EBB029">
        <w:rPr>
          <w:rStyle w:val="IntenseEmphasis"/>
          <w:noProof w:val="0"/>
          <w:lang w:val="en-US"/>
        </w:rPr>
        <w:t>": "Conversational with motivational phrases"</w:t>
      </w:r>
    </w:p>
    <w:p w:rsidR="47EBB029" w:rsidP="61E2688B" w:rsidRDefault="47EBB029" w14:paraId="76BCE227" w14:textId="56601ECE">
      <w:pPr>
        <w:pStyle w:val="Normal"/>
        <w:bidi w:val="0"/>
        <w:spacing w:before="0" w:beforeAutospacing="on" w:after="0" w:afterAutospacing="on"/>
      </w:pPr>
      <w:r w:rsidRPr="61E2688B" w:rsidR="47EBB029">
        <w:rPr>
          <w:rStyle w:val="IntenseEmphasis"/>
          <w:noProof w:val="0"/>
          <w:lang w:val="en-US"/>
        </w:rPr>
        <w:t xml:space="preserve">    },</w:t>
      </w:r>
    </w:p>
    <w:p w:rsidR="47EBB029" w:rsidP="61E2688B" w:rsidRDefault="47EBB029" w14:paraId="02D108ED" w14:textId="16B32A0B">
      <w:pPr>
        <w:pStyle w:val="Normal"/>
        <w:bidi w:val="0"/>
        <w:spacing w:before="0" w:beforeAutospacing="on" w:after="0" w:afterAutospacing="on"/>
      </w:pPr>
      <w:r w:rsidRPr="61E2688B" w:rsidR="47EBB029">
        <w:rPr>
          <w:rStyle w:val="IntenseEmphasis"/>
          <w:noProof w:val="0"/>
          <w:lang w:val="en-US"/>
        </w:rPr>
        <w:t xml:space="preserve">    "visuals": {</w:t>
      </w:r>
    </w:p>
    <w:p w:rsidR="47EBB029" w:rsidP="61E2688B" w:rsidRDefault="47EBB029" w14:paraId="6E04899E" w14:textId="05D4A17F">
      <w:pPr>
        <w:pStyle w:val="Normal"/>
        <w:bidi w:val="0"/>
        <w:spacing w:before="0" w:beforeAutospacing="on" w:after="0" w:afterAutospacing="on"/>
      </w:pPr>
      <w:r w:rsidRPr="61E2688B" w:rsidR="47EBB029">
        <w:rPr>
          <w:rStyle w:val="IntenseEmphasis"/>
          <w:noProof w:val="0"/>
          <w:lang w:val="en-US"/>
        </w:rPr>
        <w:t xml:space="preserve">      "characters": "Simple animated avatars",</w:t>
      </w:r>
    </w:p>
    <w:p w:rsidR="47EBB029" w:rsidP="61E2688B" w:rsidRDefault="47EBB029" w14:paraId="4476DBDF" w14:textId="0B3F99AA">
      <w:pPr>
        <w:pStyle w:val="Normal"/>
        <w:bidi w:val="0"/>
        <w:spacing w:before="0" w:beforeAutospacing="on" w:after="0" w:afterAutospacing="on"/>
      </w:pPr>
      <w:r w:rsidRPr="61E2688B" w:rsidR="47EBB029">
        <w:rPr>
          <w:rStyle w:val="IntenseEmphasis"/>
          <w:noProof w:val="0"/>
          <w:lang w:val="en-US"/>
        </w:rPr>
        <w:t xml:space="preserve">      "background": "Office + forest theme (symbolic of Kantara-style wisdom)",</w:t>
      </w:r>
    </w:p>
    <w:p w:rsidR="47EBB029" w:rsidP="61E2688B" w:rsidRDefault="47EBB029" w14:paraId="4BE9EA78" w14:textId="0FC81FCF">
      <w:pPr>
        <w:pStyle w:val="Normal"/>
        <w:bidi w:val="0"/>
        <w:spacing w:before="0" w:beforeAutospacing="on" w:after="0" w:afterAutospacing="on"/>
      </w:pPr>
      <w:r w:rsidRPr="61E2688B" w:rsidR="47EBB029">
        <w:rPr>
          <w:rStyle w:val="IntenseEmphasis"/>
          <w:noProof w:val="0"/>
          <w:lang w:val="en-US"/>
        </w:rPr>
        <w:t xml:space="preserve">      "text": "Bilingual captions with key terms highlighted"</w:t>
      </w:r>
    </w:p>
    <w:p w:rsidR="47EBB029" w:rsidP="61E2688B" w:rsidRDefault="47EBB029" w14:paraId="2EBCA245" w14:textId="544D0667">
      <w:pPr>
        <w:pStyle w:val="Normal"/>
        <w:bidi w:val="0"/>
        <w:spacing w:before="0" w:beforeAutospacing="on" w:after="0" w:afterAutospacing="on"/>
      </w:pPr>
      <w:r w:rsidRPr="61E2688B" w:rsidR="47EBB029">
        <w:rPr>
          <w:rStyle w:val="IntenseEmphasis"/>
          <w:noProof w:val="0"/>
          <w:lang w:val="en-US"/>
        </w:rPr>
        <w:t xml:space="preserve">    }</w:t>
      </w:r>
    </w:p>
    <w:p w:rsidR="47EBB029" w:rsidP="61E2688B" w:rsidRDefault="47EBB029" w14:paraId="166925AF" w14:textId="78D5A30A">
      <w:pPr>
        <w:pStyle w:val="Normal"/>
        <w:bidi w:val="0"/>
        <w:spacing w:before="0" w:beforeAutospacing="on" w:after="0" w:afterAutospacing="on"/>
      </w:pPr>
      <w:r w:rsidRPr="61E2688B" w:rsidR="47EBB029">
        <w:rPr>
          <w:rStyle w:val="IntenseEmphasis"/>
          <w:noProof w:val="0"/>
          <w:lang w:val="en-US"/>
        </w:rPr>
        <w:t xml:space="preserve">  },</w:t>
      </w:r>
    </w:p>
    <w:p w:rsidR="47EBB029" w:rsidP="61E2688B" w:rsidRDefault="47EBB029" w14:paraId="6B0B6EDE" w14:textId="6EA12EC7">
      <w:pPr>
        <w:pStyle w:val="Normal"/>
        <w:bidi w:val="0"/>
        <w:spacing w:before="0" w:beforeAutospacing="on" w:after="0" w:afterAutospacing="on"/>
      </w:pPr>
      <w:r w:rsidRPr="61E2688B" w:rsidR="47EBB029">
        <w:rPr>
          <w:rStyle w:val="IntenseEmphasis"/>
          <w:noProof w:val="0"/>
          <w:lang w:val="en-US"/>
        </w:rPr>
        <w:t xml:space="preserve">  "format": {</w:t>
      </w:r>
    </w:p>
    <w:p w:rsidR="47EBB029" w:rsidP="61E2688B" w:rsidRDefault="47EBB029" w14:paraId="16679DE8" w14:textId="37C9FA21">
      <w:pPr>
        <w:pStyle w:val="Normal"/>
        <w:bidi w:val="0"/>
        <w:spacing w:before="0" w:beforeAutospacing="on" w:after="0" w:afterAutospacing="on"/>
      </w:pPr>
      <w:r w:rsidRPr="61E2688B" w:rsidR="47EBB029">
        <w:rPr>
          <w:rStyle w:val="IntenseEmphasis"/>
          <w:noProof w:val="0"/>
          <w:lang w:val="en-US"/>
        </w:rPr>
        <w:t xml:space="preserve">    "</w:t>
      </w:r>
      <w:r w:rsidRPr="61E2688B" w:rsidR="47EBB029">
        <w:rPr>
          <w:rStyle w:val="IntenseEmphasis"/>
          <w:noProof w:val="0"/>
          <w:lang w:val="en-US"/>
        </w:rPr>
        <w:t>aspect_ratio</w:t>
      </w:r>
      <w:r w:rsidRPr="61E2688B" w:rsidR="47EBB029">
        <w:rPr>
          <w:rStyle w:val="IntenseEmphasis"/>
          <w:noProof w:val="0"/>
          <w:lang w:val="en-US"/>
        </w:rPr>
        <w:t>": "9:16",</w:t>
      </w:r>
    </w:p>
    <w:p w:rsidR="47EBB029" w:rsidP="61E2688B" w:rsidRDefault="47EBB029" w14:paraId="61A053CC" w14:textId="3CCE0EB9">
      <w:pPr>
        <w:pStyle w:val="Normal"/>
        <w:bidi w:val="0"/>
        <w:spacing w:before="0" w:beforeAutospacing="on" w:after="0" w:afterAutospacing="on"/>
      </w:pPr>
      <w:r w:rsidRPr="61E2688B" w:rsidR="47EBB029">
        <w:rPr>
          <w:rStyle w:val="IntenseEmphasis"/>
          <w:noProof w:val="0"/>
          <w:lang w:val="en-US"/>
        </w:rPr>
        <w:t xml:space="preserve">    "resolution": "1080x1920",</w:t>
      </w:r>
    </w:p>
    <w:p w:rsidR="47EBB029" w:rsidP="61E2688B" w:rsidRDefault="47EBB029" w14:paraId="5140083B" w14:textId="56C02AEB">
      <w:pPr>
        <w:pStyle w:val="Normal"/>
        <w:bidi w:val="0"/>
        <w:spacing w:before="0" w:beforeAutospacing="on" w:after="0" w:afterAutospacing="on"/>
      </w:pPr>
      <w:r w:rsidRPr="61E2688B" w:rsidR="47EBB029">
        <w:rPr>
          <w:rStyle w:val="IntenseEmphasis"/>
          <w:noProof w:val="0"/>
          <w:lang w:val="en-US"/>
        </w:rPr>
        <w:t xml:space="preserve">    "</w:t>
      </w:r>
      <w:r w:rsidRPr="61E2688B" w:rsidR="47EBB029">
        <w:rPr>
          <w:rStyle w:val="IntenseEmphasis"/>
          <w:noProof w:val="0"/>
          <w:lang w:val="en-US"/>
        </w:rPr>
        <w:t>file_type</w:t>
      </w:r>
      <w:r w:rsidRPr="61E2688B" w:rsidR="47EBB029">
        <w:rPr>
          <w:rStyle w:val="IntenseEmphasis"/>
          <w:noProof w:val="0"/>
          <w:lang w:val="en-US"/>
        </w:rPr>
        <w:t>": "MP4",</w:t>
      </w:r>
    </w:p>
    <w:p w:rsidR="47EBB029" w:rsidP="61E2688B" w:rsidRDefault="47EBB029" w14:paraId="0CFB7CD0" w14:textId="0FC5711C">
      <w:pPr>
        <w:pStyle w:val="Normal"/>
        <w:bidi w:val="0"/>
        <w:spacing w:before="0" w:beforeAutospacing="on" w:after="0" w:afterAutospacing="on"/>
      </w:pPr>
      <w:r w:rsidRPr="61E2688B" w:rsidR="47EBB029">
        <w:rPr>
          <w:rStyle w:val="IntenseEmphasis"/>
          <w:noProof w:val="0"/>
          <w:lang w:val="en-US"/>
        </w:rPr>
        <w:t xml:space="preserve">    "audio": {</w:t>
      </w:r>
    </w:p>
    <w:p w:rsidR="47EBB029" w:rsidP="61E2688B" w:rsidRDefault="47EBB029" w14:paraId="52882B27" w14:textId="19C2C436">
      <w:pPr>
        <w:pStyle w:val="Normal"/>
        <w:bidi w:val="0"/>
        <w:spacing w:before="0" w:beforeAutospacing="on" w:after="0" w:afterAutospacing="on"/>
      </w:pPr>
      <w:r w:rsidRPr="61E2688B" w:rsidR="47EBB029">
        <w:rPr>
          <w:rStyle w:val="IntenseEmphasis"/>
          <w:noProof w:val="0"/>
          <w:lang w:val="en-US"/>
        </w:rPr>
        <w:t xml:space="preserve">      "voice": "Male Tamil narrator",</w:t>
      </w:r>
    </w:p>
    <w:p w:rsidR="47EBB029" w:rsidP="61E2688B" w:rsidRDefault="47EBB029" w14:paraId="74B104B6" w14:textId="37ADEF27">
      <w:pPr>
        <w:pStyle w:val="Normal"/>
        <w:bidi w:val="0"/>
        <w:spacing w:before="0" w:beforeAutospacing="on" w:after="0" w:afterAutospacing="on"/>
      </w:pPr>
      <w:r w:rsidRPr="61E2688B" w:rsidR="47EBB029">
        <w:rPr>
          <w:rStyle w:val="IntenseEmphasis"/>
          <w:noProof w:val="0"/>
          <w:lang w:val="en-US"/>
        </w:rPr>
        <w:t xml:space="preserve">      "music": "Soft instrumental with tribal undertones"</w:t>
      </w:r>
    </w:p>
    <w:p w:rsidR="47EBB029" w:rsidP="61E2688B" w:rsidRDefault="47EBB029" w14:paraId="41F90230" w14:textId="0DE6FED6">
      <w:pPr>
        <w:pStyle w:val="Normal"/>
        <w:bidi w:val="0"/>
        <w:spacing w:before="0" w:beforeAutospacing="on" w:after="0" w:afterAutospacing="on"/>
      </w:pPr>
      <w:r w:rsidRPr="61E2688B" w:rsidR="47EBB029">
        <w:rPr>
          <w:rStyle w:val="IntenseEmphasis"/>
          <w:noProof w:val="0"/>
          <w:lang w:val="en-US"/>
        </w:rPr>
        <w:t xml:space="preserve">    },</w:t>
      </w:r>
    </w:p>
    <w:p w:rsidR="47EBB029" w:rsidP="61E2688B" w:rsidRDefault="47EBB029" w14:paraId="2C3A96D3" w14:textId="331F8497">
      <w:pPr>
        <w:pStyle w:val="Normal"/>
        <w:bidi w:val="0"/>
        <w:spacing w:before="0" w:beforeAutospacing="on" w:after="0" w:afterAutospacing="on"/>
      </w:pPr>
      <w:r w:rsidRPr="61E2688B" w:rsidR="47EBB029">
        <w:rPr>
          <w:rStyle w:val="IntenseEmphasis"/>
          <w:noProof w:val="0"/>
          <w:lang w:val="en-US"/>
        </w:rPr>
        <w:t xml:space="preserve">    "branding": {</w:t>
      </w:r>
    </w:p>
    <w:p w:rsidR="47EBB029" w:rsidP="61E2688B" w:rsidRDefault="47EBB029" w14:paraId="2629BC74" w14:textId="1B5E2058">
      <w:pPr>
        <w:pStyle w:val="Normal"/>
        <w:bidi w:val="0"/>
        <w:spacing w:before="0" w:beforeAutospacing="on" w:after="0" w:afterAutospacing="on"/>
      </w:pPr>
      <w:r w:rsidRPr="61E2688B" w:rsidR="47EBB029">
        <w:rPr>
          <w:rStyle w:val="IntenseEmphasis"/>
          <w:noProof w:val="0"/>
          <w:lang w:val="en-US"/>
        </w:rPr>
        <w:t xml:space="preserve">      "logo": "Top-right corner",</w:t>
      </w:r>
    </w:p>
    <w:p w:rsidR="47EBB029" w:rsidP="61E2688B" w:rsidRDefault="47EBB029" w14:paraId="5F9DAE9A" w14:textId="1599FA6B">
      <w:pPr>
        <w:pStyle w:val="Normal"/>
        <w:bidi w:val="0"/>
        <w:spacing w:before="0" w:beforeAutospacing="on" w:after="0" w:afterAutospacing="on"/>
      </w:pPr>
      <w:r w:rsidRPr="61E2688B" w:rsidR="47EBB029">
        <w:rPr>
          <w:rStyle w:val="IntenseEmphasis"/>
          <w:noProof w:val="0"/>
          <w:lang w:val="en-US"/>
        </w:rPr>
        <w:t xml:space="preserve">      "CTA": "Follow for more AI insights in Tamil"</w:t>
      </w:r>
    </w:p>
    <w:p w:rsidR="47EBB029" w:rsidP="61E2688B" w:rsidRDefault="47EBB029" w14:paraId="165DA28D" w14:textId="7B4E12FE">
      <w:pPr>
        <w:pStyle w:val="Normal"/>
        <w:bidi w:val="0"/>
        <w:spacing w:before="0" w:beforeAutospacing="on" w:after="0" w:afterAutospacing="on"/>
      </w:pPr>
      <w:r w:rsidRPr="61E2688B" w:rsidR="47EBB029">
        <w:rPr>
          <w:rStyle w:val="IntenseEmphasis"/>
          <w:noProof w:val="0"/>
          <w:lang w:val="en-US"/>
        </w:rPr>
        <w:t xml:space="preserve">    }</w:t>
      </w:r>
    </w:p>
    <w:p w:rsidR="47EBB029" w:rsidP="61E2688B" w:rsidRDefault="47EBB029" w14:paraId="68F656AF" w14:textId="74DE399B">
      <w:pPr>
        <w:pStyle w:val="Normal"/>
        <w:bidi w:val="0"/>
        <w:spacing w:before="0" w:beforeAutospacing="on" w:after="0" w:afterAutospacing="on"/>
      </w:pPr>
      <w:r w:rsidRPr="61E2688B" w:rsidR="47EBB029">
        <w:rPr>
          <w:rStyle w:val="IntenseEmphasis"/>
          <w:noProof w:val="0"/>
          <w:lang w:val="en-US"/>
        </w:rPr>
        <w:t xml:space="preserve">  }</w:t>
      </w:r>
    </w:p>
    <w:p w:rsidR="47EBB029" w:rsidP="61E2688B" w:rsidRDefault="47EBB029" w14:paraId="12D5DE67" w14:textId="5DBB043A">
      <w:pPr>
        <w:pStyle w:val="Normal"/>
        <w:bidi w:val="0"/>
        <w:spacing w:before="0" w:beforeAutospacing="on" w:after="0" w:afterAutospacing="on"/>
      </w:pPr>
      <w:r w:rsidRPr="61E2688B" w:rsidR="47EBB029">
        <w:rPr>
          <w:rStyle w:val="IntenseEmphasis"/>
          <w:noProof w:val="0"/>
          <w:lang w:val="en-US"/>
        </w:rPr>
        <w:t>}</w:t>
      </w:r>
    </w:p>
    <w:p w:rsidR="61E2688B" w:rsidP="61E2688B" w:rsidRDefault="61E2688B" w14:paraId="32BE1703" w14:textId="1BD4E80B">
      <w:pPr>
        <w:bidi w:val="0"/>
        <w:spacing w:before="240" w:beforeAutospacing="off" w:after="240" w:afterAutospacing="off"/>
        <w:rPr>
          <w:rFonts w:ascii="Aptos" w:hAnsi="Aptos" w:eastAsia="Aptos" w:cs="Aptos"/>
          <w:noProof w:val="0"/>
          <w:sz w:val="24"/>
          <w:szCs w:val="24"/>
          <w:lang w:val="en-US"/>
        </w:rPr>
      </w:pPr>
    </w:p>
    <w:p w:rsidR="3E5F357E" w:rsidP="61E2688B" w:rsidRDefault="3E5F357E" w14:paraId="659271B6" w14:noSpellErr="1" w14:textId="47345CF7">
      <w:pPr>
        <w:pStyle w:val="Normal"/>
        <w:bidi w:val="0"/>
        <w:spacing w:before="240" w:beforeAutospacing="off" w:after="240" w:afterAutospacing="off"/>
      </w:pPr>
    </w:p>
    <w:p w:rsidR="61E2688B" w:rsidP="61E2688B" w:rsidRDefault="61E2688B" w14:paraId="29E1D630" w14:textId="4CFB8444">
      <w:pPr>
        <w:bidi w:val="0"/>
        <w:spacing w:before="240" w:beforeAutospacing="off" w:after="240" w:afterAutospacing="off"/>
        <w:rPr>
          <w:rStyle w:val="IntenseEmphasis"/>
          <w:noProof w:val="0"/>
          <w:lang w:val="en-US"/>
        </w:rPr>
      </w:pPr>
    </w:p>
    <w:p w:rsidR="61E2688B" w:rsidP="61E2688B" w:rsidRDefault="61E2688B" w14:paraId="647C22F5" w14:textId="227EE2B5">
      <w:pPr>
        <w:pStyle w:val="Normal"/>
        <w:bidi w:val="0"/>
        <w:spacing w:before="240" w:beforeAutospacing="off" w:after="240" w:afterAutospacing="off"/>
        <w:rPr>
          <w:rFonts w:ascii="Aptos" w:hAnsi="Aptos" w:eastAsia="Aptos" w:cs="Aptos"/>
          <w:noProof w:val="0"/>
          <w:sz w:val="24"/>
          <w:szCs w:val="24"/>
          <w:lang w:val="en-US"/>
        </w:rPr>
      </w:pPr>
    </w:p>
    <w:p w:rsidR="61E2688B" w:rsidP="61E2688B" w:rsidRDefault="61E2688B" w14:paraId="3AE9BD4D" w14:textId="406FF8C0">
      <w:pPr>
        <w:pStyle w:val="Normal"/>
        <w:bidi w:val="0"/>
        <w:spacing w:before="240" w:beforeAutospacing="off" w:after="240" w:afterAutospacing="off"/>
        <w:rPr>
          <w:rFonts w:ascii="Aptos" w:hAnsi="Aptos" w:eastAsia="Aptos" w:cs="Aptos"/>
          <w:noProof w:val="0"/>
          <w:sz w:val="24"/>
          <w:szCs w:val="24"/>
          <w:lang w:val="en-US"/>
        </w:rPr>
      </w:pPr>
    </w:p>
    <w:p w:rsidR="61E2688B" w:rsidP="61E2688B" w:rsidRDefault="61E2688B" w14:paraId="774491C0" w14:textId="71F4B101">
      <w:pPr>
        <w:pStyle w:val="Normal"/>
        <w:bidi w:val="0"/>
        <w:spacing w:before="240" w:beforeAutospacing="off" w:after="240" w:afterAutospacing="off"/>
      </w:pPr>
    </w:p>
    <w:p w:rsidR="61E2688B" w:rsidP="61E2688B" w:rsidRDefault="61E2688B" w14:paraId="1C56970B" w14:textId="6CF5CC1F">
      <w:pPr>
        <w:pStyle w:val="Normal"/>
        <w:bidi w:val="0"/>
        <w:spacing w:before="240" w:beforeAutospacing="off" w:after="240" w:afterAutospacing="off"/>
      </w:pPr>
    </w:p>
    <w:p w:rsidR="61E2688B" w:rsidP="61E2688B" w:rsidRDefault="61E2688B" w14:paraId="520B0534" w14:textId="683D65A7">
      <w:pPr>
        <w:pStyle w:val="Normal"/>
        <w:bidi w:val="0"/>
        <w:spacing w:before="240" w:beforeAutospacing="off" w:after="240" w:afterAutospacing="off"/>
        <w:rPr>
          <w:rFonts w:ascii="Aptos" w:hAnsi="Aptos" w:eastAsia="Aptos" w:cs="Aptos"/>
          <w:noProof w:val="0"/>
          <w:sz w:val="24"/>
          <w:szCs w:val="24"/>
          <w:lang w:val="en-US"/>
        </w:rPr>
      </w:pPr>
    </w:p>
    <w:p w:rsidR="61E2688B" w:rsidP="61E2688B" w:rsidRDefault="61E2688B" w14:paraId="2AC348C2" w14:textId="60E3AE32">
      <w:pPr>
        <w:pStyle w:val="Normal"/>
        <w:bidi w:val="0"/>
        <w:rPr>
          <w:rStyle w:val="IntenseEmphasis"/>
          <w:noProof w:val="0"/>
          <w:lang w:val="en-US"/>
        </w:rPr>
      </w:pPr>
    </w:p>
    <w:p w:rsidR="61E2688B" w:rsidP="61E2688B" w:rsidRDefault="61E2688B" w14:paraId="736631C8" w14:textId="60850865">
      <w:pPr>
        <w:pStyle w:val="Normal"/>
        <w:bidi w:val="0"/>
        <w:rPr>
          <w:rFonts w:ascii="Aptos" w:hAnsi="Aptos" w:eastAsia="Aptos" w:cs="Aptos"/>
          <w:noProof w:val="0"/>
          <w:sz w:val="24"/>
          <w:szCs w:val="24"/>
          <w:lang w:val="en-US"/>
        </w:rPr>
      </w:pPr>
    </w:p>
    <w:p w:rsidR="61E2688B" w:rsidP="61E2688B" w:rsidRDefault="61E2688B" w14:paraId="150ACA23" w14:textId="114B5C0E">
      <w:pPr>
        <w:bidi w:val="0"/>
        <w:spacing w:before="240" w:beforeAutospacing="off" w:after="240" w:afterAutospacing="off"/>
        <w:rPr>
          <w:rFonts w:ascii="Aptos" w:hAnsi="Aptos" w:eastAsia="Aptos" w:cs="Aptos"/>
          <w:noProof w:val="0"/>
          <w:sz w:val="24"/>
          <w:szCs w:val="24"/>
          <w:lang w:val="en-US"/>
        </w:rPr>
      </w:pPr>
    </w:p>
    <w:p w:rsidR="61E2688B" w:rsidP="61E2688B" w:rsidRDefault="61E2688B" w14:paraId="3A28A6DC" w14:textId="6AAEA7C2">
      <w:pPr>
        <w:bidi w:val="0"/>
        <w:spacing w:before="240" w:beforeAutospacing="off" w:after="240" w:afterAutospacing="off"/>
        <w:rPr>
          <w:rStyle w:val="IntenseEmphasis"/>
          <w:noProof w:val="0"/>
          <w:lang w:val="en-US"/>
        </w:rPr>
      </w:pPr>
    </w:p>
    <w:p w:rsidR="61E2688B" w:rsidP="61E2688B" w:rsidRDefault="61E2688B" w14:paraId="7DD659CF" w14:textId="1212FD17">
      <w:pPr>
        <w:pStyle w:val="Normal"/>
        <w:bidi w:val="0"/>
        <w:spacing w:before="240" w:beforeAutospacing="off" w:after="240" w:afterAutospacing="off"/>
        <w:rPr>
          <w:rFonts w:ascii="Aptos" w:hAnsi="Aptos" w:eastAsia="Aptos" w:cs="Aptos"/>
          <w:noProof w:val="0"/>
          <w:sz w:val="24"/>
          <w:szCs w:val="24"/>
          <w:lang w:val="en-US"/>
        </w:rPr>
      </w:pPr>
    </w:p>
    <w:p w:rsidR="61E2688B" w:rsidP="61E2688B" w:rsidRDefault="61E2688B" w14:paraId="44A186EB" w14:textId="50817DCC">
      <w:pPr>
        <w:pStyle w:val="Normal"/>
      </w:pPr>
    </w:p>
    <w:p w:rsidR="61E2688B" w:rsidP="61E2688B" w:rsidRDefault="61E2688B" w14:paraId="616BF066" w14:textId="609AE012">
      <w:pPr>
        <w:bidi w:val="0"/>
        <w:spacing w:before="240" w:beforeAutospacing="off" w:after="240" w:afterAutospacing="off"/>
        <w:rPr>
          <w:rFonts w:ascii="Aptos" w:hAnsi="Aptos" w:eastAsia="Aptos" w:cs="Aptos"/>
          <w:noProof w:val="0"/>
          <w:sz w:val="24"/>
          <w:szCs w:val="24"/>
          <w:lang w:val="en-US"/>
        </w:rPr>
      </w:pPr>
    </w:p>
    <w:p w:rsidR="61E2688B" w:rsidP="61E2688B" w:rsidRDefault="61E2688B" w14:paraId="71928019" w14:textId="1DB4E941">
      <w:pPr>
        <w:pStyle w:val="Normal"/>
        <w:ind w:left="0"/>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6e461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2b057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35a9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7c7fe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43f83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4452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a2d9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34065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8fdd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8eaa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81c7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955f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1A3A4B"/>
    <w:rsid w:val="00C55888"/>
    <w:rsid w:val="00F96504"/>
    <w:rsid w:val="03AA3297"/>
    <w:rsid w:val="03CFA38B"/>
    <w:rsid w:val="041F0EF0"/>
    <w:rsid w:val="05395875"/>
    <w:rsid w:val="06A16FC5"/>
    <w:rsid w:val="07013965"/>
    <w:rsid w:val="08822261"/>
    <w:rsid w:val="08822261"/>
    <w:rsid w:val="0A05AF07"/>
    <w:rsid w:val="0B000BD4"/>
    <w:rsid w:val="0B098A05"/>
    <w:rsid w:val="0B098A05"/>
    <w:rsid w:val="0BEB066D"/>
    <w:rsid w:val="0C63E5A8"/>
    <w:rsid w:val="0C63E5A8"/>
    <w:rsid w:val="0E7EBE21"/>
    <w:rsid w:val="0EA1DB9B"/>
    <w:rsid w:val="0EA86AD9"/>
    <w:rsid w:val="0FAFE40F"/>
    <w:rsid w:val="0FD2EDC2"/>
    <w:rsid w:val="1117AB65"/>
    <w:rsid w:val="11A840D1"/>
    <w:rsid w:val="11B98B7D"/>
    <w:rsid w:val="12817EBE"/>
    <w:rsid w:val="12DB3038"/>
    <w:rsid w:val="13747B75"/>
    <w:rsid w:val="141A3A4B"/>
    <w:rsid w:val="14BFB220"/>
    <w:rsid w:val="16D50F2B"/>
    <w:rsid w:val="183BEAB9"/>
    <w:rsid w:val="18542042"/>
    <w:rsid w:val="18FDA584"/>
    <w:rsid w:val="193D3C77"/>
    <w:rsid w:val="194950C5"/>
    <w:rsid w:val="19E4A32D"/>
    <w:rsid w:val="1A149632"/>
    <w:rsid w:val="1A254B8C"/>
    <w:rsid w:val="1A8301F9"/>
    <w:rsid w:val="1AE2F382"/>
    <w:rsid w:val="1B3DB650"/>
    <w:rsid w:val="1C34DD65"/>
    <w:rsid w:val="1DA83592"/>
    <w:rsid w:val="1F52230B"/>
    <w:rsid w:val="203EA075"/>
    <w:rsid w:val="208178AC"/>
    <w:rsid w:val="20F16CDB"/>
    <w:rsid w:val="2106D13D"/>
    <w:rsid w:val="211AEEB8"/>
    <w:rsid w:val="216A76C2"/>
    <w:rsid w:val="216A76C2"/>
    <w:rsid w:val="21C0DAB0"/>
    <w:rsid w:val="2416B5DA"/>
    <w:rsid w:val="24F12635"/>
    <w:rsid w:val="255C8E98"/>
    <w:rsid w:val="265AD3EB"/>
    <w:rsid w:val="26745465"/>
    <w:rsid w:val="2687C958"/>
    <w:rsid w:val="27115BF9"/>
    <w:rsid w:val="2730FFDB"/>
    <w:rsid w:val="2730FFDB"/>
    <w:rsid w:val="27F3F723"/>
    <w:rsid w:val="28188884"/>
    <w:rsid w:val="298DA1AA"/>
    <w:rsid w:val="298DA1AA"/>
    <w:rsid w:val="2A1F7769"/>
    <w:rsid w:val="2A22A4A3"/>
    <w:rsid w:val="2A608E30"/>
    <w:rsid w:val="2A608E30"/>
    <w:rsid w:val="2AFCAA9A"/>
    <w:rsid w:val="2AFD4E67"/>
    <w:rsid w:val="2B016671"/>
    <w:rsid w:val="2B37E34B"/>
    <w:rsid w:val="2B37E34B"/>
    <w:rsid w:val="2C6CAC6F"/>
    <w:rsid w:val="2CD9929E"/>
    <w:rsid w:val="2D58C327"/>
    <w:rsid w:val="2D8553BF"/>
    <w:rsid w:val="3047395A"/>
    <w:rsid w:val="30507C1F"/>
    <w:rsid w:val="3070F3A2"/>
    <w:rsid w:val="30EB3486"/>
    <w:rsid w:val="321F0270"/>
    <w:rsid w:val="321F0270"/>
    <w:rsid w:val="3235617E"/>
    <w:rsid w:val="323F2AC7"/>
    <w:rsid w:val="32E3C63F"/>
    <w:rsid w:val="3337E833"/>
    <w:rsid w:val="33828F23"/>
    <w:rsid w:val="33BD4276"/>
    <w:rsid w:val="3422DD3D"/>
    <w:rsid w:val="34537F70"/>
    <w:rsid w:val="34775AB5"/>
    <w:rsid w:val="347C9EFA"/>
    <w:rsid w:val="34BC35B9"/>
    <w:rsid w:val="34BC35B9"/>
    <w:rsid w:val="356610E4"/>
    <w:rsid w:val="356610E4"/>
    <w:rsid w:val="358FE284"/>
    <w:rsid w:val="3691F278"/>
    <w:rsid w:val="370D17BF"/>
    <w:rsid w:val="37231082"/>
    <w:rsid w:val="3763D9CA"/>
    <w:rsid w:val="376BF62E"/>
    <w:rsid w:val="37E07F4B"/>
    <w:rsid w:val="39532FDA"/>
    <w:rsid w:val="39532FDA"/>
    <w:rsid w:val="3B35078B"/>
    <w:rsid w:val="3B56C344"/>
    <w:rsid w:val="3B89C5CF"/>
    <w:rsid w:val="3B9C0C7D"/>
    <w:rsid w:val="3BBC7ADA"/>
    <w:rsid w:val="3C3BF7EF"/>
    <w:rsid w:val="3CB5ED1A"/>
    <w:rsid w:val="3D1AE2FD"/>
    <w:rsid w:val="3D57A15C"/>
    <w:rsid w:val="3E5F357E"/>
    <w:rsid w:val="3E7E516D"/>
    <w:rsid w:val="3F0200C8"/>
    <w:rsid w:val="3F98F138"/>
    <w:rsid w:val="3FFAC163"/>
    <w:rsid w:val="413FB8C2"/>
    <w:rsid w:val="41D28CA5"/>
    <w:rsid w:val="41D28CA5"/>
    <w:rsid w:val="4210905A"/>
    <w:rsid w:val="42255540"/>
    <w:rsid w:val="424BE557"/>
    <w:rsid w:val="429387FC"/>
    <w:rsid w:val="42D630FD"/>
    <w:rsid w:val="42D630FD"/>
    <w:rsid w:val="43949348"/>
    <w:rsid w:val="441D2C8B"/>
    <w:rsid w:val="44A66ED5"/>
    <w:rsid w:val="45005E1C"/>
    <w:rsid w:val="46986689"/>
    <w:rsid w:val="46AFCAB8"/>
    <w:rsid w:val="471EC596"/>
    <w:rsid w:val="471EC596"/>
    <w:rsid w:val="47EBB029"/>
    <w:rsid w:val="48363468"/>
    <w:rsid w:val="48CB7C20"/>
    <w:rsid w:val="497B218E"/>
    <w:rsid w:val="497B218E"/>
    <w:rsid w:val="498062B6"/>
    <w:rsid w:val="49A7F1C2"/>
    <w:rsid w:val="49BCAB22"/>
    <w:rsid w:val="4ADA8DA7"/>
    <w:rsid w:val="4B6B974D"/>
    <w:rsid w:val="4B8EA947"/>
    <w:rsid w:val="4C27164A"/>
    <w:rsid w:val="4CA82C08"/>
    <w:rsid w:val="4CE315A6"/>
    <w:rsid w:val="4D5095A2"/>
    <w:rsid w:val="4D829C13"/>
    <w:rsid w:val="4D829C13"/>
    <w:rsid w:val="4DE9B506"/>
    <w:rsid w:val="4E0ECCA8"/>
    <w:rsid w:val="4E5467D1"/>
    <w:rsid w:val="4E54BF85"/>
    <w:rsid w:val="4E54BF85"/>
    <w:rsid w:val="4F7132C2"/>
    <w:rsid w:val="4FB84065"/>
    <w:rsid w:val="5011F367"/>
    <w:rsid w:val="503364D3"/>
    <w:rsid w:val="50BF17FF"/>
    <w:rsid w:val="50F1C50C"/>
    <w:rsid w:val="5149E9E8"/>
    <w:rsid w:val="532555D1"/>
    <w:rsid w:val="54731E42"/>
    <w:rsid w:val="54942FCF"/>
    <w:rsid w:val="54C6D387"/>
    <w:rsid w:val="550638CB"/>
    <w:rsid w:val="550638CB"/>
    <w:rsid w:val="554D4C65"/>
    <w:rsid w:val="5624C972"/>
    <w:rsid w:val="5710DF0C"/>
    <w:rsid w:val="57CFCF49"/>
    <w:rsid w:val="57E14CBF"/>
    <w:rsid w:val="585B7C20"/>
    <w:rsid w:val="5876CBA7"/>
    <w:rsid w:val="59EB0257"/>
    <w:rsid w:val="59EB0257"/>
    <w:rsid w:val="59EFE4DE"/>
    <w:rsid w:val="5A05CCA4"/>
    <w:rsid w:val="5A05CCA4"/>
    <w:rsid w:val="5AD51D0D"/>
    <w:rsid w:val="5B171C14"/>
    <w:rsid w:val="5B6D18BC"/>
    <w:rsid w:val="5BBCF92F"/>
    <w:rsid w:val="5BC65E39"/>
    <w:rsid w:val="5BCFF764"/>
    <w:rsid w:val="5BF3F219"/>
    <w:rsid w:val="5C8304DE"/>
    <w:rsid w:val="5CDC6235"/>
    <w:rsid w:val="5DAC9014"/>
    <w:rsid w:val="5DF91821"/>
    <w:rsid w:val="5E375DB6"/>
    <w:rsid w:val="5F0BFD17"/>
    <w:rsid w:val="5F0BFD17"/>
    <w:rsid w:val="5F9FC762"/>
    <w:rsid w:val="5FA3B293"/>
    <w:rsid w:val="5FEA88F5"/>
    <w:rsid w:val="610289D5"/>
    <w:rsid w:val="61062F72"/>
    <w:rsid w:val="61E2688B"/>
    <w:rsid w:val="6205FE50"/>
    <w:rsid w:val="625F99CA"/>
    <w:rsid w:val="62C4391F"/>
    <w:rsid w:val="62E9CBDA"/>
    <w:rsid w:val="638E9E1F"/>
    <w:rsid w:val="645FA6B7"/>
    <w:rsid w:val="64873AF8"/>
    <w:rsid w:val="652298A0"/>
    <w:rsid w:val="664762D7"/>
    <w:rsid w:val="66DD72A4"/>
    <w:rsid w:val="672702DE"/>
    <w:rsid w:val="674013EB"/>
    <w:rsid w:val="685F2C8E"/>
    <w:rsid w:val="685F2C8E"/>
    <w:rsid w:val="691F3FCE"/>
    <w:rsid w:val="6971B9C0"/>
    <w:rsid w:val="697DED24"/>
    <w:rsid w:val="6A051348"/>
    <w:rsid w:val="6A698455"/>
    <w:rsid w:val="6BA74FF6"/>
    <w:rsid w:val="6BBF0F60"/>
    <w:rsid w:val="6CD6F3FD"/>
    <w:rsid w:val="6CDFF857"/>
    <w:rsid w:val="6E6A58FF"/>
    <w:rsid w:val="6FC4492E"/>
    <w:rsid w:val="706C3D38"/>
    <w:rsid w:val="7086D3B4"/>
    <w:rsid w:val="70D8F6ED"/>
    <w:rsid w:val="71177CB9"/>
    <w:rsid w:val="71DAB36B"/>
    <w:rsid w:val="724C8E01"/>
    <w:rsid w:val="72D32251"/>
    <w:rsid w:val="7401E704"/>
    <w:rsid w:val="7432A0C0"/>
    <w:rsid w:val="747A94CB"/>
    <w:rsid w:val="747D6A9E"/>
    <w:rsid w:val="74844C1B"/>
    <w:rsid w:val="74EB9303"/>
    <w:rsid w:val="750FC416"/>
    <w:rsid w:val="7513C6AA"/>
    <w:rsid w:val="769F636F"/>
    <w:rsid w:val="76D75905"/>
    <w:rsid w:val="778E1BC8"/>
    <w:rsid w:val="77BC3109"/>
    <w:rsid w:val="782DAA2C"/>
    <w:rsid w:val="786A7856"/>
    <w:rsid w:val="78EEAFC6"/>
    <w:rsid w:val="79014554"/>
    <w:rsid w:val="796BC795"/>
    <w:rsid w:val="79831223"/>
    <w:rsid w:val="7997855C"/>
    <w:rsid w:val="7A7D7ACA"/>
    <w:rsid w:val="7A9F7192"/>
    <w:rsid w:val="7B837273"/>
    <w:rsid w:val="7B837273"/>
    <w:rsid w:val="7C0A0F98"/>
    <w:rsid w:val="7C632C97"/>
    <w:rsid w:val="7CB3125E"/>
    <w:rsid w:val="7D3DED51"/>
    <w:rsid w:val="7DCA26CE"/>
    <w:rsid w:val="7FF2F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A3A4B"/>
  <w15:chartTrackingRefBased/>
  <w15:docId w15:val="{84B34090-3D00-4157-83E5-EB51469A65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1E2688B"/>
    <w:pPr>
      <w:spacing/>
      <w:ind w:left="720"/>
      <w:contextualSpacing/>
    </w:pPr>
  </w:style>
  <w:style w:type="character" w:styleId="Emphasis">
    <w:uiPriority w:val="20"/>
    <w:name w:val="Emphasis"/>
    <w:basedOn w:val="DefaultParagraphFont"/>
    <w:qFormat/>
    <w:rsid w:val="61E2688B"/>
    <w:rPr>
      <w:i w:val="1"/>
      <w:iCs w:val="1"/>
    </w:rPr>
  </w:style>
  <w:style w:type="character" w:styleId="Hyperlink">
    <w:uiPriority w:val="99"/>
    <w:name w:val="Hyperlink"/>
    <w:basedOn w:val="DefaultParagraphFont"/>
    <w:unhideWhenUsed/>
    <w:rsid w:val="61E2688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18404672" /><Relationship Type="http://schemas.openxmlformats.org/officeDocument/2006/relationships/image" Target="/media/image2.png" Id="rId1298967524" /><Relationship Type="http://schemas.openxmlformats.org/officeDocument/2006/relationships/image" Target="/media/image3.png" Id="rId2019783281" /><Relationship Type="http://schemas.openxmlformats.org/officeDocument/2006/relationships/image" Target="/media/image4.png" Id="rId406197023" /><Relationship Type="http://schemas.openxmlformats.org/officeDocument/2006/relationships/image" Target="/media/image5.png" Id="rId1874050171" /><Relationship Type="http://schemas.openxmlformats.org/officeDocument/2006/relationships/image" Target="/media/image6.png" Id="rId1751706976" /><Relationship Type="http://schemas.openxmlformats.org/officeDocument/2006/relationships/image" Target="/media/image7.png" Id="rId835199498" /><Relationship Type="http://schemas.openxmlformats.org/officeDocument/2006/relationships/image" Target="/media/image8.png" Id="rId1370311549" /><Relationship Type="http://schemas.openxmlformats.org/officeDocument/2006/relationships/hyperlink" Target="https://support.example.com/payment" TargetMode="External" Id="Rabe2cc2c4cf14580" /><Relationship Type="http://schemas.openxmlformats.org/officeDocument/2006/relationships/image" Target="/media/image9.png" Id="rId944751904" /><Relationship Type="http://schemas.openxmlformats.org/officeDocument/2006/relationships/image" Target="/media/imagea.png" Id="rId1884731055" /><Relationship Type="http://schemas.openxmlformats.org/officeDocument/2006/relationships/numbering" Target="numbering.xml" Id="R92e2a59d24534b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2025-11-13T04:05:50.9709299Z</dcterms:created>
  <dcterms:modified xsi:type="dcterms:W3CDTF">2025-11-13T10:10:01.0841759Z</dcterms:modified>
  <dc:creator>Manojkumar Singaram</dc:creator>
  <lastModifiedBy>Manojkumar Singaram</lastModifiedBy>
</coreProperties>
</file>