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FF2D78"/>
          <w:sz w:val="52"/>
          <w:szCs w:val="52"/>
        </w:rPr>
        <w:t xml:space="preserve">🎉 TRUTH OR DARE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B94FFF"/>
          <w:sz w:val="24"/>
          <w:szCs w:val="24"/>
        </w:rPr>
        <w:t xml:space="preserve">The Party Edition  ✦  v3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A web-based multiplayer party game with neon nightclub vibes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2D7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Vanilla JS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C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 Audio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3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Dependencies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📖 Overview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Truth or Dare: The Party Edition is a fully client-side, zero-dependency web party game. Drop it in any browser, add players, and start the chaos instantly — no backend, no installs, no account needed.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Built with pure HTML, CSS, and Vanilla JavaScript, it runs entirely in the browser using the Web Audio API for real-time synthesized sound effects and the Canvas API for the animated spin wheel.</w:t>
      </w:r>
    </w:p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✨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🌀 Spin Wheel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Animated neon wheel using Canvas API — spins with easing, ticks on each segment, auto-advances to the selected player's turn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🎲 Random Mode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Instant random player selection — no animation, just fast turn-based flow for quick games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🤔 / 🔥 Truth &amp; Dare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Players choose Truth or Dare each turn — randomized question drawn from the active category pool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😈 Punishment System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Refused a dare or dodged a truth? Hit "Refused!" for a random punishment — physical, social, food, or creative challenges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🔊 Web Audio Sounds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Fully synthesized sound effects via Web Audio API: truth chime, dare buzz, card flip whoosh, loser trombone, win fanfare, wheel ticks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💬 Sarcasm Toasts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Savage animated toast messages fire every time someone refuses — "Bruhhhhhh", "LOSER ALERT 🚨", "This is your villain origin story"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✏️ Custom Questions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Add your own Truth or Dare questions before the game — tagged by type and category, mixed into the pool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⏭️ Skip System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Each player gets 2 skips per game — tracked individually, shown live on screen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🎚️ Content Levels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Choose Family / Mild 16+ / Adult 18+ / Personal / Political — stackable per session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📂 12 Categories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Gaming, Food, Education, Travel, Relationships, Political, Fitness, Pop Culture, Embarrassing, Secrets, Hot Takes, Would You Rather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🎊 Confetti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Canvas confetti fires on every completed turn and at game end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📱 Responsive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Fully responsive — works on mobile, tablet, and desktop equally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🔊 Sound Effects — Web Audio API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All sounds are synthesized in real time using the Web Audio API — no audio files, no CDN, works offline. Each sound is purpose-built for its moment: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Sound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🎵 Chime — Sound enabled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🔔 Truth Tone — Soft ascending melody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🔥 Dare Buzz — Edgy sawtooth hit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🃏 Card Flip — Quick frequency sweep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🌀 Wheel Tick — Click per segment crossed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🎉 Win Fanfare — Ascending chime, turn done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2"/>
                <w:szCs w:val="22"/>
              </w:rPr>
              <w:t xml:space="preserve">💀 Loser Trombone — Sad wah-wah on refusal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FF2D78"/>
                <w:sz w:val="24"/>
                <w:szCs w:val="24"/>
              </w:rPr>
              <w:t xml:space="preserve">How to Enable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Tap the 🔊 Sound toggle at the top of the game before starting. The browser requires a user gesture before playing audio — this is a security feature of all modern browsers.</w:t>
            </w:r>
          </w:p>
          <w:p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888899"/>
                <w:sz w:val="22"/>
                <w:szCs w:val="22"/>
              </w:rPr>
              <w:t xml:space="preserve">Turn device volume up before tapping the toggle for best effect!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📂 Question Categories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All 12 categories support multiple content tiers. Categories can be toggled on/off individually before each session.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🎮 Gaming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Video games, rage-quits, in-game purchases, multiplayer drama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🍕 Food &amp; Drink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Weird combos, exotic foods, food dates, cooking confessions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📚 Education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School secrets, cheating, memorable teachers, self-taught skills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✈️ Travel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Bucket lists, getting lost, holiday romances, airport chaos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💬 Relationships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Friendships, exes, crushes, relationship lessons, personal confessions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🗳️ Political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Laws, voting, world problems, unpopular stances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💪 Fitness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Sports, gym confessions, fitness goals, embarrassing workout moments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🎬 Pop Culture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Movies, music, celebrities, binge-worthy shows, fan fiction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�� Embarrassing Moments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Public fails, cringe phases, awkward first impressions, bad autocorrects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🤫 Secrets &amp; Confessions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Hidden talents, kept secrets, snowballing lies, surprise confessions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🌶️ Hot Takes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Unpopular opinions, overrated things, controversial stances, hills to die on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🤔 Would You Rather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Classic impossible dilemmas with truth reveals and dramatic dare re-enactments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😈 Punishment System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When a player refuses a Truth or Dare, hitting "Refused!" triggers a random punishment from four categories: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3A"/>
                <w:sz w:val="22"/>
                <w:szCs w:val="22"/>
              </w:rPr>
              <w:t xml:space="preserve">💪 Physical — Push-ups, planks, squats, jumping jacks, sprinting in place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3A"/>
                <w:sz w:val="22"/>
                <w:szCs w:val="22"/>
              </w:rPr>
              <w:t xml:space="preserve">✏️ Writing &amp; Drawing — Portraits, poems about their punishment, non-dominant hand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3A"/>
                <w:sz w:val="22"/>
                <w:szCs w:val="22"/>
              </w:rPr>
              <w:t xml:space="preserve">🎭 Silly Social — Impressions, forced accents, dramatic monologues, stand-up comedy 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C2C3A"/>
                <w:sz w:val="22"/>
                <w:szCs w:val="22"/>
              </w:rPr>
              <w:t xml:space="preserve">🌶️ Food Challenges — Mystery food combos, face-first eating, group-chosen snack combinations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2C2C3A"/>
                <w:sz w:val="22"/>
                <w:szCs w:val="22"/>
              </w:rPr>
              <w:t xml:space="preserve">Each punishment is randomized from a pool of 20 unique challenges. Not satisfied? Hit "Different One 🎲" for a fresh punishment.</w:t>
            </w:r>
          </w:p>
          <w:p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2C2C3A"/>
                <w:sz w:val="22"/>
                <w:szCs w:val="22"/>
              </w:rPr>
              <w:t xml:space="preserve">A sarcasm toast also fires simultaneously with the loser trombone sound effect — chosen randomly from 19 different roast messages.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🚀 Getting Started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Option 1 — Just open it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No build step required. The entire game is a single HTML file.</w:t>
      </w:r>
    </w:p>
    <w:p>
      <w:r>
        <w:t xml:space="preserve"/>
      </w:r>
    </w:p>
    <w:p>
      <w:pPr>
        <w:pBdr>
          <w:left w:val="single" w:color="B94FFF" w:sz="12" w:space="4"/>
        </w:pBdr>
        <w:shd w:fill="1A1A2E" w:val="clear"/>
        <w:spacing w:before="80" w:after="80"/>
        <w:ind w:left="360"/>
      </w:pPr>
      <w:r>
        <w:rPr>
          <w:rFonts w:ascii="Courier New" w:cs="Courier New" w:eastAsia="Courier New" w:hAnsi="Courier New"/>
          <w:color w:val="00FFAA"/>
          <w:sz w:val="22"/>
          <w:szCs w:val="22"/>
        </w:rPr>
        <w:t xml:space="preserve">open index.html</w:t>
      </w:r>
    </w:p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Option 2 — Clone &amp; serve</w:t>
      </w:r>
    </w:p>
    <w:p>
      <w:pPr>
        <w:pBdr>
          <w:left w:val="single" w:color="00D4E8" w:sz="12" w:space="4"/>
        </w:pBdr>
        <w:shd w:fill="1A1A2E" w:val="clear"/>
        <w:spacing w:before="80" w:after="60"/>
        <w:ind w:left="360"/>
      </w:pPr>
      <w:r>
        <w:rPr>
          <w:rFonts w:ascii="Courier New" w:cs="Courier New" w:eastAsia="Courier New" w:hAnsi="Courier New"/>
          <w:color w:val="00FFAA"/>
          <w:sz w:val="22"/>
          <w:szCs w:val="22"/>
        </w:rPr>
        <w:t xml:space="preserve">git clone https://github.com/your-username/truth-or-dare</w:t>
      </w:r>
    </w:p>
    <w:p>
      <w:pPr>
        <w:pBdr>
          <w:left w:val="single" w:color="00D4E8" w:sz="12" w:space="4"/>
        </w:pBdr>
        <w:shd w:fill="1A1A2E" w:val="clear"/>
        <w:spacing w:before="0" w:after="60"/>
        <w:ind w:left="360"/>
      </w:pPr>
      <w:r>
        <w:rPr>
          <w:rFonts w:ascii="Courier New" w:cs="Courier New" w:eastAsia="Courier New" w:hAnsi="Courier New"/>
          <w:color w:val="00FFAA"/>
          <w:sz w:val="22"/>
          <w:szCs w:val="22"/>
        </w:rPr>
        <w:t xml:space="preserve">cd truth-or-dare</w:t>
      </w:r>
    </w:p>
    <w:p>
      <w:pPr>
        <w:pBdr>
          <w:left w:val="single" w:color="00D4E8" w:sz="12" w:space="4"/>
        </w:pBdr>
        <w:shd w:fill="1A1A2E" w:val="clear"/>
        <w:spacing w:before="0" w:after="80"/>
        <w:ind w:left="360"/>
      </w:pPr>
      <w:r>
        <w:rPr>
          <w:rFonts w:ascii="Courier New" w:cs="Courier New" w:eastAsia="Courier New" w:hAnsi="Courier New"/>
          <w:color w:val="00FFAA"/>
          <w:sz w:val="22"/>
          <w:szCs w:val="22"/>
        </w:rPr>
        <w:t xml:space="preserve">npx serve .   # or any static file server</w:t>
      </w:r>
    </w:p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📁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0D0D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2C2C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CCE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4FF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0"/>
                <w:szCs w:val="20"/>
              </w:rPr>
              <w:t xml:space="preserve">The entire game — HTML, CSS, JS in one file</w:t>
            </w:r>
          </w:p>
        </w:tc>
      </w:tr>
      <w:tr>
        <w:tc>
          <w:tcPr>
            <w:tcW w:type="dxa" w:w="3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B94FFF"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3A"/>
                <w:sz w:val="20"/>
                <w:szCs w:val="20"/>
              </w:rPr>
              <w:t xml:space="preserve">This documentation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🕹️ How to Play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Follow these steps each session: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1.  Enter player names (2–8 players supported)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2.  Choose your turn style — Random or Spin Wheel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3.  Select content levels and toggle categories on/off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4.  Optionally add your own custom Truth or Dare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5.  Enable sound and turn volume up 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6.  Tap "Let's Go!" to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7.  Each turn: pick Truth or Dare — answer honestly or face the punishment!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8.  Use your 2 skips wisely — they don't refill</w:t>
      </w:r>
    </w:p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🛠️ Tech Stack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This project is intentionally zero-dependency. No frameworks, no build tools, no package.json.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HTML5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Single-file structure — everything in index.html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CSS3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Custom properties, glassmorphism, keyframe animations, grid/flexbox layout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Vanilla JS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All game logic, state management, randomization — no libraries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Web Audio API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Real-time sound synthesis — oscillators, gain nodes, frequency ramping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5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Canvas API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DFB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Spin wheel rendering and confetti particle system</w:t>
            </w:r>
          </w:p>
        </w:tc>
      </w:tr>
      <w:tr>
        <w:tc>
          <w:tcPr>
            <w:tcW w:type="dxa" w:w="220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EDE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4FFF"/>
                <w:sz w:val="24"/>
                <w:szCs w:val="24"/>
              </w:rPr>
              <w:t xml:space="preserve">Google Fonts</w:t>
            </w:r>
          </w:p>
        </w:tc>
        <w:tc>
          <w:tcPr>
            <w:tcW w:type="dxa" w:w="7160"/>
            <w:tcBorders>
              <w:top w:val="single" w:color="D0C8F0" w:sz="1"/>
              <w:left w:val="single" w:color="D0C8F0" w:sz="1"/>
              <w:bottom w:val="single" w:color="D0C8F0" w:sz="1"/>
              <w:right w:val="single" w:color="D0C8F0" w:sz="1"/>
            </w:tcBorders>
            <w:shd w:fill="F8F4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Bebas Neue (display) + Outfit (body) — loaded via CDN link tag only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🎨 Customization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Adding Questions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Questions live in the QDB object in the &lt;script&gt; tag. Structure:</w:t>
      </w:r>
    </w:p>
    <w:p>
      <w:pPr>
        <w:pBdr>
          <w:left w:val="single" w:color="B94FFF" w:sz="12" w:space="4"/>
        </w:pBdr>
        <w:shd w:fill="1A1A2E" w:val="clear"/>
        <w:spacing w:before="80" w:after="80"/>
        <w:ind w:left="360"/>
      </w:pPr>
      <w:r>
        <w:rPr>
          <w:rFonts w:ascii="Courier New" w:cs="Courier New" w:eastAsia="Courier New" w:hAnsi="Courier New"/>
          <w:color w:val="00FFAA"/>
          <w:sz w:val="20"/>
          <w:szCs w:val="20"/>
        </w:rPr>
        <w:t xml:space="preserve">QDB.categoryName.contentLevel.truth = ["Your question here"]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Adding Punishments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Punishments live in the PUNISHMENTS array. Each entry has a text and a cat (category emoji + label) field.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Adding Sarcasm Lines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Sarcasm toast messages live in the SARCASM array — just push a new string with an emoji prefix.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0D1F"/>
          <w:sz w:val="24"/>
          <w:szCs w:val="24"/>
        </w:rPr>
        <w:t xml:space="preserve">Changing the Theme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All colours are CSS custom properties on :root — edit --pink, --cyan, --purple, --yellow, --green to retheme the entire game instantly.</w:t>
      </w:r>
    </w:p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🤝 Contributing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Pull requests are welcome! Here are good first contributions: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More questions in any category or content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New punishment ideas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Additional sarcasm toast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New theme options (toggle in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Timer mode per 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Score/leaderboard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Shareable game room links</w:t>
      </w:r>
    </w:p>
    <w:p>
      <w:r>
        <w:t xml:space="preserve"/>
      </w:r>
    </w:p>
    <w:p>
      <w:pPr>
        <w:pStyle w:val="Heading2"/>
        <w:pBdr>
          <w:bottom w:val="single" w:color="B94FFF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D0D1F"/>
          <w:sz w:val="28"/>
          <w:szCs w:val="28"/>
        </w:rPr>
        <w:t xml:space="preserve">📄 License</w:t>
      </w:r>
    </w:p>
    <w:p>
      <w:pPr>
        <w:spacing w:before="60" w:after="6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MIT License — free to use, modify, and distribute. See LICENSE for details.</w:t>
      </w:r>
    </w:p>
    <w:p>
      <w:r>
        <w:t xml:space="preserve"/>
      </w:r>
    </w:p>
    <w:p>
      <w:pPr>
        <w:pBdr>
          <w:top w:val="single" w:color="B94FFF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Made with </w:t>
      </w:r>
      <w:r>
        <w:rPr>
          <w:rFonts w:ascii="Arial" w:cs="Arial" w:eastAsia="Arial" w:hAnsi="Arial"/>
          <w:sz w:val="20"/>
          <w:szCs w:val="20"/>
        </w:rPr>
        <w:t xml:space="preserve">🔥</w:t>
      </w:r>
      <w:r>
        <w:rPr>
          <w:rFonts w:ascii="Arial" w:cs="Arial" w:eastAsia="Arial" w:hAnsi="Arial"/>
          <w:color w:val="888899"/>
          <w:sz w:val="20"/>
          <w:szCs w:val="20"/>
        </w:rPr>
        <w:t xml:space="preserve"> for party nights everywhere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0D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0D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2026-03-22T09:55:52.576Z</dcterms:created>
  <dcterms:modified xsi:type="dcterms:W3CDTF">2026-03-22T09:55:52.577Z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