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E8CD" w14:textId="77777777" w:rsidR="00FA6026" w:rsidRPr="00FA6026" w:rsidRDefault="00FA6026" w:rsidP="00FA6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t>It rained here last night. I know it rained there, too. And while you sat there by the window looking at the rain falling to the ground, I stepped out in the rain for the very first time. A lot of firsts this year, I know. But it was a Wednesday and it's June and the earth smelled like everything I've ever wanted and I had to go out.</w:t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  <w:t>It's funny how I felt so much at that moment and forgot all about it by 2 PM next day when I was binge watching FRIENDS. And it's almost scary how I'm not scared about the thought of us anymore. I mean, a guy like you and a girl like me. You've always been too scared and I'm never sure. We were never one of those people who are just meant to be. We still aren't.</w:t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  <w:t>But underneath all my insecurities and all your fears, there's something that I've always known. Something that I never thought needed saying, for you to know.</w:t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  <w:t xml:space="preserve">It's that I want you. On the nights when you taste like red wine on my lips and I </w:t>
      </w:r>
      <w:proofErr w:type="spellStart"/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t>melt</w:t>
      </w:r>
      <w:proofErr w:type="spellEnd"/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t xml:space="preserve"> like soft wax in your arms. On nights when we slip from each other's fingertips and land inside each other. I want you on days when all we are is a black polaroid picture in the bottom of your drawer underneath the pile of all the things you don't need.</w:t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  <w:t>I want you on days when you are too much and on days when you aren't enough. I want your loud, your messy, your bloodshot eyes and your anger. I want the calm that follows. I want you when you you're covered in sweat and dust from all your adventures. I want you when you're as still as a night. I want you when you're a violent hurricane.</w:t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  <w:t>I want you when you feel like crying even though nothing's wrong. I want you when everything is wrong but you still don't cry. I want you when you feel like you can conquer the world and I want you when you're too broken to even get up. I want you when you break down on the bathroom floor crying and puking. I want you when you lie in your bed all day, contemplating.</w:t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  <w:t>I want you when you want to visit old thrift stores. I want you when you cook your brother's favorite dish even though you don't really like it. I want you when you spend hours reading a book. I want you when you get a migraine and can't read for days. I want you with that cigarette pressed between your lips. I want you when you listen to that Arctic Monkeys album over and over again. I want you, over and over again.</w:t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  <w:t xml:space="preserve">I want you whole. I want you in the mornings when you wake up confused, and tired. I want you when you drink your morning tea and read the newspaper absentmindedly. I want you when you tell lame jokes with a lopsided smile showing off that chipped front tooth. I want you when you tell me you love me. I want you when make me feel like you </w:t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don't.</w:t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  <w:t> </w:t>
      </w:r>
    </w:p>
    <w:p w14:paraId="6A1FE519" w14:textId="77777777" w:rsidR="00FA6026" w:rsidRPr="00FA6026" w:rsidRDefault="00FA6026" w:rsidP="00FA6026">
      <w:pPr>
        <w:spacing w:line="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A6026">
        <w:rPr>
          <w:rFonts w:ascii="Segoe UI" w:eastAsia="Times New Roman" w:hAnsi="Segoe UI" w:cs="Segoe UI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264F95F2" wp14:editId="56381C5C">
                <wp:extent cx="300355" cy="30035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EDF8A" id="AutoShape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4AC46DAF" w14:textId="64A4EE1C" w:rsidR="00FA6026" w:rsidRDefault="00FA6026" w:rsidP="00FA6026"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t>​</w:t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  <w:t>I want you when you talk about climbing the Everest. I want you when you really do climb it. I want you on boring Thursdays when we have nothing left to do. I want you when you when we are too busy to say hello to each other for days. I want you in your old blue denim and your favorite orange T-shirt that is now too old. I want you with your deformities. I want with your perfections.</w:t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FA6026">
        <w:rPr>
          <w:rFonts w:ascii="Segoe UI" w:eastAsia="Times New Roman" w:hAnsi="Segoe UI" w:cs="Segoe UI"/>
          <w:color w:val="333333"/>
          <w:sz w:val="24"/>
          <w:szCs w:val="24"/>
        </w:rPr>
        <w:br/>
        <w:t>I want you, unaltered. I want you when your breath smells like cheap beer and your shirt, my favorite cologne. I want you with all your bruises and all your scars. I want your deepest cuts. I want you when you don't want yourself. I want it all. I want you."</w:t>
      </w:r>
      <w:bookmarkStart w:id="0" w:name="_GoBack"/>
      <w:bookmarkEnd w:id="0"/>
    </w:p>
    <w:sectPr w:rsidR="00FA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6"/>
    <w:rsid w:val="00FA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8E7F"/>
  <w15:chartTrackingRefBased/>
  <w15:docId w15:val="{19248637-C1D1-4B99-B6B4-5AE3AC8A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</cp:revision>
  <dcterms:created xsi:type="dcterms:W3CDTF">2020-02-26T12:14:00Z</dcterms:created>
  <dcterms:modified xsi:type="dcterms:W3CDTF">2020-02-26T12:14:00Z</dcterms:modified>
</cp:coreProperties>
</file>