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1B5648D" wp14:paraId="254405AD" wp14:textId="3A4ADC66">
      <w:pPr>
        <w:ind w:left="2160" w:firstLine="720"/>
        <w:rPr>
          <w:rFonts w:ascii="Aptos" w:hAnsi="Aptos" w:eastAsia="Aptos" w:cs="Aptos"/>
          <w:b w:val="0"/>
          <w:bCs w:val="0"/>
          <w:i w:val="0"/>
          <w:iCs w:val="0"/>
          <w:caps w:val="0"/>
          <w:smallCaps w:val="0"/>
          <w:noProof w:val="0"/>
          <w:color w:val="000000" w:themeColor="text1" w:themeTint="FF" w:themeShade="FF"/>
          <w:sz w:val="24"/>
          <w:szCs w:val="24"/>
          <w:lang w:val="en-US"/>
        </w:rPr>
      </w:pPr>
      <w:r w:rsidRPr="21B5648D" w:rsidR="6AC5C197">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Part 2 SEIS 630: Database Project</w:t>
      </w:r>
      <w:r w:rsidRPr="21B5648D" w:rsidR="6AC5C197">
        <w:rPr>
          <w:rFonts w:ascii="Aptos" w:hAnsi="Aptos" w:eastAsia="Aptos" w:cs="Aptos"/>
          <w:b w:val="0"/>
          <w:bCs w:val="0"/>
          <w:i w:val="0"/>
          <w:iCs w:val="0"/>
          <w:caps w:val="0"/>
          <w:smallCaps w:val="0"/>
          <w:noProof w:val="0"/>
          <w:color w:val="000000" w:themeColor="text1" w:themeTint="FF" w:themeShade="FF"/>
          <w:sz w:val="24"/>
          <w:szCs w:val="24"/>
          <w:lang w:val="en-US"/>
        </w:rPr>
        <w:t> </w:t>
      </w:r>
    </w:p>
    <w:p xmlns:wp14="http://schemas.microsoft.com/office/word/2010/wordml" w:rsidP="21B5648D" wp14:paraId="19E24B66" wp14:textId="0BB6D8DA">
      <w:pPr>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w:t>
      </w:r>
    </w:p>
    <w:p xmlns:wp14="http://schemas.microsoft.com/office/word/2010/wordml" w:rsidP="21B5648D" wp14:paraId="09BBFFD9" wp14:textId="027DF4A8">
      <w:pPr>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US"/>
        </w:rPr>
        <w:t>Introduction: </w:t>
      </w: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w:t>
      </w:r>
    </w:p>
    <w:p xmlns:wp14="http://schemas.microsoft.com/office/word/2010/wordml" w:rsidP="21B5648D" wp14:paraId="3098188F" wp14:textId="4E8C0311">
      <w:pPr>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w:t>
      </w:r>
    </w:p>
    <w:p xmlns:wp14="http://schemas.microsoft.com/office/word/2010/wordml" w:rsidP="21B5648D" wp14:paraId="3EDABD05" wp14:textId="78E7367A">
      <w:pPr>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This project focuses on a database of logistic company, which provides services like carrying goods from one place to another, in this database I have taken the data of 20 drivers who have completed 1000 trips in a period of one month. The reason to choose this topic was, by considering the logistic company which runs in India, I wanted to see how the companies calculate incentives at once for the group of vehicles running, The minimal requirements of my project was to create the required tables and obtain data which is required for querying the database for calculating incentives, my optimistic goal was to query the same database in snowflake.</w:t>
      </w:r>
    </w:p>
    <w:p xmlns:wp14="http://schemas.microsoft.com/office/word/2010/wordml" w:rsidP="21B5648D" wp14:paraId="4B736FF7" wp14:textId="6C358AC1">
      <w:pPr>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77CAB286" wp14:textId="02C56D80">
      <w:pPr>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US"/>
        </w:rPr>
        <w:t>Exploring: </w:t>
      </w: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w:t>
      </w:r>
    </w:p>
    <w:p xmlns:wp14="http://schemas.microsoft.com/office/word/2010/wordml" w:rsidP="21B5648D" wp14:paraId="1855D1AA" wp14:textId="2AD51F93">
      <w:pPr>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w:t>
      </w:r>
    </w:p>
    <w:p xmlns:wp14="http://schemas.microsoft.com/office/word/2010/wordml" w:rsidP="21B5648D" wp14:paraId="2EF690CA" wp14:textId="2588801F">
      <w:pPr>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Initially, I didn’t had any experience with databases, everything was new for me, learnt everything from scratch with the help of class and other external sources. The topic which I have selected (Logistic Database) was my initial idea, this was the first thing which popped up in the back of my head when I started thinking about final project, after considering I wondered whether to choose a different topic which might have more scope, but after careful consideration, I finalized my initial topic as my final topic. I used my personal experience where I have seen the company previously as my source of information for selecting the topic.</w:t>
      </w:r>
    </w:p>
    <w:p xmlns:wp14="http://schemas.microsoft.com/office/word/2010/wordml" w:rsidP="21B5648D" wp14:paraId="46FC43EB" wp14:textId="33C04D7E">
      <w:pPr>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w:t>
      </w:r>
    </w:p>
    <w:p xmlns:wp14="http://schemas.microsoft.com/office/word/2010/wordml" w:rsidP="21B5648D" wp14:paraId="09D5B44E" wp14:textId="7E35B4E2">
      <w:pPr>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US"/>
        </w:rPr>
        <w:t>Building:</w:t>
      </w: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w:t>
      </w:r>
    </w:p>
    <w:p xmlns:wp14="http://schemas.microsoft.com/office/word/2010/wordml" w:rsidP="21B5648D" wp14:paraId="6CD43C11" wp14:textId="3E0A8BC1">
      <w:pPr>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w:t>
      </w:r>
    </w:p>
    <w:p xmlns:wp14="http://schemas.microsoft.com/office/word/2010/wordml" w:rsidP="21B5648D" wp14:paraId="1CEC5613" wp14:textId="591612EF">
      <w:pPr>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While I started building my database, I wrote down every possible table that I wanted to create with their respective columns, I used mockaroo to generate my data where I learnt a lot on how to generate random data by configuring the python like functions in mockaroo. I tried running queries on incentives for drivers. But I encountered one of the biggest challenges, that is creation of trigger, which I did because I forgot the basics of normalization in a hurry, once I got clarified with those things everything was good.</w:t>
      </w:r>
    </w:p>
    <w:p xmlns:wp14="http://schemas.microsoft.com/office/word/2010/wordml" w:rsidP="21B5648D" wp14:paraId="575B3EEF" wp14:textId="598CF081">
      <w:pPr>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5CB6751B" wp14:textId="35E18AA6">
      <w:pPr>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706EA2CA" wp14:textId="22C15C7E">
      <w:pPr>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36F0E91D" wp14:textId="18FECD74">
      <w:pPr>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1B9909EF" wp14:textId="254BCCE0">
      <w:pPr>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6ADB62D7" wp14:textId="7E163453">
      <w:pPr>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6577454E" wp14:textId="320AC402">
      <w:pPr>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632BDE32" wp14:textId="19EC64F8">
      <w:pPr>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US"/>
        </w:rPr>
        <w:t>Discovering:</w:t>
      </w: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w:t>
      </w:r>
    </w:p>
    <w:p xmlns:wp14="http://schemas.microsoft.com/office/word/2010/wordml" w:rsidP="21B5648D" wp14:paraId="221B6723" wp14:textId="3008A5D6">
      <w:pPr>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w:t>
      </w:r>
    </w:p>
    <w:p xmlns:wp14="http://schemas.microsoft.com/office/word/2010/wordml" w:rsidP="21B5648D" wp14:paraId="26746493" wp14:textId="17C30B1B">
      <w:pPr>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As mentioned earlier, I started from very basic after starting this course, but now I am very much confident about myself that I have explored much in the way, I could create my own database with the knowledge acquired, I had learnt how to query the data using Oracle Data Modeler, but in this project as I am using snowflake to query the data, before going to demonstrate this in front the class I wanted to learn snowflake, so that is one of the important thing I learnt from this project. </w:t>
      </w:r>
    </w:p>
    <w:p xmlns:wp14="http://schemas.microsoft.com/office/word/2010/wordml" w:rsidP="21B5648D" wp14:paraId="5844D5F1" wp14:textId="5AE55FF5">
      <w:pPr>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012A13D6" wp14:textId="4CCC05B0">
      <w:pPr>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US"/>
        </w:rPr>
        <w:t>Topics from class</w:t>
      </w:r>
    </w:p>
    <w:p xmlns:wp14="http://schemas.microsoft.com/office/word/2010/wordml" w:rsidP="21B5648D" wp14:paraId="22638BDC" wp14:textId="45ED7E5D">
      <w:pPr>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4D1CD052" wp14:textId="542E1BF3">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US"/>
        </w:rPr>
        <w:t>Normalization:</w:t>
      </w:r>
    </w:p>
    <w:p xmlns:wp14="http://schemas.microsoft.com/office/word/2010/wordml" w:rsidP="21B5648D" wp14:paraId="6A942556" wp14:textId="1CEA92C9">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As mentioned earlier, I made one of the major errors in the process of inserting data into tables where I found the problem of duplication of primary keys, but after clarifying these, I practically learnt the normalization process.</w:t>
      </w:r>
    </w:p>
    <w:p xmlns:wp14="http://schemas.microsoft.com/office/word/2010/wordml" w:rsidP="21B5648D" wp14:paraId="4EE44AEA" wp14:textId="50C16B73">
      <w:pPr>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05466DEF" wp14:textId="2F48E5DE">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US"/>
        </w:rPr>
        <w:t>Querying the data:</w:t>
      </w:r>
    </w:p>
    <w:p xmlns:wp14="http://schemas.microsoft.com/office/word/2010/wordml" w:rsidP="21B5648D" wp14:paraId="333A01EE" wp14:textId="6E987DBE">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After the creation of tables and once database is well structured, how we get things that is required from the database is important, I learnt querying the data from class which helped me here to get the incentives from the database created by querying it.</w:t>
      </w:r>
    </w:p>
    <w:p xmlns:wp14="http://schemas.microsoft.com/office/word/2010/wordml" w:rsidP="21B5648D" wp14:paraId="081A611A" wp14:textId="772C356D">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6CB75C10" wp14:textId="6CD552F7">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US"/>
        </w:rPr>
        <w:t>Data types:</w:t>
      </w:r>
    </w:p>
    <w:p xmlns:wp14="http://schemas.microsoft.com/office/word/2010/wordml" w:rsidP="21B5648D" wp14:paraId="51B0DFB1" wp14:textId="11A074F2">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Creating tables with required columns where we must assign their respective types, plays an important role, identifying them and assigning them was a challenging task, I learnt the difference between them which resulted in creation of proper database design.</w:t>
      </w:r>
    </w:p>
    <w:p xmlns:wp14="http://schemas.microsoft.com/office/word/2010/wordml" w:rsidP="21B5648D" wp14:paraId="3AE4F357" wp14:textId="1CB984D3">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1E2642C0" wp14:textId="7846C113">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US"/>
        </w:rPr>
        <w:t>Primary Keys and Foreign Keys:</w:t>
      </w:r>
    </w:p>
    <w:p xmlns:wp14="http://schemas.microsoft.com/office/word/2010/wordml" w:rsidP="21B5648D" wp14:paraId="673AA3CB" wp14:textId="12A2CA78">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Assigning the primary keys and foreign keys could be a difficult task where there should be no duplication of values in primary keys and primary key of one table should be referred as foreign key in another table, finding and assigning these could be challenging, I learnt and has applied these in my database</w:t>
      </w:r>
    </w:p>
    <w:p xmlns:wp14="http://schemas.microsoft.com/office/word/2010/wordml" w:rsidP="21B5648D" wp14:paraId="33DD3EF8" wp14:textId="3B918EE6">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5DE7BF35" wp14:textId="7DEF96A2">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US"/>
        </w:rPr>
        <w:t>Joins:</w:t>
      </w:r>
    </w:p>
    <w:p xmlns:wp14="http://schemas.microsoft.com/office/word/2010/wordml" w:rsidP="21B5648D" wp14:paraId="20E7B21A" wp14:textId="41965CE3">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The joins which are used in joining tables which result in combining 2 or more tables in the query for obtaining what we need from database is must, because if we are building a relationship between tables, to query them we must join them. Here in my project, I have joined tables in my query to find the incentive which is the important for my project</w:t>
      </w:r>
    </w:p>
    <w:p xmlns:wp14="http://schemas.microsoft.com/office/word/2010/wordml" w:rsidP="21B5648D" wp14:paraId="7E8C072E" wp14:textId="7CC5AE87">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strike w:val="0"/>
          <w:dstrike w:val="0"/>
          <w:noProof w:val="0"/>
          <w:color w:val="000000" w:themeColor="text1" w:themeTint="FF" w:themeShade="FF"/>
          <w:sz w:val="22"/>
          <w:szCs w:val="22"/>
          <w:u w:val="single"/>
          <w:lang w:val="en-US"/>
        </w:rPr>
        <w:t> </w:t>
      </w:r>
      <w:r w:rsidRPr="21B5648D" w:rsidR="6AC5C197">
        <w:rPr>
          <w:rFonts w:ascii="Aptos" w:hAnsi="Aptos" w:eastAsia="Aptos" w:cs="Aptos"/>
          <w:b w:val="1"/>
          <w:bCs w:val="1"/>
          <w:i w:val="0"/>
          <w:iCs w:val="0"/>
          <w:caps w:val="0"/>
          <w:smallCaps w:val="0"/>
          <w:strike w:val="0"/>
          <w:dstrike w:val="0"/>
          <w:noProof w:val="0"/>
          <w:color w:val="000000" w:themeColor="text1" w:themeTint="FF" w:themeShade="FF"/>
          <w:sz w:val="22"/>
          <w:szCs w:val="22"/>
          <w:u w:val="single"/>
          <w:lang w:val="en-US"/>
        </w:rPr>
        <w:t>Correctness and Completeness</w:t>
      </w:r>
      <w:r w:rsidRPr="21B5648D" w:rsidR="6AC5C197">
        <w:rPr>
          <w:rFonts w:ascii="Aptos" w:hAnsi="Aptos" w:eastAsia="Aptos" w:cs="Aptos"/>
          <w:b w:val="0"/>
          <w:bCs w:val="0"/>
          <w:i w:val="0"/>
          <w:iCs w:val="0"/>
          <w:caps w:val="0"/>
          <w:smallCaps w:val="0"/>
          <w:strike w:val="0"/>
          <w:dstrike w:val="0"/>
          <w:noProof w:val="0"/>
          <w:color w:val="000000" w:themeColor="text1" w:themeTint="FF" w:themeShade="FF"/>
          <w:sz w:val="22"/>
          <w:szCs w:val="22"/>
          <w:u w:val="single"/>
          <w:lang w:val="en-US"/>
        </w:rPr>
        <w:t>:</w:t>
      </w:r>
    </w:p>
    <w:p xmlns:wp14="http://schemas.microsoft.com/office/word/2010/wordml" w:rsidP="21B5648D" wp14:paraId="03F4D87A" wp14:textId="30EE33DB">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The project meets the expectations of correctness and completeness. Mockaroo's realistic data generation was a critical resource in achieving this. Overall, this experience solidified my knowledge and skills in database design and querying.</w:t>
      </w:r>
    </w:p>
    <w:p xmlns:wp14="http://schemas.microsoft.com/office/word/2010/wordml" w:rsidP="21B5648D" wp14:paraId="519AEF82" wp14:textId="2BE5E4D4">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3D56F150" wp14:textId="4332CAD9">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4F000315" wp14:textId="2AD914F0">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70370867" wp14:textId="5F254438">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0BBAF9C1" wp14:textId="492F90E9">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7C30A1B2" wp14:textId="5EE79A4D">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51E51662" wp14:textId="440E92D7">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5F66DB51" wp14:textId="7001CFCD">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399EE3E7" wp14:textId="0DD3C894">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286FC4EB" wp14:textId="2FFCF01B">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5800234E" wp14:textId="14E88775">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09244643" wp14:textId="2F12EC4A">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43EBD782" wp14:textId="2A7199EE">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775E4438" wp14:textId="299368C7">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6BE94774" wp14:textId="4E017322">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4622C93A" wp14:textId="40530510">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21592946" wp14:textId="43BFC7CF">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416D21EF" wp14:textId="756C0AF6">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3B145D40" wp14:textId="7AD8A5C9">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59ED9DBE" wp14:paraId="5CE452B5" wp14:textId="0160670B">
      <w:pPr>
        <w:pStyle w:val="Normal"/>
        <w:ind w:left="0"/>
        <w:rPr>
          <w:rFonts w:ascii="Aptos" w:hAnsi="Aptos" w:eastAsia="Aptos" w:cs="Aptos"/>
          <w:b w:val="1"/>
          <w:bCs w:val="1"/>
          <w:i w:val="0"/>
          <w:iCs w:val="0"/>
          <w:caps w:val="0"/>
          <w:smallCaps w:val="0"/>
          <w:strike w:val="0"/>
          <w:dstrike w:val="0"/>
          <w:noProof w:val="0"/>
          <w:color w:val="FF0000" w:themeColor="text1" w:themeTint="FF" w:themeShade="FF"/>
          <w:sz w:val="28"/>
          <w:szCs w:val="28"/>
          <w:u w:val="single"/>
          <w:lang w:val="en-US"/>
        </w:rPr>
      </w:pPr>
    </w:p>
    <w:p xmlns:wp14="http://schemas.microsoft.com/office/word/2010/wordml" w:rsidP="59ED9DBE" wp14:paraId="6635C070" wp14:textId="3D4EDA1F">
      <w:pPr>
        <w:ind w:left="0"/>
        <w:rPr>
          <w:rFonts w:ascii="Aptos" w:hAnsi="Aptos" w:eastAsia="Aptos" w:cs="Aptos"/>
          <w:b w:val="0"/>
          <w:bCs w:val="0"/>
          <w:i w:val="0"/>
          <w:iCs w:val="0"/>
          <w:caps w:val="0"/>
          <w:smallCaps w:val="0"/>
          <w:noProof w:val="0"/>
          <w:color w:val="000000" w:themeColor="text1" w:themeTint="FF" w:themeShade="FF"/>
          <w:sz w:val="22"/>
          <w:szCs w:val="22"/>
          <w:lang w:val="en-US"/>
        </w:rPr>
      </w:pPr>
      <w:r w:rsidRPr="59ED9DBE" w:rsidR="228A9A55">
        <w:rPr>
          <w:rFonts w:ascii="Aptos" w:hAnsi="Aptos" w:eastAsia="Aptos" w:cs="Aptos"/>
          <w:b w:val="0"/>
          <w:bCs w:val="0"/>
          <w:i w:val="0"/>
          <w:iCs w:val="0"/>
          <w:caps w:val="0"/>
          <w:smallCaps w:val="0"/>
          <w:noProof w:val="0"/>
          <w:color w:val="000000" w:themeColor="text1" w:themeTint="FF" w:themeShade="FF"/>
          <w:sz w:val="22"/>
          <w:szCs w:val="22"/>
          <w:lang w:val="en-US"/>
        </w:rPr>
        <w:t xml:space="preserve">            </w:t>
      </w:r>
      <w:r w:rsidRPr="59ED9DBE" w:rsidR="6AC5C197">
        <w:rPr>
          <w:rFonts w:ascii="Aptos" w:hAnsi="Aptos" w:eastAsia="Aptos" w:cs="Aptos"/>
          <w:b w:val="0"/>
          <w:bCs w:val="0"/>
          <w:i w:val="0"/>
          <w:iCs w:val="0"/>
          <w:caps w:val="0"/>
          <w:smallCaps w:val="0"/>
          <w:noProof w:val="0"/>
          <w:color w:val="000000" w:themeColor="text1" w:themeTint="FF" w:themeShade="FF"/>
          <w:sz w:val="22"/>
          <w:szCs w:val="22"/>
          <w:lang w:val="en-US"/>
        </w:rPr>
        <w:t>create table vehicle (</w:t>
      </w:r>
    </w:p>
    <w:p xmlns:wp14="http://schemas.microsoft.com/office/word/2010/wordml" w:rsidP="21B5648D" wp14:paraId="184133AB" wp14:textId="6AC6A976">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vehicle_id CHAR(7) NOT NULL PRIMARY KEY,</w:t>
      </w:r>
    </w:p>
    <w:p xmlns:wp14="http://schemas.microsoft.com/office/word/2010/wordml" w:rsidP="21B5648D" wp14:paraId="6D4D147C" wp14:textId="43A0D8BB">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license_plate CHAR(7) NOT NULL,</w:t>
      </w:r>
    </w:p>
    <w:p xmlns:wp14="http://schemas.microsoft.com/office/word/2010/wordml" w:rsidP="21B5648D" wp14:paraId="5C932933" wp14:textId="2170411B">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vehicle_type VARCHAR(15) NOT NULL,</w:t>
      </w:r>
    </w:p>
    <w:p xmlns:wp14="http://schemas.microsoft.com/office/word/2010/wordml" w:rsidP="21B5648D" wp14:paraId="2ED96FA6" wp14:textId="0B1E575A">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capacity_in_ton NUMERIC(2) NOT NULL,</w:t>
      </w:r>
    </w:p>
    <w:p xmlns:wp14="http://schemas.microsoft.com/office/word/2010/wordml" w:rsidP="21B5648D" wp14:paraId="656B59F8" wp14:textId="2BB6978E">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model_year CHAR(4) NOT NULL</w:t>
      </w:r>
    </w:p>
    <w:p xmlns:wp14="http://schemas.microsoft.com/office/word/2010/wordml" w:rsidP="21B5648D" wp14:paraId="24B78E34" wp14:textId="6E6E6011">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w:t>
      </w:r>
    </w:p>
    <w:p xmlns:wp14="http://schemas.microsoft.com/office/word/2010/wordml" w:rsidP="21B5648D" wp14:paraId="4F7359A9" wp14:textId="2B056FCF">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236D4E27" wp14:textId="0E2F58BB">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create table customer (</w:t>
      </w:r>
    </w:p>
    <w:p xmlns:wp14="http://schemas.microsoft.com/office/word/2010/wordml" w:rsidP="21B5648D" wp14:paraId="65891483" wp14:textId="0B7A9B90">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cust_id CHAR(7) NOT NULL PRIMARY KEY,</w:t>
      </w:r>
    </w:p>
    <w:p xmlns:wp14="http://schemas.microsoft.com/office/word/2010/wordml" w:rsidP="21B5648D" wp14:paraId="27DB77F1" wp14:textId="2AF3A18A">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cust_firstname VARCHAR(20) NOT NULL,</w:t>
      </w:r>
    </w:p>
    <w:p xmlns:wp14="http://schemas.microsoft.com/office/word/2010/wordml" w:rsidP="21B5648D" wp14:paraId="370182A9" wp14:textId="33EABFBD">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cust_lastname VARCHAR(20) NOT NULL,</w:t>
      </w:r>
    </w:p>
    <w:p xmlns:wp14="http://schemas.microsoft.com/office/word/2010/wordml" w:rsidP="21B5648D" wp14:paraId="5E619F1E" wp14:textId="5E1A09EC">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email_id VARCHAR(50) NOT NULL,</w:t>
      </w:r>
    </w:p>
    <w:p xmlns:wp14="http://schemas.microsoft.com/office/word/2010/wordml" w:rsidP="21B5648D" wp14:paraId="264FC30C" wp14:textId="3593E79F">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cust_phno VARCHAR(15) NOT NULL</w:t>
      </w:r>
    </w:p>
    <w:p xmlns:wp14="http://schemas.microsoft.com/office/word/2010/wordml" w:rsidP="21B5648D" wp14:paraId="7A708AE0" wp14:textId="31987AD2">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w:t>
      </w:r>
    </w:p>
    <w:p xmlns:wp14="http://schemas.microsoft.com/office/word/2010/wordml" w:rsidP="21B5648D" wp14:paraId="25AC9144" wp14:textId="6B016B15">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6040A4DB" wp14:textId="1688D7EA">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create table driver (</w:t>
      </w:r>
    </w:p>
    <w:p xmlns:wp14="http://schemas.microsoft.com/office/word/2010/wordml" w:rsidP="21B5648D" wp14:paraId="4FA7A0EB" wp14:textId="52486D0D">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driver_id CHAR(8) NOT NULL PRIMARY KEY,</w:t>
      </w:r>
    </w:p>
    <w:p xmlns:wp14="http://schemas.microsoft.com/office/word/2010/wordml" w:rsidP="21B5648D" wp14:paraId="2261BD3B" wp14:textId="4C37CD32">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driver_firstname VARCHAR(30) NOT NULL,</w:t>
      </w:r>
    </w:p>
    <w:p xmlns:wp14="http://schemas.microsoft.com/office/word/2010/wordml" w:rsidP="21B5648D" wp14:paraId="1CC9086C" wp14:textId="5BEC059C">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driver_lastname VARCHAR(30) NOT NULL,</w:t>
      </w:r>
    </w:p>
    <w:p xmlns:wp14="http://schemas.microsoft.com/office/word/2010/wordml" w:rsidP="21B5648D" wp14:paraId="31926F2C" wp14:textId="390FBF36">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driver_phno VARCHAR(15) NOT NULL,</w:t>
      </w:r>
    </w:p>
    <w:p xmlns:wp14="http://schemas.microsoft.com/office/word/2010/wordml" w:rsidP="21B5648D" wp14:paraId="452A073D" wp14:textId="42C8A7AD">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driver_address VARCHAR(100),</w:t>
      </w:r>
    </w:p>
    <w:p xmlns:wp14="http://schemas.microsoft.com/office/word/2010/wordml" w:rsidP="21B5648D" wp14:paraId="39151CF2" wp14:textId="20A4888B">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vehicle_id CHAR(7) NOT NULL,</w:t>
      </w:r>
    </w:p>
    <w:p xmlns:wp14="http://schemas.microsoft.com/office/word/2010/wordml" w:rsidP="21B5648D" wp14:paraId="56514F7A" wp14:textId="3ED59AA9">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CONSTRAINT fk_vehicle_id FOREIGN KEY(vehicle_id) REFERENCES vehicle(vehicle_id)</w:t>
      </w:r>
    </w:p>
    <w:p xmlns:wp14="http://schemas.microsoft.com/office/word/2010/wordml" w:rsidP="21B5648D" wp14:paraId="2EF47696" wp14:textId="37DE85C3">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w:t>
      </w:r>
    </w:p>
    <w:p xmlns:wp14="http://schemas.microsoft.com/office/word/2010/wordml" w:rsidP="21B5648D" wp14:paraId="744A2ECB" wp14:textId="70AE8969">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6A3680D6" wp14:textId="50056B28">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create table trip (</w:t>
      </w:r>
    </w:p>
    <w:p xmlns:wp14="http://schemas.microsoft.com/office/word/2010/wordml" w:rsidP="21B5648D" wp14:paraId="74B86146" wp14:textId="7ED94A82">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trip_id CHAR(11) NOT NULL PRIMARY KEY,</w:t>
      </w:r>
    </w:p>
    <w:p xmlns:wp14="http://schemas.microsoft.com/office/word/2010/wordml" w:rsidP="21B5648D" wp14:paraId="00633EEF" wp14:textId="629ADA5B">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trip_date DATE,</w:t>
      </w:r>
    </w:p>
    <w:p xmlns:wp14="http://schemas.microsoft.com/office/word/2010/wordml" w:rsidP="21B5648D" wp14:paraId="34587B3D" wp14:textId="5E2D5CF1">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start_point VARCHAR(50) NOT NULL,</w:t>
      </w:r>
    </w:p>
    <w:p xmlns:wp14="http://schemas.microsoft.com/office/word/2010/wordml" w:rsidP="21B5648D" wp14:paraId="50116B8A" wp14:textId="6EDE55EC">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end_point VARCHAR(50) NOT NULL,</w:t>
      </w:r>
    </w:p>
    <w:p xmlns:wp14="http://schemas.microsoft.com/office/word/2010/wordml" w:rsidP="21B5648D" wp14:paraId="0E75ABC1" wp14:textId="171FF22F">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distance_in_miles VARCHAR(5) NOT NULL,</w:t>
      </w:r>
    </w:p>
    <w:p xmlns:wp14="http://schemas.microsoft.com/office/word/2010/wordml" w:rsidP="21B5648D" wp14:paraId="56823F1E" wp14:textId="78BC7A21">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vehicle_id CHAR(7) NOT NULL,</w:t>
      </w:r>
    </w:p>
    <w:p xmlns:wp14="http://schemas.microsoft.com/office/word/2010/wordml" w:rsidP="21B5648D" wp14:paraId="3051617F" wp14:textId="68A2928D">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trip_status VARCHAR(30),</w:t>
      </w:r>
    </w:p>
    <w:p xmlns:wp14="http://schemas.microsoft.com/office/word/2010/wordml" w:rsidP="21B5648D" wp14:paraId="588CFB44" wp14:textId="531979CF">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driver_id CHAR(8) NOT NULL,</w:t>
      </w:r>
    </w:p>
    <w:p xmlns:wp14="http://schemas.microsoft.com/office/word/2010/wordml" w:rsidP="21B5648D" wp14:paraId="6FAA66E6" wp14:textId="23B1F6C8">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cust_id CHAR(7) NOT NULL,</w:t>
      </w:r>
    </w:p>
    <w:p xmlns:wp14="http://schemas.microsoft.com/office/word/2010/wordml" w:rsidP="21B5648D" wp14:paraId="0E6E4989" wp14:textId="1F459F1A">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promotion_id VARCHAR(6),</w:t>
      </w:r>
    </w:p>
    <w:p xmlns:wp14="http://schemas.microsoft.com/office/word/2010/wordml" w:rsidP="21B5648D" wp14:paraId="3B037473" wp14:textId="7FDD4AE6">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CONSTRAINT fk_vehicle_id2 FOREIGN KEY(vehicle_id) REFERENCES vehicle(vehicle_id),</w:t>
      </w:r>
    </w:p>
    <w:p xmlns:wp14="http://schemas.microsoft.com/office/word/2010/wordml" w:rsidP="21B5648D" wp14:paraId="291F821F" wp14:textId="2E3A06A6">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CONSTRAINT fk_driver_id FOREIGN KEY(driver_id) REFERENCES driver(driver_id),</w:t>
      </w:r>
    </w:p>
    <w:p xmlns:wp14="http://schemas.microsoft.com/office/word/2010/wordml" w:rsidP="21B5648D" wp14:paraId="2EAA6198" wp14:textId="356C8A26">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CONSTRAINT fk_cust_id FOREIGN KEY(cust_id) REFERENCES customer(cust_id),</w:t>
      </w:r>
    </w:p>
    <w:p xmlns:wp14="http://schemas.microsoft.com/office/word/2010/wordml" w:rsidP="21B5648D" wp14:paraId="2EF443A0" wp14:textId="4BB2327A">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CONSTRAINT fk_promotion_id FOREIGN KEY(promotion_id) REFERENCES promotion(promotion_id)</w:t>
      </w:r>
    </w:p>
    <w:p xmlns:wp14="http://schemas.microsoft.com/office/word/2010/wordml" w:rsidP="21B5648D" wp14:paraId="7972188A" wp14:textId="0318DF6F">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w:t>
      </w:r>
    </w:p>
    <w:p xmlns:wp14="http://schemas.microsoft.com/office/word/2010/wordml" w:rsidP="21B5648D" wp14:paraId="2131011A" wp14:textId="657448D9">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7C678C18" wp14:textId="622439C3">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create table payment (</w:t>
      </w:r>
    </w:p>
    <w:p xmlns:wp14="http://schemas.microsoft.com/office/word/2010/wordml" w:rsidP="21B5648D" wp14:paraId="4763262D" wp14:textId="285600DE">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payment_id CHAR(6) NOT NULL PRIMARY KEY,</w:t>
      </w:r>
    </w:p>
    <w:p xmlns:wp14="http://schemas.microsoft.com/office/word/2010/wordml" w:rsidP="21B5648D" wp14:paraId="464825DF" wp14:textId="76A17EA0">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payment_method VARCHAR(10), </w:t>
      </w:r>
    </w:p>
    <w:p xmlns:wp14="http://schemas.microsoft.com/office/word/2010/wordml" w:rsidP="21B5648D" wp14:paraId="41CDDDEF" wp14:textId="5A53A5D6">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payment_status VARCHAR(10), </w:t>
      </w:r>
    </w:p>
    <w:p xmlns:wp14="http://schemas.microsoft.com/office/word/2010/wordml" w:rsidP="21B5648D" wp14:paraId="1437EAF5" wp14:textId="65391EEB">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trip_id CHAR(11) NOT NULL,</w:t>
      </w:r>
    </w:p>
    <w:p xmlns:wp14="http://schemas.microsoft.com/office/word/2010/wordml" w:rsidP="21B5648D" wp14:paraId="2B77935D" wp14:textId="28185321">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fare DECIMAL(5,2),</w:t>
      </w:r>
    </w:p>
    <w:p xmlns:wp14="http://schemas.microsoft.com/office/word/2010/wordml" w:rsidP="21B5648D" wp14:paraId="468C72FA" wp14:textId="368AA27E">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dicount_type VARCHAR(10),</w:t>
      </w:r>
    </w:p>
    <w:p xmlns:wp14="http://schemas.microsoft.com/office/word/2010/wordml" w:rsidP="21B5648D" wp14:paraId="5F8DC0D8" wp14:textId="254B149C">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discount_value DECIMAL(5, 2),</w:t>
      </w:r>
    </w:p>
    <w:p xmlns:wp14="http://schemas.microsoft.com/office/word/2010/wordml" w:rsidP="21B5648D" wp14:paraId="6AF22BBC" wp14:textId="40A9C040">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final_fare DECIMAL(5, 2),</w:t>
      </w:r>
    </w:p>
    <w:p xmlns:wp14="http://schemas.microsoft.com/office/word/2010/wordml" w:rsidP="21B5648D" wp14:paraId="5FD426A2" wp14:textId="70DD04F7">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CONSTRAINT fk_trip_id FOREIGN KEY(trip_id) REFERENCES trip(trip_id)</w:t>
      </w:r>
    </w:p>
    <w:p xmlns:wp14="http://schemas.microsoft.com/office/word/2010/wordml" w:rsidP="21B5648D" wp14:paraId="1D0EFE75" wp14:textId="5D08AE67">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w:t>
      </w:r>
    </w:p>
    <w:p xmlns:wp14="http://schemas.microsoft.com/office/word/2010/wordml" w:rsidP="21B5648D" wp14:paraId="0004EB58" wp14:textId="0BEFDB9F">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6471C354" wp14:textId="54B96D63">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create table feedback (</w:t>
      </w:r>
    </w:p>
    <w:p xmlns:wp14="http://schemas.microsoft.com/office/word/2010/wordml" w:rsidP="21B5648D" wp14:paraId="7AD7AD93" wp14:textId="7E133F1B">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feedback_id CHAR(10) NOT NULL PRIMARY KEY,</w:t>
      </w:r>
    </w:p>
    <w:p xmlns:wp14="http://schemas.microsoft.com/office/word/2010/wordml" w:rsidP="21B5648D" wp14:paraId="2B5D916B" wp14:textId="162370B7">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rating VARCHAR(4),</w:t>
      </w:r>
    </w:p>
    <w:p xmlns:wp14="http://schemas.microsoft.com/office/word/2010/wordml" w:rsidP="21B5648D" wp14:paraId="78247B58" wp14:textId="63AF1588">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trip_id CHAR(11) NOT NULL,</w:t>
      </w:r>
    </w:p>
    <w:p xmlns:wp14="http://schemas.microsoft.com/office/word/2010/wordml" w:rsidP="21B5648D" wp14:paraId="7E89C168" wp14:textId="16E3D777">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cust_id CHAR(7) NOT NULL,</w:t>
      </w:r>
    </w:p>
    <w:p xmlns:wp14="http://schemas.microsoft.com/office/word/2010/wordml" w:rsidP="21B5648D" wp14:paraId="1135D337" wp14:textId="3BABA991">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CONSTRAINT fk_trip_id2 FOREIGN KEY(trip_id) REFERENCES trip(trip_id),</w:t>
      </w:r>
    </w:p>
    <w:p xmlns:wp14="http://schemas.microsoft.com/office/word/2010/wordml" w:rsidP="21B5648D" wp14:paraId="618A509C" wp14:textId="4F03DC58">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CONSTRAINT fk_cust_id2 FOREIGN KEY(cust_id) REFERENCES customer(cust_id)</w:t>
      </w:r>
    </w:p>
    <w:p xmlns:wp14="http://schemas.microsoft.com/office/word/2010/wordml" w:rsidP="21B5648D" wp14:paraId="6D3E991F" wp14:textId="4CA78968">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w:t>
      </w:r>
    </w:p>
    <w:p xmlns:wp14="http://schemas.microsoft.com/office/word/2010/wordml" w:rsidP="21B5648D" wp14:paraId="4757A233" wp14:textId="77491343">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60673D2E" wp14:textId="5D2CD7D1">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2C42383D" wp14:textId="70968C90">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create table promotion (</w:t>
      </w:r>
    </w:p>
    <w:p xmlns:wp14="http://schemas.microsoft.com/office/word/2010/wordml" w:rsidP="21B5648D" wp14:paraId="6CEA3E4E" wp14:textId="689FBE20">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promotion_id VARCHAR(6)PRIMARY KEY,</w:t>
      </w:r>
    </w:p>
    <w:p xmlns:wp14="http://schemas.microsoft.com/office/word/2010/wordml" w:rsidP="21B5648D" wp14:paraId="77812E83" wp14:textId="0817CB89">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discount_type VARCHAR(10)</w:t>
      </w:r>
    </w:p>
    <w:p xmlns:wp14="http://schemas.microsoft.com/office/word/2010/wordml" w:rsidP="21B5648D" wp14:paraId="6172BFCF" wp14:textId="22909D26">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w:t>
      </w:r>
    </w:p>
    <w:p xmlns:wp14="http://schemas.microsoft.com/office/word/2010/wordml" w:rsidP="21B5648D" wp14:paraId="1F82B0F7" wp14:textId="5602E5CB">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6C244A88" wp14:textId="2BACD646">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INSERT INTO VEHICLE (vehicle_ID, license_plate, vehicle_type, capacity_in_ton, model_year)</w:t>
      </w:r>
    </w:p>
    <w:p xmlns:wp14="http://schemas.microsoft.com/office/word/2010/wordml" w:rsidP="21B5648D" wp14:paraId="5065729E" wp14:textId="5EE62BCB">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VALUES</w:t>
      </w:r>
    </w:p>
    <w:p xmlns:wp14="http://schemas.microsoft.com/office/word/2010/wordml" w:rsidP="21B5648D" wp14:paraId="0971292E" wp14:textId="4217AE59">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('VH00001', 'XYZ5678', 'ACE', 1, 2015),</w:t>
      </w:r>
    </w:p>
    <w:p xmlns:wp14="http://schemas.microsoft.com/office/word/2010/wordml" w:rsidP="21B5648D" wp14:paraId="29505938" wp14:textId="3CEC06B4">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('VH00002', 'DEF2345', 'LEYLAND', 2, 2018),</w:t>
      </w:r>
    </w:p>
    <w:p xmlns:wp14="http://schemas.microsoft.com/office/word/2010/wordml" w:rsidP="21B5648D" wp14:paraId="764DDBB3" wp14:textId="4FA81600">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('VH00003', 'GHI8765', 'BOLERO', 3, 2017),</w:t>
      </w:r>
    </w:p>
    <w:p xmlns:wp14="http://schemas.microsoft.com/office/word/2010/wordml" w:rsidP="21B5648D" wp14:paraId="162AD090" wp14:textId="2D54B508">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('VH00004', 'JKL4321', 'INTRA', 4, 2020),</w:t>
      </w:r>
    </w:p>
    <w:p xmlns:wp14="http://schemas.microsoft.com/office/word/2010/wordml" w:rsidP="21B5648D" wp14:paraId="396C6C79" wp14:textId="7C3EB891">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('VH00005', 'MNO6543', '407', 7, 2016),</w:t>
      </w:r>
    </w:p>
    <w:p xmlns:wp14="http://schemas.microsoft.com/office/word/2010/wordml" w:rsidP="21B5648D" wp14:paraId="3AED12F9" wp14:textId="3227B5EB">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('VH00006', 'PQR9876', 'CANTER', 10, 2019),</w:t>
      </w:r>
    </w:p>
    <w:p xmlns:wp14="http://schemas.microsoft.com/office/word/2010/wordml" w:rsidP="21B5648D" wp14:paraId="31E5FFDC" wp14:textId="4D53C2BB">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('VH00007', 'STU3456', 'ACE', 1, 2015),</w:t>
      </w:r>
    </w:p>
    <w:p xmlns:wp14="http://schemas.microsoft.com/office/word/2010/wordml" w:rsidP="21B5648D" wp14:paraId="655E8EC0" wp14:textId="31F34447">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('VH00008', 'VWX8901', 'LEYLAND', 2, 2018),</w:t>
      </w:r>
    </w:p>
    <w:p xmlns:wp14="http://schemas.microsoft.com/office/word/2010/wordml" w:rsidP="21B5648D" wp14:paraId="1C9A86FC" wp14:textId="13C89A7A">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('VH00009', 'YZA2468', 'BOLERO', 3, 2017),</w:t>
      </w:r>
    </w:p>
    <w:p xmlns:wp14="http://schemas.microsoft.com/office/word/2010/wordml" w:rsidP="21B5648D" wp14:paraId="31B19CDF" wp14:textId="0369D0E3">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('VH00010', 'BCD5671', 'INTRA', 4, 2020),</w:t>
      </w:r>
    </w:p>
    <w:p xmlns:wp14="http://schemas.microsoft.com/office/word/2010/wordml" w:rsidP="21B5648D" wp14:paraId="26CC352F" wp14:textId="75F75858">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('VH00011', 'EFG8902', '407', 7, 2016),</w:t>
      </w:r>
    </w:p>
    <w:p xmlns:wp14="http://schemas.microsoft.com/office/word/2010/wordml" w:rsidP="21B5648D" wp14:paraId="54673F12" wp14:textId="54EC3040">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('VH00012', 'HIJ1357', 'CANTER', 10, 2019),</w:t>
      </w:r>
    </w:p>
    <w:p xmlns:wp14="http://schemas.microsoft.com/office/word/2010/wordml" w:rsidP="21B5648D" wp14:paraId="3788B533" wp14:textId="33784DFC">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('VH00013', 'KLM2469', 'ACE', 1, 2015),</w:t>
      </w:r>
    </w:p>
    <w:p xmlns:wp14="http://schemas.microsoft.com/office/word/2010/wordml" w:rsidP="21B5648D" wp14:paraId="0C61B71F" wp14:textId="148B3B68">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('VH00014', 'NOP7531', 'LEYLAND', 2, 2018),</w:t>
      </w:r>
    </w:p>
    <w:p xmlns:wp14="http://schemas.microsoft.com/office/word/2010/wordml" w:rsidP="21B5648D" wp14:paraId="239EA958" wp14:textId="5456CBF1">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('VH00015', 'QRS8642', 'BOLERO', 3, 2017),</w:t>
      </w:r>
    </w:p>
    <w:p xmlns:wp14="http://schemas.microsoft.com/office/word/2010/wordml" w:rsidP="21B5648D" wp14:paraId="1AFB0860" wp14:textId="1E9F8757">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('VH00016', 'TUV3790', 'INTRA', 4, 2020),</w:t>
      </w:r>
    </w:p>
    <w:p xmlns:wp14="http://schemas.microsoft.com/office/word/2010/wordml" w:rsidP="21B5648D" wp14:paraId="361D03A8" wp14:textId="4CBA1667">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('VH00017', 'WXY8024', '407', 7, 2016),</w:t>
      </w:r>
    </w:p>
    <w:p xmlns:wp14="http://schemas.microsoft.com/office/word/2010/wordml" w:rsidP="21B5648D" wp14:paraId="4B157396" wp14:textId="7A75BEDD">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('VH00018', 'ZAB9135', 'CANTER', 10, 2019),</w:t>
      </w:r>
    </w:p>
    <w:p xmlns:wp14="http://schemas.microsoft.com/office/word/2010/wordml" w:rsidP="21B5648D" wp14:paraId="660942D4" wp14:textId="2A28C4DF">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('VH00019', 'CDE4702', 'ACE', 1, 2015),</w:t>
      </w:r>
    </w:p>
    <w:p xmlns:wp14="http://schemas.microsoft.com/office/word/2010/wordml" w:rsidP="21B5648D" wp14:paraId="6B5DE098" wp14:textId="0373A13E">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('VH00020', 'STU5419', 'LEYLAND', 2, 2018);</w:t>
      </w:r>
    </w:p>
    <w:p xmlns:wp14="http://schemas.microsoft.com/office/word/2010/wordml" w:rsidP="21B5648D" wp14:paraId="010426F8" wp14:textId="4D8B8D1D">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2BF66EC2" wp14:textId="17C2C37E">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INSERT INTO driver (driver_id, driver_firstname, driver_lastname, driver_phno, driver_address, vehicle_id) </w:t>
      </w:r>
    </w:p>
    <w:p xmlns:wp14="http://schemas.microsoft.com/office/word/2010/wordml" w:rsidP="21B5648D" wp14:paraId="40BAC281" wp14:textId="5AA830AB">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VALUES</w:t>
      </w:r>
    </w:p>
    <w:p xmlns:wp14="http://schemas.microsoft.com/office/word/2010/wordml" w:rsidP="21B5648D" wp14:paraId="53F007DD" wp14:textId="4FBE369E">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('DR00001', 'James', 'Smith', '452-679-8391', '123 Main St, Springfield, IL 62701', 'VH00001'),</w:t>
      </w:r>
    </w:p>
    <w:p xmlns:wp14="http://schemas.microsoft.com/office/word/2010/wordml" w:rsidP="21B5648D" wp14:paraId="0B851575" wp14:textId="18CF1AEC">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('DR00002', 'Emma', 'Johnson', '379-041-5612', '456 Oak St, Chicago, IL 60601', 'VH00002'),</w:t>
      </w:r>
    </w:p>
    <w:p xmlns:wp14="http://schemas.microsoft.com/office/word/2010/wordml" w:rsidP="21B5648D" wp14:paraId="688B3035" wp14:textId="441EDACC">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('DR00003', 'Michael', 'Brown', '918-273-6490', '789 Pine St, Madison, WI 53703', 'VH00003'),</w:t>
      </w:r>
    </w:p>
    <w:p xmlns:wp14="http://schemas.microsoft.com/office/word/2010/wordml" w:rsidP="21B5648D" wp14:paraId="6444F8C3" wp14:textId="18B3AC65">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('DR00004', 'Olivia', 'White', '653-298-1740', '101 Maple Ave, Des Moines, IA 50309', 'VH00004'),</w:t>
      </w:r>
    </w:p>
    <w:p xmlns:wp14="http://schemas.microsoft.com/office/word/2010/wordml" w:rsidP="21B5648D" wp14:paraId="4D96D41E" wp14:textId="6F6A724C">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('DR00005', 'Liam', 'Green', '204-785-3920', '202 Birch Rd, Omaha, NE 68102', 'VH00005'),</w:t>
      </w:r>
    </w:p>
    <w:p xmlns:wp14="http://schemas.microsoft.com/office/word/2010/wordml" w:rsidP="21B5648D" wp14:paraId="5940BDCF" wp14:textId="38E0D434">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('DR00006', 'Sophia', 'Black', '578-246-9087', '303 Cedar Dr, St. Louis, MO 63103', 'VH00006'),</w:t>
      </w:r>
    </w:p>
    <w:p xmlns:wp14="http://schemas.microsoft.com/office/word/2010/wordml" w:rsidP="21B5648D" wp14:paraId="0A076832" wp14:textId="62442377">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('DR00007', 'James', 'Smith', '364-728-9073', '404 Elm St, Kansas City, MO 64108', 'VH00007'),</w:t>
      </w:r>
    </w:p>
    <w:p xmlns:wp14="http://schemas.microsoft.com/office/word/2010/wordml" w:rsidP="21B5648D" wp14:paraId="344128D5" wp14:textId="6C298C15">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('DR00008', 'David', 'Wilson', '483-921-7521', '505 Redwood Blvd, Indianapolis, IN 46204', 'VH00008'),</w:t>
      </w:r>
    </w:p>
    <w:p xmlns:wp14="http://schemas.microsoft.com/office/word/2010/wordml" w:rsidP="21B5648D" wp14:paraId="0B26A56C" wp14:textId="447DCAD6">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('DR00009', 'Grace', 'Martinez', '825-761-0473', '606 Willow Ln, Columbus, OH 43215', 'VH00009'),</w:t>
      </w:r>
    </w:p>
    <w:p xmlns:wp14="http://schemas.microsoft.com/office/word/2010/wordml" w:rsidP="21B5648D" wp14:paraId="34AF25E4" wp14:textId="6CB83DE6">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('DR00010', 'Ethan', 'Clark', '671-042-5923', '707 Cedar Ln, Louisville, KY 40202', 'VH00010'),</w:t>
      </w:r>
    </w:p>
    <w:p xmlns:wp14="http://schemas.microsoft.com/office/word/2010/wordml" w:rsidP="21B5648D" wp14:paraId="1EFDF178" wp14:textId="447F22D2">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('DR00011', 'Charlotte', 'Hall', '137-849-6274', '808 Maple St, Nashville, TN 37203', 'VH00011'),</w:t>
      </w:r>
    </w:p>
    <w:p xmlns:wp14="http://schemas.microsoft.com/office/word/2010/wordml" w:rsidP="21B5648D" wp14:paraId="2A5BCE85" wp14:textId="274E192A">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('DR00012', 'Joshua', 'Allen', '839-570-2481', '909 Pine Blvd, Denver, CO 80202', 'VH00012'),</w:t>
      </w:r>
    </w:p>
    <w:p xmlns:wp14="http://schemas.microsoft.com/office/word/2010/wordml" w:rsidP="21B5648D" wp14:paraId="4CE0A597" wp14:textId="01D676D5">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('DR00013', 'Liam', 'Green', '568-492-0193', '1010 Oak St, Phoenix, AZ 85004', 'VH00013'),</w:t>
      </w:r>
    </w:p>
    <w:p xmlns:wp14="http://schemas.microsoft.com/office/word/2010/wordml" w:rsidP="21B5648D" wp14:paraId="2147FF9B" wp14:textId="0FBC0E1E">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('DR00014', 'Lucas', 'Young', '976-283-4580', '1111 Birchwood Ave, Dallas, TX 75201', 'VH00014'),</w:t>
      </w:r>
    </w:p>
    <w:p xmlns:wp14="http://schemas.microsoft.com/office/word/2010/wordml" w:rsidP="21B5648D" wp14:paraId="24FC4959" wp14:textId="7D5C34EF">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('DR00015', 'Isabella', 'Lewis', '658-304-9142', '1212 Elm Blvd, Houston, TX 77002', 'VH00015'),</w:t>
      </w:r>
    </w:p>
    <w:p xmlns:wp14="http://schemas.microsoft.com/office/word/2010/wordml" w:rsidP="21B5648D" wp14:paraId="298731F2" wp14:textId="0537C7F8">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('DR00016', 'Amelia', 'Scott', '704-185-2945', '1313 Maple Rd, Miami, FL 33101', 'VH00016'),</w:t>
      </w:r>
    </w:p>
    <w:p xmlns:wp14="http://schemas.microsoft.com/office/word/2010/wordml" w:rsidP="21B5648D" wp14:paraId="54C6BE66" wp14:textId="2F462E34">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('DR00017', 'Benjamin', 'Adams', '362-794-1580', '1414 Pine Dr, Atlanta, GA 30303', 'VH00017'),</w:t>
      </w:r>
    </w:p>
    <w:p xmlns:wp14="http://schemas.microsoft.com/office/word/2010/wordml" w:rsidP="21B5648D" wp14:paraId="490A5F4F" wp14:textId="587B4DEC">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('DR00018', 'Michael', 'Brown', '517-963-8472', '1515 Cedar Blvd, Charlotte, NC 28202', 'VH00018'),</w:t>
      </w:r>
    </w:p>
    <w:p xmlns:wp14="http://schemas.microsoft.com/office/word/2010/wordml" w:rsidP="21B5648D" wp14:paraId="47EEF152" wp14:textId="23601751">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('DR00019', 'Sophia', 'Black', '492-763-8120', '1616 Redwood Rd, Seattle, WA 98101', 'VH00019'),</w:t>
      </w:r>
    </w:p>
    <w:p xmlns:wp14="http://schemas.microsoft.com/office/word/2010/wordml" w:rsidP="21B5648D" wp14:paraId="39977457" wp14:textId="0C019721">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('DR00020', 'Ava', 'Davis', '240-971-6357', '1717 Birch St, Boston, MA 02108', 'VH00020');</w:t>
      </w:r>
    </w:p>
    <w:p xmlns:wp14="http://schemas.microsoft.com/office/word/2010/wordml" w:rsidP="21B5648D" wp14:paraId="518E3FDC" wp14:textId="51FE8AB6">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62E97A71" wp14:textId="7AB0D78F">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INSERT INTO promotion (promotion_id, discount_type)</w:t>
      </w:r>
    </w:p>
    <w:p xmlns:wp14="http://schemas.microsoft.com/office/word/2010/wordml" w:rsidP="21B5648D" wp14:paraId="42592863" wp14:textId="58C81761">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VALUES </w:t>
      </w:r>
    </w:p>
    <w:p xmlns:wp14="http://schemas.microsoft.com/office/word/2010/wordml" w:rsidP="21B5648D" wp14:paraId="35841EC5" wp14:textId="29281E13">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('MKSMPK', 'FLAT20%'),</w:t>
      </w:r>
    </w:p>
    <w:p xmlns:wp14="http://schemas.microsoft.com/office/word/2010/wordml" w:rsidP="21B5648D" wp14:paraId="04E621A1" wp14:textId="78D82679">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('PRKMNU', 'FLAT5%'),</w:t>
      </w:r>
    </w:p>
    <w:p xmlns:wp14="http://schemas.microsoft.com/office/word/2010/wordml" w:rsidP="21B5648D" wp14:paraId="14ABC887" wp14:textId="338DAB66">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('RVKMRG', '20OFF'),</w:t>
      </w:r>
    </w:p>
    <w:p xmlns:wp14="http://schemas.microsoft.com/office/word/2010/wordml" w:rsidP="21B5648D" wp14:paraId="60CCC7BC" wp14:textId="67E59649">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('LKHISD', 'FLAT10%'),</w:t>
      </w:r>
    </w:p>
    <w:p xmlns:wp14="http://schemas.microsoft.com/office/word/2010/wordml" w:rsidP="21B5648D" wp14:paraId="6D66F9AF" wp14:textId="050DBB99">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('PRMKMR', '15OFF'),</w:t>
      </w:r>
    </w:p>
    <w:p xmlns:wp14="http://schemas.microsoft.com/office/word/2010/wordml" w:rsidP="21B5648D" wp14:paraId="17AEF8B4" wp14:textId="4FEB36CF">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('MNUKMR', 'FLAT25%'),</w:t>
      </w:r>
    </w:p>
    <w:p xmlns:wp14="http://schemas.microsoft.com/office/word/2010/wordml" w:rsidP="21B5648D" wp14:paraId="1EA500D0" wp14:textId="76E3DEFE">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('NEWUSR', 'FLAT50%'),</w:t>
      </w:r>
    </w:p>
    <w:p xmlns:wp14="http://schemas.microsoft.com/office/word/2010/wordml" w:rsidP="21B5648D" wp14:paraId="6F53DFE2" wp14:textId="3EAB9961">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('N/A', 'null');</w:t>
      </w:r>
    </w:p>
    <w:p xmlns:wp14="http://schemas.microsoft.com/office/word/2010/wordml" w:rsidP="21B5648D" wp14:paraId="71D90E89" wp14:textId="77C074A6">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6F9C0D5D" wp14:textId="48B9FE3D">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SELECT </w:t>
      </w:r>
    </w:p>
    <w:p xmlns:wp14="http://schemas.microsoft.com/office/word/2010/wordml" w:rsidP="21B5648D" wp14:paraId="1139227D" wp14:textId="687CF295">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d.driver_id, d.driver_lastname,</w:t>
      </w:r>
    </w:p>
    <w:p xmlns:wp14="http://schemas.microsoft.com/office/word/2010/wordml" w:rsidP="21B5648D" wp14:paraId="7CB10875" wp14:textId="377DF918">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COUNT(t.trip_id) AS trips_completed,  -- Count of completed trips</w:t>
      </w:r>
    </w:p>
    <w:p xmlns:wp14="http://schemas.microsoft.com/office/word/2010/wordml" w:rsidP="21B5648D" wp14:paraId="5D76675E" wp14:textId="74BCA048">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CASE </w:t>
      </w:r>
    </w:p>
    <w:p xmlns:wp14="http://schemas.microsoft.com/office/word/2010/wordml" w:rsidP="21B5648D" wp14:paraId="0ECB11A8" wp14:textId="66CAD37C">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WHEN COUNT(t.trip_id) &gt;= 10 THEN 500</w:t>
      </w:r>
    </w:p>
    <w:p xmlns:wp14="http://schemas.microsoft.com/office/word/2010/wordml" w:rsidP="21B5648D" wp14:paraId="38B4E49C" wp14:textId="5384A45F">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ELSE 0</w:t>
      </w:r>
    </w:p>
    <w:p xmlns:wp14="http://schemas.microsoft.com/office/word/2010/wordml" w:rsidP="21B5648D" wp14:paraId="2D0BFFD5" wp14:textId="766E0431">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END AS weekly_incentive  --calculate incentive only if 20+ trips are completed</w:t>
      </w:r>
    </w:p>
    <w:p xmlns:wp14="http://schemas.microsoft.com/office/word/2010/wordml" w:rsidP="21B5648D" wp14:paraId="31182CAE" wp14:textId="3551B935">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FROM </w:t>
      </w:r>
    </w:p>
    <w:p xmlns:wp14="http://schemas.microsoft.com/office/word/2010/wordml" w:rsidP="21B5648D" wp14:paraId="2522FB38" wp14:textId="6DF93E84">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driver d</w:t>
      </w:r>
    </w:p>
    <w:p xmlns:wp14="http://schemas.microsoft.com/office/word/2010/wordml" w:rsidP="21B5648D" wp14:paraId="74A4399D" wp14:textId="2FF31C2F">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JOIN </w:t>
      </w:r>
    </w:p>
    <w:p xmlns:wp14="http://schemas.microsoft.com/office/word/2010/wordml" w:rsidP="21B5648D" wp14:paraId="37CE3FF8" wp14:textId="5A89B57F">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trip t ON d.driver_id = t.driver_id</w:t>
      </w:r>
    </w:p>
    <w:p xmlns:wp14="http://schemas.microsoft.com/office/word/2010/wordml" w:rsidP="21B5648D" wp14:paraId="65F2E127" wp14:textId="2B6A25E3">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WHERE </w:t>
      </w:r>
    </w:p>
    <w:p xmlns:wp14="http://schemas.microsoft.com/office/word/2010/wordml" w:rsidP="21B5648D" wp14:paraId="30EFEF1D" wp14:textId="3B14D016">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t.trip_status = 'Completed'  -- Only count completed trips</w:t>
      </w:r>
    </w:p>
    <w:p xmlns:wp14="http://schemas.microsoft.com/office/word/2010/wordml" w:rsidP="21B5648D" wp14:paraId="0E5C7F39" wp14:textId="0F21E89B">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AND TO_CHAR(t.trip_date, 'YYYY-MM-DD') Between '2024-09-01' and '2024-09-07'  </w:t>
      </w:r>
    </w:p>
    <w:p xmlns:wp14="http://schemas.microsoft.com/office/word/2010/wordml" w:rsidP="21B5648D" wp14:paraId="458DE3D0" wp14:textId="2573BBEA">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GROUP BY </w:t>
      </w:r>
    </w:p>
    <w:p xmlns:wp14="http://schemas.microsoft.com/office/word/2010/wordml" w:rsidP="21B5648D" wp14:paraId="325EC484" wp14:textId="6859A2B0">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d.driver_id, d.driver_lastname  -- Group by driver to calculate total trips</w:t>
      </w:r>
    </w:p>
    <w:p xmlns:wp14="http://schemas.microsoft.com/office/word/2010/wordml" w:rsidP="21B5648D" wp14:paraId="23B6746E" wp14:textId="57AB5FF5">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HAVING </w:t>
      </w:r>
    </w:p>
    <w:p xmlns:wp14="http://schemas.microsoft.com/office/word/2010/wordml" w:rsidP="21B5648D" wp14:paraId="790AD107" wp14:textId="70C9B4E9">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COUNT(t.trip_id) &gt;= 2;  </w:t>
      </w:r>
    </w:p>
    <w:p xmlns:wp14="http://schemas.microsoft.com/office/word/2010/wordml" w:rsidP="21B5648D" wp14:paraId="1731EDEF" wp14:textId="38E6A637">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--This is just one of the query I tried to get the incentive based on their trips.</w:t>
      </w:r>
    </w:p>
    <w:p xmlns:wp14="http://schemas.microsoft.com/office/word/2010/wordml" w:rsidP="21B5648D" wp14:paraId="10FD633E" wp14:textId="63407A61">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659416C0" wp14:textId="1B009E9D">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1ECEF0E3" wp14:textId="68B97E5B">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54B20E5E" wp14:textId="4D5D9AA6">
      <w:pPr>
        <w:ind w:left="360"/>
        <w:rPr>
          <w:rFonts w:ascii="Aptos" w:hAnsi="Aptos" w:eastAsia="Aptos" w:cs="Aptos"/>
          <w:b w:val="0"/>
          <w:bCs w:val="0"/>
          <w:i w:val="0"/>
          <w:iCs w:val="0"/>
          <w:caps w:val="0"/>
          <w:smallCaps w:val="0"/>
          <w:noProof w:val="0"/>
          <w:color w:val="FF0000"/>
          <w:sz w:val="22"/>
          <w:szCs w:val="22"/>
          <w:lang w:val="en-US"/>
        </w:rPr>
      </w:pPr>
      <w:r w:rsidRPr="21B5648D" w:rsidR="6AC5C197">
        <w:rPr>
          <w:rFonts w:ascii="Aptos" w:hAnsi="Aptos" w:eastAsia="Aptos" w:cs="Aptos"/>
          <w:b w:val="1"/>
          <w:bCs w:val="1"/>
          <w:i w:val="0"/>
          <w:iCs w:val="0"/>
          <w:caps w:val="0"/>
          <w:smallCaps w:val="0"/>
          <w:strike w:val="0"/>
          <w:dstrike w:val="0"/>
          <w:noProof w:val="0"/>
          <w:color w:val="FF0000"/>
          <w:sz w:val="22"/>
          <w:szCs w:val="22"/>
          <w:u w:val="single"/>
          <w:lang w:val="en-US"/>
        </w:rPr>
        <w:t>--Tier based incentive</w:t>
      </w:r>
    </w:p>
    <w:p xmlns:wp14="http://schemas.microsoft.com/office/word/2010/wordml" w:rsidP="21B5648D" wp14:paraId="662217A7" wp14:textId="088416FD">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SELECT </w:t>
      </w:r>
    </w:p>
    <w:p xmlns:wp14="http://schemas.microsoft.com/office/word/2010/wordml" w:rsidP="21B5648D" wp14:paraId="7C72632D" wp14:textId="579280F4">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d.driver_id, d.driver_lastname,</w:t>
      </w:r>
    </w:p>
    <w:p xmlns:wp14="http://schemas.microsoft.com/office/word/2010/wordml" w:rsidP="21B5648D" wp14:paraId="4038D220" wp14:textId="2ADABA12">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COUNT(t.trip_id) AS trips_completed,  -- Count of completed trips</w:t>
      </w:r>
    </w:p>
    <w:p xmlns:wp14="http://schemas.microsoft.com/office/word/2010/wordml" w:rsidP="21B5648D" wp14:paraId="1A0325CD" wp14:textId="3D97ACE1">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CASE </w:t>
      </w:r>
    </w:p>
    <w:p xmlns:wp14="http://schemas.microsoft.com/office/word/2010/wordml" w:rsidP="21B5648D" wp14:paraId="56BBF0A8" wp14:textId="23D31F53">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WHEN COUNT(t.trip_id) &gt;= 20 THEN 80  -- Incentive for 20 or more trips</w:t>
      </w:r>
    </w:p>
    <w:p xmlns:wp14="http://schemas.microsoft.com/office/word/2010/wordml" w:rsidP="21B5648D" wp14:paraId="0B8A87AA" wp14:textId="3AA0BC0E">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WHEN COUNT(t.trip_id) &gt;= 15 THEN 45  -- Incentive for 15-19 trips</w:t>
      </w:r>
    </w:p>
    <w:p xmlns:wp14="http://schemas.microsoft.com/office/word/2010/wordml" w:rsidP="21B5648D" wp14:paraId="5A942E8F" wp14:textId="145E2FE1">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WHEN COUNT(t.trip_id) &gt;= 10 THEN 30  -- Incentive for 10-14 trips</w:t>
      </w:r>
    </w:p>
    <w:p xmlns:wp14="http://schemas.microsoft.com/office/word/2010/wordml" w:rsidP="21B5648D" wp14:paraId="3993550C" wp14:textId="2CE9C8F4">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WHEN COUNT(t.trip_id) &gt;= 8 THEN 20   -- Incentive for 8-9 trips</w:t>
      </w:r>
    </w:p>
    <w:p xmlns:wp14="http://schemas.microsoft.com/office/word/2010/wordml" w:rsidP="21B5648D" wp14:paraId="1747E8F6" wp14:textId="321C3F28">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ELSE 0                                -- No incentive for fewer than 8 trips</w:t>
      </w:r>
    </w:p>
    <w:p xmlns:wp14="http://schemas.microsoft.com/office/word/2010/wordml" w:rsidP="21B5648D" wp14:paraId="438FD1BE" wp14:textId="503A4097">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END AS weekly_incentive  -- Calculate weekly incentive based on trips completed</w:t>
      </w:r>
    </w:p>
    <w:p xmlns:wp14="http://schemas.microsoft.com/office/word/2010/wordml" w:rsidP="21B5648D" wp14:paraId="610E4F83" wp14:textId="1EF54555">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FROM </w:t>
      </w:r>
    </w:p>
    <w:p xmlns:wp14="http://schemas.microsoft.com/office/word/2010/wordml" w:rsidP="21B5648D" wp14:paraId="218B4519" wp14:textId="435FB63F">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driver d</w:t>
      </w:r>
    </w:p>
    <w:p xmlns:wp14="http://schemas.microsoft.com/office/word/2010/wordml" w:rsidP="21B5648D" wp14:paraId="3ED00D33" wp14:textId="6D7A9AD1">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JOIN </w:t>
      </w:r>
    </w:p>
    <w:p xmlns:wp14="http://schemas.microsoft.com/office/word/2010/wordml" w:rsidP="21B5648D" wp14:paraId="78D41873" wp14:textId="42A96353">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trip t ON d.driver_id = t.driver_id</w:t>
      </w:r>
    </w:p>
    <w:p xmlns:wp14="http://schemas.microsoft.com/office/word/2010/wordml" w:rsidP="21B5648D" wp14:paraId="492D973D" wp14:textId="7072EF05">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WHERE </w:t>
      </w:r>
    </w:p>
    <w:p xmlns:wp14="http://schemas.microsoft.com/office/word/2010/wordml" w:rsidP="21B5648D" wp14:paraId="0C8F9656" wp14:textId="065E9583">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t.trip_status = 'Completed'  -- Only count completed trips</w:t>
      </w:r>
    </w:p>
    <w:p xmlns:wp14="http://schemas.microsoft.com/office/word/2010/wordml" w:rsidP="21B5648D" wp14:paraId="157AA34E" wp14:textId="5A7C1F9B">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AND TO_CHAR(t.trip_date, 'YYYY-MM-DD') BETWEEN '2024-09-01' AND '2024-09-07'</w:t>
      </w:r>
    </w:p>
    <w:p xmlns:wp14="http://schemas.microsoft.com/office/word/2010/wordml" w:rsidP="21B5648D" wp14:paraId="56C458A5" wp14:textId="5EDC26E3">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GROUP BY </w:t>
      </w:r>
    </w:p>
    <w:p xmlns:wp14="http://schemas.microsoft.com/office/word/2010/wordml" w:rsidP="21B5648D" wp14:paraId="790224AA" wp14:textId="702AE3B9">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d.driver_id, d.driver_lastname  -- Group by driver to calculate total trips</w:t>
      </w:r>
    </w:p>
    <w:p xmlns:wp14="http://schemas.microsoft.com/office/word/2010/wordml" w:rsidP="21B5648D" wp14:paraId="221E0F8C" wp14:textId="6C77E9B8">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HAVING </w:t>
      </w:r>
    </w:p>
    <w:p xmlns:wp14="http://schemas.microsoft.com/office/word/2010/wordml" w:rsidP="21B5648D" wp14:paraId="3E70674F" wp14:textId="42DEC20C">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COUNT(t.trip_id) &gt; 1;  -- Ensure at least 2 trips are completed</w:t>
      </w:r>
    </w:p>
    <w:p xmlns:wp14="http://schemas.microsoft.com/office/word/2010/wordml" w:rsidP="21B5648D" wp14:paraId="36A3FFF9" wp14:textId="0D8C9E16">
      <w:pPr>
        <w:ind w:left="36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21B5648D" wp14:paraId="1D4F99ED" wp14:textId="40EF9837">
      <w:pPr>
        <w:ind w:left="360"/>
        <w:rPr>
          <w:rFonts w:ascii="Aptos" w:hAnsi="Aptos" w:eastAsia="Aptos" w:cs="Aptos"/>
          <w:b w:val="0"/>
          <w:bCs w:val="0"/>
          <w:i w:val="0"/>
          <w:iCs w:val="0"/>
          <w:caps w:val="0"/>
          <w:smallCaps w:val="0"/>
          <w:noProof w:val="0"/>
          <w:color w:val="FF0000"/>
          <w:sz w:val="22"/>
          <w:szCs w:val="22"/>
          <w:lang w:val="en-US"/>
        </w:rPr>
      </w:pPr>
      <w:r w:rsidRPr="21B5648D" w:rsidR="6AC5C197">
        <w:rPr>
          <w:rFonts w:ascii="Aptos" w:hAnsi="Aptos" w:eastAsia="Aptos" w:cs="Aptos"/>
          <w:b w:val="1"/>
          <w:bCs w:val="1"/>
          <w:i w:val="0"/>
          <w:iCs w:val="0"/>
          <w:caps w:val="0"/>
          <w:smallCaps w:val="0"/>
          <w:strike w:val="0"/>
          <w:dstrike w:val="0"/>
          <w:noProof w:val="0"/>
          <w:color w:val="FF0000"/>
          <w:sz w:val="22"/>
          <w:szCs w:val="22"/>
          <w:u w:val="single"/>
          <w:lang w:val="en-US"/>
        </w:rPr>
        <w:t>--Trips per Vehicle</w:t>
      </w:r>
    </w:p>
    <w:p xmlns:wp14="http://schemas.microsoft.com/office/word/2010/wordml" w:rsidP="21B5648D" wp14:paraId="578A726C" wp14:textId="7906EC20">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SELECT </w:t>
      </w:r>
    </w:p>
    <w:p xmlns:wp14="http://schemas.microsoft.com/office/word/2010/wordml" w:rsidP="21B5648D" wp14:paraId="7B3559B7" wp14:textId="2C2C2CC5">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v.vehicle_id, v.license_plate,</w:t>
      </w:r>
    </w:p>
    <w:p xmlns:wp14="http://schemas.microsoft.com/office/word/2010/wordml" w:rsidP="21B5648D" wp14:paraId="37567E92" wp14:textId="79D02DF6">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COUNT(t.trip_id) AS total_trips</w:t>
      </w:r>
    </w:p>
    <w:p xmlns:wp14="http://schemas.microsoft.com/office/word/2010/wordml" w:rsidP="21B5648D" wp14:paraId="79E4FF14" wp14:textId="05A5CEAB">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FROM </w:t>
      </w:r>
    </w:p>
    <w:p xmlns:wp14="http://schemas.microsoft.com/office/word/2010/wordml" w:rsidP="21B5648D" wp14:paraId="4629EAF3" wp14:textId="6F1B1445">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vehicle v</w:t>
      </w:r>
    </w:p>
    <w:p xmlns:wp14="http://schemas.microsoft.com/office/word/2010/wordml" w:rsidP="21B5648D" wp14:paraId="6CF15520" wp14:textId="350B0551">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JOIN </w:t>
      </w:r>
    </w:p>
    <w:p xmlns:wp14="http://schemas.microsoft.com/office/word/2010/wordml" w:rsidP="21B5648D" wp14:paraId="4B509365" wp14:textId="334E0989">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trip t ON v.vehicle_id = t.vehicle_id</w:t>
      </w:r>
    </w:p>
    <w:p xmlns:wp14="http://schemas.microsoft.com/office/word/2010/wordml" w:rsidP="21B5648D" wp14:paraId="43C9B500" wp14:textId="4DBA2C1A">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WHERE </w:t>
      </w:r>
    </w:p>
    <w:p xmlns:wp14="http://schemas.microsoft.com/office/word/2010/wordml" w:rsidP="21B5648D" wp14:paraId="70560B21" wp14:textId="110821F5">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t.trip_status = 'Completed'</w:t>
      </w:r>
    </w:p>
    <w:p xmlns:wp14="http://schemas.microsoft.com/office/word/2010/wordml" w:rsidP="21B5648D" wp14:paraId="51961336" wp14:textId="4D405840">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AND TO_CHAR(t.trip_date, 'YYYY-MM') = '2024-09'</w:t>
      </w:r>
    </w:p>
    <w:p xmlns:wp14="http://schemas.microsoft.com/office/word/2010/wordml" w:rsidP="21B5648D" wp14:paraId="74112E0B" wp14:textId="4B00E0F4">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GROUP BY </w:t>
      </w:r>
    </w:p>
    <w:p xmlns:wp14="http://schemas.microsoft.com/office/word/2010/wordml" w:rsidP="21B5648D" wp14:paraId="48217B24" wp14:textId="102FC657">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v.vehicle_id, v.license_plate</w:t>
      </w:r>
    </w:p>
    <w:p xmlns:wp14="http://schemas.microsoft.com/office/word/2010/wordml" w:rsidP="21B5648D" wp14:paraId="1E7B00D0" wp14:textId="441D6ABB">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ORDER BY </w:t>
      </w:r>
    </w:p>
    <w:p xmlns:wp14="http://schemas.microsoft.com/office/word/2010/wordml" w:rsidP="21B5648D" wp14:paraId="0879F8CE" wp14:textId="62848E2F">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total_trips DESC;</w:t>
      </w:r>
    </w:p>
    <w:p xmlns:wp14="http://schemas.microsoft.com/office/word/2010/wordml" w:rsidP="21B5648D" wp14:paraId="4D1BDF82" wp14:textId="0991F584">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21B5648D" wp14:paraId="46E01668" wp14:textId="2781ACC0">
      <w:pPr>
        <w:ind w:left="360"/>
        <w:rPr>
          <w:rFonts w:ascii="Aptos" w:hAnsi="Aptos" w:eastAsia="Aptos" w:cs="Aptos"/>
          <w:b w:val="0"/>
          <w:bCs w:val="0"/>
          <w:i w:val="0"/>
          <w:iCs w:val="0"/>
          <w:caps w:val="0"/>
          <w:smallCaps w:val="0"/>
          <w:noProof w:val="0"/>
          <w:color w:val="FF0000"/>
          <w:sz w:val="22"/>
          <w:szCs w:val="22"/>
          <w:lang w:val="en-US"/>
        </w:rPr>
      </w:pPr>
      <w:r w:rsidRPr="21B5648D" w:rsidR="6AC5C197">
        <w:rPr>
          <w:rFonts w:ascii="Aptos" w:hAnsi="Aptos" w:eastAsia="Aptos" w:cs="Aptos"/>
          <w:b w:val="1"/>
          <w:bCs w:val="1"/>
          <w:i w:val="0"/>
          <w:iCs w:val="0"/>
          <w:caps w:val="0"/>
          <w:smallCaps w:val="0"/>
          <w:strike w:val="0"/>
          <w:dstrike w:val="0"/>
          <w:noProof w:val="0"/>
          <w:color w:val="FF0000"/>
          <w:sz w:val="22"/>
          <w:szCs w:val="22"/>
          <w:u w:val="single"/>
          <w:lang w:val="en-US"/>
        </w:rPr>
        <w:t>--Failed trips</w:t>
      </w:r>
    </w:p>
    <w:p xmlns:wp14="http://schemas.microsoft.com/office/word/2010/wordml" w:rsidP="21B5648D" wp14:paraId="35927C05" wp14:textId="1246E534">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SELECT </w:t>
      </w:r>
    </w:p>
    <w:p xmlns:wp14="http://schemas.microsoft.com/office/word/2010/wordml" w:rsidP="21B5648D" wp14:paraId="2D974769" wp14:textId="402426B1">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t.trip_id,  t.trip_date, d.driver_id, d.driver_lastname, v.vehicle_id, v.license_plate</w:t>
      </w:r>
    </w:p>
    <w:p xmlns:wp14="http://schemas.microsoft.com/office/word/2010/wordml" w:rsidP="21B5648D" wp14:paraId="0B67A10C" wp14:textId="7C3DBA9D">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FROM </w:t>
      </w:r>
    </w:p>
    <w:p xmlns:wp14="http://schemas.microsoft.com/office/word/2010/wordml" w:rsidP="21B5648D" wp14:paraId="7621FAB0" wp14:textId="77346983">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trip t</w:t>
      </w:r>
    </w:p>
    <w:p xmlns:wp14="http://schemas.microsoft.com/office/word/2010/wordml" w:rsidP="21B5648D" wp14:paraId="169CC16B" wp14:textId="07F37A8E">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JOIN </w:t>
      </w:r>
    </w:p>
    <w:p xmlns:wp14="http://schemas.microsoft.com/office/word/2010/wordml" w:rsidP="21B5648D" wp14:paraId="0464E919" wp14:textId="7E237639">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driver d ON t.driver_id = d.driver_id</w:t>
      </w:r>
    </w:p>
    <w:p xmlns:wp14="http://schemas.microsoft.com/office/word/2010/wordml" w:rsidP="21B5648D" wp14:paraId="0B5528CA" wp14:textId="10B74FE7">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JOIN </w:t>
      </w:r>
    </w:p>
    <w:p xmlns:wp14="http://schemas.microsoft.com/office/word/2010/wordml" w:rsidP="21B5648D" wp14:paraId="6EC821E6" wp14:textId="557254DE">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vehicle v ON t.vehicle_id = v.vehicle_id</w:t>
      </w:r>
    </w:p>
    <w:p xmlns:wp14="http://schemas.microsoft.com/office/word/2010/wordml" w:rsidP="21B5648D" wp14:paraId="48B898C4" wp14:textId="5D6DCBC3">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WHERE </w:t>
      </w:r>
    </w:p>
    <w:p xmlns:wp14="http://schemas.microsoft.com/office/word/2010/wordml" w:rsidP="21B5648D" wp14:paraId="6AB5D2A8" wp14:textId="6167F7B7">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t.trip_status = 'Trip Failed'</w:t>
      </w:r>
    </w:p>
    <w:p xmlns:wp14="http://schemas.microsoft.com/office/word/2010/wordml" w:rsidP="21B5648D" wp14:paraId="4E2745E4" wp14:textId="26DC32F6">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AND TO_CHAR(t.trip_date, 'YYYY-MM') = '2024-09';</w:t>
      </w:r>
    </w:p>
    <w:p xmlns:wp14="http://schemas.microsoft.com/office/word/2010/wordml" w:rsidP="21B5648D" wp14:paraId="5903AF74" wp14:textId="69D9F30D">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21B5648D" wp14:paraId="4D0F2ADF" wp14:textId="77FEF7EB">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21B5648D" wp14:paraId="65821829" wp14:textId="591A4115">
      <w:pPr>
        <w:ind w:left="360"/>
        <w:rPr>
          <w:rFonts w:ascii="Aptos" w:hAnsi="Aptos" w:eastAsia="Aptos" w:cs="Aptos"/>
          <w:b w:val="0"/>
          <w:bCs w:val="0"/>
          <w:i w:val="0"/>
          <w:iCs w:val="0"/>
          <w:caps w:val="0"/>
          <w:smallCaps w:val="0"/>
          <w:noProof w:val="0"/>
          <w:color w:val="FF0000"/>
          <w:sz w:val="22"/>
          <w:szCs w:val="22"/>
          <w:lang w:val="en-US"/>
        </w:rPr>
      </w:pPr>
      <w:r w:rsidRPr="21B5648D" w:rsidR="6AC5C197">
        <w:rPr>
          <w:rFonts w:ascii="Aptos" w:hAnsi="Aptos" w:eastAsia="Aptos" w:cs="Aptos"/>
          <w:b w:val="1"/>
          <w:bCs w:val="1"/>
          <w:i w:val="0"/>
          <w:iCs w:val="0"/>
          <w:caps w:val="0"/>
          <w:smallCaps w:val="0"/>
          <w:strike w:val="0"/>
          <w:dstrike w:val="0"/>
          <w:noProof w:val="0"/>
          <w:color w:val="FF0000"/>
          <w:sz w:val="22"/>
          <w:szCs w:val="22"/>
          <w:u w:val="single"/>
          <w:lang w:val="en-US"/>
        </w:rPr>
        <w:t>-- Promotion Usage Analysis</w:t>
      </w:r>
    </w:p>
    <w:p xmlns:wp14="http://schemas.microsoft.com/office/word/2010/wordml" w:rsidP="21B5648D" wp14:paraId="745A32BD" wp14:textId="0307E0D9">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SELECT </w:t>
      </w:r>
    </w:p>
    <w:p xmlns:wp14="http://schemas.microsoft.com/office/word/2010/wordml" w:rsidP="21B5648D" wp14:paraId="3CB70702" wp14:textId="0BE280A7">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p.promotion_id,</w:t>
      </w:r>
    </w:p>
    <w:p xmlns:wp14="http://schemas.microsoft.com/office/word/2010/wordml" w:rsidP="21B5648D" wp14:paraId="4DB0BBEB" wp14:textId="5A2158C2">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p.discount_type,</w:t>
      </w:r>
    </w:p>
    <w:p xmlns:wp14="http://schemas.microsoft.com/office/word/2010/wordml" w:rsidP="21B5648D" wp14:paraId="57C757D0" wp14:textId="33CD2774">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COUNT(t.trip_id) AS trips_with_promotion</w:t>
      </w:r>
    </w:p>
    <w:p xmlns:wp14="http://schemas.microsoft.com/office/word/2010/wordml" w:rsidP="21B5648D" wp14:paraId="09F5DC29" wp14:textId="6F445458">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FROM </w:t>
      </w:r>
    </w:p>
    <w:p xmlns:wp14="http://schemas.microsoft.com/office/word/2010/wordml" w:rsidP="21B5648D" wp14:paraId="37C34C46" wp14:textId="6F3BAE49">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promotion p</w:t>
      </w:r>
    </w:p>
    <w:p xmlns:wp14="http://schemas.microsoft.com/office/word/2010/wordml" w:rsidP="21B5648D" wp14:paraId="53ABC938" wp14:textId="1DB73231">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LEFT JOIN </w:t>
      </w:r>
    </w:p>
    <w:p xmlns:wp14="http://schemas.microsoft.com/office/word/2010/wordml" w:rsidP="21B5648D" wp14:paraId="1CA07D89" wp14:textId="7F5C3F33">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trip t ON p.promotion_id = t.promotion_id</w:t>
      </w:r>
    </w:p>
    <w:p xmlns:wp14="http://schemas.microsoft.com/office/word/2010/wordml" w:rsidP="21B5648D" wp14:paraId="5638E87E" wp14:textId="6878B88E">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WHERE </w:t>
      </w:r>
    </w:p>
    <w:p xmlns:wp14="http://schemas.microsoft.com/office/word/2010/wordml" w:rsidP="21B5648D" wp14:paraId="3902FBFD" wp14:textId="515A8E3E">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TO_CHAR(t.trip_date, 'YYYY-MM') = '2024-09'</w:t>
      </w:r>
    </w:p>
    <w:p xmlns:wp14="http://schemas.microsoft.com/office/word/2010/wordml" w:rsidP="21B5648D" wp14:paraId="354B1B68" wp14:textId="5D9006DB">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GROUP BY </w:t>
      </w:r>
    </w:p>
    <w:p xmlns:wp14="http://schemas.microsoft.com/office/word/2010/wordml" w:rsidP="21B5648D" wp14:paraId="1B2460E6" wp14:textId="0C6832BF">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p.promotion_id, p.discount_type</w:t>
      </w:r>
    </w:p>
    <w:p xmlns:wp14="http://schemas.microsoft.com/office/word/2010/wordml" w:rsidP="21B5648D" wp14:paraId="324A3989" wp14:textId="569F7785">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ORDER BY </w:t>
      </w:r>
    </w:p>
    <w:p xmlns:wp14="http://schemas.microsoft.com/office/word/2010/wordml" w:rsidP="21B5648D" wp14:paraId="6306C88E" wp14:textId="2F0C39E4">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trips_with_promotion DESC;</w:t>
      </w:r>
    </w:p>
    <w:p xmlns:wp14="http://schemas.microsoft.com/office/word/2010/wordml" w:rsidP="21B5648D" wp14:paraId="7880BA0C" wp14:textId="02697709">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21B5648D" wp14:paraId="527E3B63" wp14:textId="6A9BBD3A">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21B5648D" wp14:paraId="0671C79D" wp14:textId="16548992">
      <w:pPr>
        <w:ind w:left="360"/>
        <w:rPr>
          <w:rFonts w:ascii="Aptos" w:hAnsi="Aptos" w:eastAsia="Aptos" w:cs="Aptos"/>
          <w:b w:val="0"/>
          <w:bCs w:val="0"/>
          <w:i w:val="0"/>
          <w:iCs w:val="0"/>
          <w:caps w:val="0"/>
          <w:smallCaps w:val="0"/>
          <w:noProof w:val="0"/>
          <w:color w:val="FF0000"/>
          <w:sz w:val="22"/>
          <w:szCs w:val="22"/>
          <w:lang w:val="en-US"/>
        </w:rPr>
      </w:pPr>
      <w:r w:rsidRPr="21B5648D" w:rsidR="6AC5C197">
        <w:rPr>
          <w:rFonts w:ascii="Aptos" w:hAnsi="Aptos" w:eastAsia="Aptos" w:cs="Aptos"/>
          <w:b w:val="1"/>
          <w:bCs w:val="1"/>
          <w:i w:val="0"/>
          <w:iCs w:val="0"/>
          <w:caps w:val="0"/>
          <w:smallCaps w:val="0"/>
          <w:strike w:val="0"/>
          <w:dstrike w:val="0"/>
          <w:noProof w:val="0"/>
          <w:color w:val="FF0000"/>
          <w:sz w:val="22"/>
          <w:szCs w:val="22"/>
          <w:u w:val="single"/>
          <w:lang w:val="en-US"/>
        </w:rPr>
        <w:t>--Top-Performing Drivers by Completed Trips</w:t>
      </w:r>
    </w:p>
    <w:p xmlns:wp14="http://schemas.microsoft.com/office/word/2010/wordml" w:rsidP="21B5648D" wp14:paraId="6994B780" wp14:textId="7D90EF6B">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SELECT </w:t>
      </w:r>
    </w:p>
    <w:p xmlns:wp14="http://schemas.microsoft.com/office/word/2010/wordml" w:rsidP="21B5648D" wp14:paraId="4E31429F" wp14:textId="5EC16EE5">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d.driver_id,</w:t>
      </w:r>
    </w:p>
    <w:p xmlns:wp14="http://schemas.microsoft.com/office/word/2010/wordml" w:rsidP="21B5648D" wp14:paraId="7CDB2BD2" wp14:textId="2892AEBD">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d.driver_lastname,</w:t>
      </w:r>
    </w:p>
    <w:p xmlns:wp14="http://schemas.microsoft.com/office/word/2010/wordml" w:rsidP="21B5648D" wp14:paraId="1349C69C" wp14:textId="4A06F99A">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COUNT(t.trip_id) AS total_trips</w:t>
      </w:r>
    </w:p>
    <w:p xmlns:wp14="http://schemas.microsoft.com/office/word/2010/wordml" w:rsidP="21B5648D" wp14:paraId="2F6AED4D" wp14:textId="1A5C8ACB">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FROM </w:t>
      </w:r>
    </w:p>
    <w:p xmlns:wp14="http://schemas.microsoft.com/office/word/2010/wordml" w:rsidP="21B5648D" wp14:paraId="349BD5BA" wp14:textId="1EF989FA">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driver d</w:t>
      </w:r>
    </w:p>
    <w:p xmlns:wp14="http://schemas.microsoft.com/office/word/2010/wordml" w:rsidP="21B5648D" wp14:paraId="7730BEAE" wp14:textId="47B9C877">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JOIN </w:t>
      </w:r>
    </w:p>
    <w:p xmlns:wp14="http://schemas.microsoft.com/office/word/2010/wordml" w:rsidP="21B5648D" wp14:paraId="53A97B1A" wp14:textId="2425EB25">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trip t ON d.driver_id = t.driver_id</w:t>
      </w:r>
    </w:p>
    <w:p xmlns:wp14="http://schemas.microsoft.com/office/word/2010/wordml" w:rsidP="21B5648D" wp14:paraId="641FDA49" wp14:textId="3C989B81">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WHERE </w:t>
      </w:r>
    </w:p>
    <w:p xmlns:wp14="http://schemas.microsoft.com/office/word/2010/wordml" w:rsidP="21B5648D" wp14:paraId="6C07B508" wp14:textId="77E26E3F">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t.trip_status = 'Completed'</w:t>
      </w:r>
    </w:p>
    <w:p xmlns:wp14="http://schemas.microsoft.com/office/word/2010/wordml" w:rsidP="21B5648D" wp14:paraId="33CFD1DC" wp14:textId="6E1217D7">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AND TO_CHAR(t.trip_date, 'YYYY-MM') = '2024-09'</w:t>
      </w:r>
    </w:p>
    <w:p xmlns:wp14="http://schemas.microsoft.com/office/word/2010/wordml" w:rsidP="21B5648D" wp14:paraId="276105EF" wp14:textId="17FB25B3">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GROUP BY </w:t>
      </w:r>
    </w:p>
    <w:p xmlns:wp14="http://schemas.microsoft.com/office/word/2010/wordml" w:rsidP="21B5648D" wp14:paraId="0D4BFC2B" wp14:textId="52B33A70">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d.driver_id, d.driver_lastname</w:t>
      </w:r>
    </w:p>
    <w:p xmlns:wp14="http://schemas.microsoft.com/office/word/2010/wordml" w:rsidP="21B5648D" wp14:paraId="741FA137" wp14:textId="5221A343">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ORDER BY </w:t>
      </w:r>
    </w:p>
    <w:p xmlns:wp14="http://schemas.microsoft.com/office/word/2010/wordml" w:rsidP="21B5648D" wp14:paraId="7422CF4B" wp14:textId="7A155D13">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 xml:space="preserve">    total_trips DESC</w:t>
      </w:r>
    </w:p>
    <w:p xmlns:wp14="http://schemas.microsoft.com/office/word/2010/wordml" w:rsidP="21B5648D" wp14:paraId="42C92B53" wp14:textId="00E16B29">
      <w:pPr>
        <w:ind w:left="360"/>
        <w:rPr>
          <w:rFonts w:ascii="Aptos" w:hAnsi="Aptos" w:eastAsia="Aptos" w:cs="Aptos"/>
          <w:b w:val="0"/>
          <w:bCs w:val="0"/>
          <w:i w:val="0"/>
          <w:iCs w:val="0"/>
          <w:caps w:val="0"/>
          <w:smallCaps w:val="0"/>
          <w:noProof w:val="0"/>
          <w:color w:val="000000" w:themeColor="text1" w:themeTint="FF" w:themeShade="FF"/>
          <w:sz w:val="22"/>
          <w:szCs w:val="22"/>
          <w:lang w:val="en-US"/>
        </w:rPr>
      </w:pPr>
      <w:r w:rsidRPr="21B5648D" w:rsidR="6AC5C197">
        <w:rPr>
          <w:rFonts w:ascii="Aptos" w:hAnsi="Aptos" w:eastAsia="Aptos" w:cs="Aptos"/>
          <w:b w:val="0"/>
          <w:bCs w:val="0"/>
          <w:i w:val="0"/>
          <w:iCs w:val="0"/>
          <w:caps w:val="0"/>
          <w:smallCaps w:val="0"/>
          <w:noProof w:val="0"/>
          <w:color w:val="000000" w:themeColor="text1" w:themeTint="FF" w:themeShade="FF"/>
          <w:sz w:val="22"/>
          <w:szCs w:val="22"/>
          <w:lang w:val="en-US"/>
        </w:rPr>
        <w:t>FETCH FIRST 5 ROWS ONLY;</w:t>
      </w:r>
    </w:p>
    <w:p xmlns:wp14="http://schemas.microsoft.com/office/word/2010/wordml" wp14:paraId="2C078E63" wp14:textId="1F3BBB1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38bcc6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7EF1FC"/>
    <w:rsid w:val="21B5648D"/>
    <w:rsid w:val="228A9A55"/>
    <w:rsid w:val="3E0A1BA2"/>
    <w:rsid w:val="467EF1FC"/>
    <w:rsid w:val="59ED9DBE"/>
    <w:rsid w:val="6AC5C197"/>
    <w:rsid w:val="7A5A8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EF1FC"/>
  <w15:chartTrackingRefBased/>
  <w15:docId w15:val="{9BA31D17-90BB-4216-B59E-8FC603EEB7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214a6dc24e1443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2024-12-08T03:51:15.6594001Z</dcterms:created>
  <dcterms:modified xsi:type="dcterms:W3CDTF">2024-12-09T18:14:59.1564314Z</dcterms:modified>
  <dc:creator>Ravi Kumar, Manoj Kumar</dc:creator>
  <lastModifiedBy>Ravi Kumar, Manoj Kumar</lastModifiedBy>
</coreProperties>
</file>