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46148D" w:rsidR="0046148D" w:rsidP="0046148D" w:rsidRDefault="0046148D" w14:paraId="105A3645" w14:textId="77777777">
      <w:pPr>
        <w:ind w:left="2160" w:firstLine="720"/>
        <w:rPr>
          <w:sz w:val="24"/>
          <w:szCs w:val="24"/>
        </w:rPr>
      </w:pPr>
      <w:r w:rsidRPr="0046148D">
        <w:rPr>
          <w:b/>
          <w:bCs/>
          <w:sz w:val="24"/>
          <w:szCs w:val="24"/>
          <w:u w:val="single"/>
        </w:rPr>
        <w:t>Part 2 SEIS 630: Database Project</w:t>
      </w:r>
      <w:r w:rsidRPr="0046148D">
        <w:rPr>
          <w:sz w:val="24"/>
          <w:szCs w:val="24"/>
        </w:rPr>
        <w:t> </w:t>
      </w:r>
    </w:p>
    <w:p w:rsidRPr="0046148D" w:rsidR="0046148D" w:rsidP="0046148D" w:rsidRDefault="0046148D" w14:paraId="50E46AF3" w14:textId="75AA9872">
      <w:r w:rsidRPr="0046148D">
        <w:t> </w:t>
      </w:r>
    </w:p>
    <w:p w:rsidRPr="0046148D" w:rsidR="0046148D" w:rsidP="0046148D" w:rsidRDefault="0046148D" w14:paraId="65E7C4B1" w14:textId="77777777">
      <w:r w:rsidRPr="0046148D">
        <w:rPr>
          <w:b/>
          <w:bCs/>
          <w:u w:val="single"/>
        </w:rPr>
        <w:t>Introduction: </w:t>
      </w:r>
      <w:r w:rsidRPr="0046148D">
        <w:t> </w:t>
      </w:r>
    </w:p>
    <w:p w:rsidRPr="0046148D" w:rsidR="0046148D" w:rsidP="0046148D" w:rsidRDefault="0046148D" w14:paraId="0771A108" w14:textId="77777777">
      <w:r w:rsidRPr="0046148D">
        <w:t> </w:t>
      </w:r>
    </w:p>
    <w:p w:rsidR="0046148D" w:rsidP="0046148D" w:rsidRDefault="0046148D" w14:paraId="5A8B9655" w14:textId="2C60AE84">
      <w:r>
        <w:t xml:space="preserve">This project focuses on a database of logistic company, which provides services like carrying goods from one place to another, </w:t>
      </w:r>
      <w:r w:rsidR="006C69E2">
        <w:t xml:space="preserve">in this database I have taken the data of 20 drivers who have completed 1000 trips in a period of one month. The reason </w:t>
      </w:r>
      <w:r w:rsidR="00726240">
        <w:t>to</w:t>
      </w:r>
      <w:r w:rsidR="006C69E2">
        <w:t xml:space="preserve"> choose this topic was, </w:t>
      </w:r>
      <w:r w:rsidR="00726240">
        <w:t>by considering the logistic company which runs in India, I wanted to see how the companies calculate incentives at once for the group of vehicles running, The minimal requirements of my project was to create the required tables and obtain data which is required for querying the database for calculating incentives, my optimistic goal was to query the same database in snowflake.</w:t>
      </w:r>
    </w:p>
    <w:p w:rsidRPr="0046148D" w:rsidR="00726240" w:rsidP="0046148D" w:rsidRDefault="00726240" w14:paraId="532B9364" w14:textId="77777777"/>
    <w:p w:rsidRPr="0046148D" w:rsidR="0046148D" w:rsidP="0046148D" w:rsidRDefault="0046148D" w14:paraId="3813232E" w14:textId="77777777">
      <w:r w:rsidRPr="0046148D">
        <w:rPr>
          <w:b/>
          <w:bCs/>
          <w:u w:val="single"/>
        </w:rPr>
        <w:t>Exploring: </w:t>
      </w:r>
      <w:r w:rsidRPr="0046148D">
        <w:t> </w:t>
      </w:r>
    </w:p>
    <w:p w:rsidRPr="0046148D" w:rsidR="0046148D" w:rsidP="0046148D" w:rsidRDefault="0046148D" w14:paraId="51396F8E" w14:textId="77777777">
      <w:r w:rsidRPr="0046148D">
        <w:t> </w:t>
      </w:r>
    </w:p>
    <w:p w:rsidRPr="0046148D" w:rsidR="0046148D" w:rsidP="0046148D" w:rsidRDefault="00066497" w14:paraId="06ECDA55" w14:textId="2446F610">
      <w:r w:rsidR="00066497">
        <w:rPr/>
        <w:t xml:space="preserve">Initially, I </w:t>
      </w:r>
      <w:r w:rsidR="00066497">
        <w:rPr/>
        <w:t>didn’t</w:t>
      </w:r>
      <w:r w:rsidR="00066497">
        <w:rPr/>
        <w:t xml:space="preserve"> </w:t>
      </w:r>
      <w:r w:rsidR="00066497">
        <w:rPr/>
        <w:t>had</w:t>
      </w:r>
      <w:r w:rsidR="00066497">
        <w:rPr/>
        <w:t xml:space="preserve"> any experience with databases, everything was new for me, learnt everything from scratch with the help of class and other external sources. The topic which I have selected (Logistic Database) was my initial idea, this was the first thing which popped up in the back of my head when I started thinking about final project, after considering I wondered whether to choose a different topic which might </w:t>
      </w:r>
      <w:r w:rsidR="00227194">
        <w:rPr/>
        <w:t>have</w:t>
      </w:r>
      <w:r w:rsidR="00066497">
        <w:rPr/>
        <w:t xml:space="preserve"> more scope</w:t>
      </w:r>
      <w:r w:rsidR="00227194">
        <w:rPr/>
        <w:t xml:space="preserve">, but after careful consideration, I finalized my initial topic as my final topic. </w:t>
      </w:r>
      <w:r w:rsidR="3BBCF2EA">
        <w:rPr/>
        <w:t>I</w:t>
      </w:r>
      <w:r w:rsidR="00227194">
        <w:rPr/>
        <w:t xml:space="preserve"> used my personal experience where I </w:t>
      </w:r>
      <w:r w:rsidR="00227194">
        <w:rPr/>
        <w:t>have</w:t>
      </w:r>
      <w:r w:rsidR="00227194">
        <w:rPr/>
        <w:t xml:space="preserve"> seen the company previously as my source of information for selecting the topic.</w:t>
      </w:r>
    </w:p>
    <w:p w:rsidRPr="0046148D" w:rsidR="0046148D" w:rsidP="0046148D" w:rsidRDefault="0046148D" w14:paraId="47809F22" w14:textId="77777777">
      <w:r w:rsidRPr="0046148D">
        <w:t> </w:t>
      </w:r>
    </w:p>
    <w:p w:rsidRPr="0046148D" w:rsidR="0046148D" w:rsidP="0046148D" w:rsidRDefault="0046148D" w14:paraId="2C65B44B" w14:textId="77777777">
      <w:r w:rsidRPr="0046148D">
        <w:rPr>
          <w:b/>
          <w:bCs/>
          <w:u w:val="single"/>
        </w:rPr>
        <w:t>Building:</w:t>
      </w:r>
      <w:r w:rsidRPr="0046148D">
        <w:t> </w:t>
      </w:r>
    </w:p>
    <w:p w:rsidRPr="0046148D" w:rsidR="0046148D" w:rsidP="0046148D" w:rsidRDefault="0046148D" w14:paraId="54C26C06" w14:textId="77777777">
      <w:r w:rsidRPr="0046148D">
        <w:t> </w:t>
      </w:r>
    </w:p>
    <w:p w:rsidR="0046148D" w:rsidP="0046148D" w:rsidRDefault="00227194" w14:paraId="4DF60E59" w14:textId="54DDB7F0">
      <w:r>
        <w:t xml:space="preserve">While I started building my database, I wrote down </w:t>
      </w:r>
      <w:r w:rsidR="00BA24B8">
        <w:t>every</w:t>
      </w:r>
      <w:r>
        <w:t xml:space="preserve"> possible </w:t>
      </w:r>
      <w:r w:rsidR="00BA24B8">
        <w:t>table</w:t>
      </w:r>
      <w:r>
        <w:t xml:space="preserve"> that I wanted to create with their respective columns, I used mockaroo to generate my data where I learnt a lot</w:t>
      </w:r>
      <w:r w:rsidR="00BA24B8">
        <w:t xml:space="preserve"> on how to generate random data by configuring the python like functions in mockaroo. I tried running queries on incentives for drivers. But</w:t>
      </w:r>
      <w:r w:rsidR="00F342DC">
        <w:t xml:space="preserve"> I encountered one of the biggest </w:t>
      </w:r>
      <w:r w:rsidR="00312A5C">
        <w:t>challenges,</w:t>
      </w:r>
      <w:r w:rsidR="00F342DC">
        <w:t xml:space="preserve"> that is</w:t>
      </w:r>
      <w:r w:rsidR="00312A5C">
        <w:t xml:space="preserve"> creation of trigger, which I did because I forgot the basics of normalization in a hurry, once I got clarified with those things everything was good.</w:t>
      </w:r>
    </w:p>
    <w:p w:rsidR="0046148D" w:rsidP="0046148D" w:rsidRDefault="0046148D" w14:paraId="73914AAA" w14:textId="3392F004"/>
    <w:p w:rsidR="002D47CD" w:rsidP="0046148D" w:rsidRDefault="002D47CD" w14:paraId="3A155457" w14:textId="77777777"/>
    <w:p w:rsidR="002D47CD" w:rsidP="0046148D" w:rsidRDefault="002D47CD" w14:paraId="4F1D278E" w14:textId="77777777"/>
    <w:p w:rsidR="002D47CD" w:rsidP="0046148D" w:rsidRDefault="002D47CD" w14:paraId="430F4F2B" w14:textId="77777777"/>
    <w:p w:rsidRPr="0046148D" w:rsidR="002D47CD" w:rsidP="0046148D" w:rsidRDefault="002D47CD" w14:paraId="32DD0F13" w14:textId="77777777"/>
    <w:p w:rsidR="66AB54EA" w:rsidRDefault="66AB54EA" w14:paraId="48773C72" w14:textId="08FB8D7A"/>
    <w:p w:rsidR="66AB54EA" w:rsidRDefault="66AB54EA" w14:paraId="0BCEF241" w14:textId="4EAF4E49"/>
    <w:p w:rsidRPr="0046148D" w:rsidR="0046148D" w:rsidP="0046148D" w:rsidRDefault="0046148D" w14:paraId="27EA4FE6" w14:textId="77777777">
      <w:r w:rsidRPr="0046148D">
        <w:rPr>
          <w:b/>
          <w:bCs/>
          <w:u w:val="single"/>
        </w:rPr>
        <w:lastRenderedPageBreak/>
        <w:t>Discovering:</w:t>
      </w:r>
      <w:r w:rsidRPr="0046148D">
        <w:t> </w:t>
      </w:r>
    </w:p>
    <w:p w:rsidRPr="0046148D" w:rsidR="0046148D" w:rsidP="0046148D" w:rsidRDefault="0046148D" w14:paraId="6307F302" w14:textId="77777777">
      <w:r w:rsidRPr="0046148D">
        <w:t> </w:t>
      </w:r>
    </w:p>
    <w:p w:rsidRPr="0046148D" w:rsidR="0046148D" w:rsidP="0046148D" w:rsidRDefault="004E3B63" w14:paraId="52E99A8A" w14:textId="1B264811">
      <w:r>
        <w:t xml:space="preserve">As mentioned earlier, I started from very basic after starting this course, but now I am very much confident about myself that I have explored much in the way, I could create my own database with the knowledge acquired, I had learnt how to query the data using Oracle Data Modeler, but in this project as I am using snowflake to query the data, before going to demonstrate this in front the class I wanted to learn snowflake, so that is one of the important thing I learnt from this project. </w:t>
      </w:r>
    </w:p>
    <w:p w:rsidR="00E101DA" w:rsidRDefault="00E101DA" w14:paraId="2025022D" w14:textId="77777777"/>
    <w:p w:rsidR="004E3B63" w:rsidRDefault="00441E55" w14:paraId="00685606" w14:textId="52534531">
      <w:pPr>
        <w:rPr>
          <w:b/>
          <w:bCs/>
          <w:u w:val="single"/>
        </w:rPr>
      </w:pPr>
      <w:r w:rsidRPr="00152310">
        <w:rPr>
          <w:b/>
          <w:bCs/>
          <w:u w:val="single"/>
        </w:rPr>
        <w:t>Topics from class</w:t>
      </w:r>
    </w:p>
    <w:p w:rsidR="00152310" w:rsidRDefault="00152310" w14:paraId="52F110E7" w14:textId="77777777">
      <w:pPr>
        <w:rPr>
          <w:b/>
          <w:bCs/>
          <w:u w:val="single"/>
        </w:rPr>
      </w:pPr>
    </w:p>
    <w:p w:rsidRPr="00C911F1" w:rsidR="00C911F1" w:rsidP="00C911F1" w:rsidRDefault="00152310" w14:paraId="5B01AFBE" w14:textId="77777777">
      <w:pPr>
        <w:pStyle w:val="ListParagraph"/>
        <w:numPr>
          <w:ilvl w:val="0"/>
          <w:numId w:val="4"/>
        </w:numPr>
      </w:pPr>
      <w:r w:rsidRPr="00C911F1">
        <w:rPr>
          <w:b/>
          <w:bCs/>
          <w:u w:val="single"/>
        </w:rPr>
        <w:t>Normalization:</w:t>
      </w:r>
    </w:p>
    <w:p w:rsidR="00152310" w:rsidP="00C911F1" w:rsidRDefault="00152310" w14:paraId="6287E44D" w14:textId="6CDFA674">
      <w:pPr>
        <w:ind w:left="360"/>
      </w:pPr>
      <w:r>
        <w:t>As mentioned earlier, I made one of the major errors in the process of inserting data into tables where I found the problem of duplication of primary keys, but after clarifying these, I practically learnt the normalization process.</w:t>
      </w:r>
    </w:p>
    <w:p w:rsidR="00152310" w:rsidRDefault="00152310" w14:paraId="03E398E4" w14:textId="77777777"/>
    <w:p w:rsidR="00152310" w:rsidP="00C911F1" w:rsidRDefault="00152310" w14:paraId="4F620545" w14:textId="47ADF75B">
      <w:pPr>
        <w:pStyle w:val="ListParagraph"/>
        <w:numPr>
          <w:ilvl w:val="0"/>
          <w:numId w:val="4"/>
        </w:numPr>
        <w:rPr>
          <w:b/>
          <w:bCs/>
          <w:u w:val="single"/>
        </w:rPr>
      </w:pPr>
      <w:r w:rsidRPr="00C911F1">
        <w:rPr>
          <w:b/>
          <w:bCs/>
          <w:u w:val="single"/>
        </w:rPr>
        <w:t>Querying the data:</w:t>
      </w:r>
    </w:p>
    <w:p w:rsidR="00C911F1" w:rsidP="00C911F1" w:rsidRDefault="00C911F1" w14:paraId="15A56A50" w14:textId="49671D25">
      <w:pPr>
        <w:ind w:left="360"/>
      </w:pPr>
      <w:r>
        <w:t>After the creation of tables and once database is well structured, how we get things that is required from the database is important, I learnt querying the data from class which helped me here to get the incentives from the database created by querying it.</w:t>
      </w:r>
    </w:p>
    <w:p w:rsidRPr="00C911F1" w:rsidR="00C911F1" w:rsidP="00C911F1" w:rsidRDefault="00C911F1" w14:paraId="7C468212" w14:textId="77777777">
      <w:pPr>
        <w:ind w:left="360"/>
      </w:pPr>
    </w:p>
    <w:p w:rsidR="00C911F1" w:rsidP="00C911F1" w:rsidRDefault="00053B7A" w14:paraId="121766D7" w14:textId="36202462">
      <w:pPr>
        <w:pStyle w:val="ListParagraph"/>
        <w:numPr>
          <w:ilvl w:val="0"/>
          <w:numId w:val="4"/>
        </w:numPr>
        <w:rPr>
          <w:b/>
          <w:bCs/>
          <w:u w:val="single"/>
        </w:rPr>
      </w:pPr>
      <w:r w:rsidRPr="00C911F1">
        <w:rPr>
          <w:b/>
          <w:bCs/>
          <w:u w:val="single"/>
        </w:rPr>
        <w:t>Data types:</w:t>
      </w:r>
    </w:p>
    <w:p w:rsidR="00C911F1" w:rsidP="00C911F1" w:rsidRDefault="00C911F1" w14:paraId="1FD4AEC5" w14:textId="6E7B8331">
      <w:pPr>
        <w:ind w:left="360"/>
      </w:pPr>
      <w:r>
        <w:t>Creating tables with required columns wh</w:t>
      </w:r>
      <w:r w:rsidR="002F3CF9">
        <w:t>ere we must assign their respective types, plays an important role, identifying them and assigning them was a challenging task, I learnt the difference between them which resulted in creation of proper database design.</w:t>
      </w:r>
    </w:p>
    <w:p w:rsidRPr="00C911F1" w:rsidR="002F3CF9" w:rsidP="00C911F1" w:rsidRDefault="002F3CF9" w14:paraId="20DDB7F0" w14:textId="77777777">
      <w:pPr>
        <w:ind w:left="360"/>
      </w:pPr>
    </w:p>
    <w:p w:rsidR="002F3CF9" w:rsidP="002F3CF9" w:rsidRDefault="00053B7A" w14:paraId="40CEC7EC" w14:textId="0BCDD0BB">
      <w:pPr>
        <w:pStyle w:val="ListParagraph"/>
        <w:numPr>
          <w:ilvl w:val="0"/>
          <w:numId w:val="4"/>
        </w:numPr>
        <w:rPr>
          <w:b/>
          <w:bCs/>
          <w:u w:val="single"/>
        </w:rPr>
      </w:pPr>
      <w:r w:rsidRPr="00C911F1">
        <w:rPr>
          <w:b/>
          <w:bCs/>
          <w:u w:val="single"/>
        </w:rPr>
        <w:t>Primary Keys and Foreign Keys</w:t>
      </w:r>
      <w:r w:rsidR="002F3CF9">
        <w:rPr>
          <w:b/>
          <w:bCs/>
          <w:u w:val="single"/>
        </w:rPr>
        <w:t>:</w:t>
      </w:r>
    </w:p>
    <w:p w:rsidR="002F3CF9" w:rsidP="002F3CF9" w:rsidRDefault="002F3CF9" w14:paraId="6E6311D6" w14:textId="520ECA9C">
      <w:pPr>
        <w:ind w:left="360"/>
      </w:pPr>
      <w:r>
        <w:t>Assigning the primary keys and foreign keys could be a difficult task where there should be no duplication of values in primary keys and primary key of one table should be referred as foreign key in another table, finding and assigning these could be challenging, I learnt and has applied these in my database</w:t>
      </w:r>
    </w:p>
    <w:p w:rsidRPr="002F3CF9" w:rsidR="002F3CF9" w:rsidP="002F3CF9" w:rsidRDefault="002F3CF9" w14:paraId="67171A16" w14:textId="77777777">
      <w:pPr>
        <w:ind w:left="360"/>
      </w:pPr>
    </w:p>
    <w:p w:rsidR="002F3CF9" w:rsidP="002F3CF9" w:rsidRDefault="00053B7A" w14:paraId="3ED72A45" w14:textId="2B0FBAD8">
      <w:pPr>
        <w:pStyle w:val="ListParagraph"/>
        <w:numPr>
          <w:ilvl w:val="0"/>
          <w:numId w:val="4"/>
        </w:numPr>
        <w:rPr>
          <w:b/>
          <w:bCs/>
          <w:u w:val="single"/>
        </w:rPr>
      </w:pPr>
      <w:r w:rsidRPr="00C911F1">
        <w:rPr>
          <w:b/>
          <w:bCs/>
          <w:u w:val="single"/>
        </w:rPr>
        <w:t>Join</w:t>
      </w:r>
      <w:r w:rsidR="002F3CF9">
        <w:rPr>
          <w:b/>
          <w:bCs/>
          <w:u w:val="single"/>
        </w:rPr>
        <w:t>s:</w:t>
      </w:r>
    </w:p>
    <w:p w:rsidR="002D47CD" w:rsidP="002F3CF9" w:rsidRDefault="002D47CD" w14:paraId="514EE72A" w14:textId="0F872F47">
      <w:pPr>
        <w:ind w:left="360"/>
      </w:pPr>
      <w:r w:rsidR="00CB36FD">
        <w:rPr/>
        <w:t xml:space="preserve">The joins which are used in joining tables which result in combining 2 or more tables in the query for obtaining what we need from database is must, because if we are building a </w:t>
      </w:r>
      <w:r w:rsidR="00CB36FD">
        <w:rPr/>
        <w:t>relationship between tables, to query them we must join them. Here in my project, I have joined tables in my query to find the incentive which is the important for my project</w:t>
      </w:r>
    </w:p>
    <w:p w:rsidR="002D47CD" w:rsidP="002D47CD" w:rsidRDefault="00CB36FD" w14:paraId="3AE8835A" w14:textId="77777777">
      <w:pPr>
        <w:ind w:left="360"/>
        <w:rPr>
          <w:u w:val="single"/>
        </w:rPr>
      </w:pPr>
      <w:r w:rsidRPr="00CB36FD">
        <w:rPr>
          <w:u w:val="single"/>
        </w:rPr>
        <w:t> </w:t>
      </w:r>
      <w:r w:rsidRPr="00CB36FD">
        <w:rPr>
          <w:b/>
          <w:bCs/>
          <w:u w:val="single"/>
        </w:rPr>
        <w:t>C</w:t>
      </w:r>
      <w:r w:rsidRPr="00CB36FD">
        <w:rPr>
          <w:b/>
          <w:bCs/>
          <w:u w:val="single"/>
        </w:rPr>
        <w:t xml:space="preserve">orrectness and </w:t>
      </w:r>
      <w:r w:rsidRPr="00CB36FD">
        <w:rPr>
          <w:b/>
          <w:bCs/>
          <w:u w:val="single"/>
        </w:rPr>
        <w:t>C</w:t>
      </w:r>
      <w:r w:rsidRPr="00CB36FD">
        <w:rPr>
          <w:b/>
          <w:bCs/>
          <w:u w:val="single"/>
        </w:rPr>
        <w:t>ompleteness</w:t>
      </w:r>
      <w:r w:rsidR="002D47CD">
        <w:rPr>
          <w:u w:val="single"/>
        </w:rPr>
        <w:t>:</w:t>
      </w:r>
    </w:p>
    <w:p w:rsidR="00152310" w:rsidP="002D47CD" w:rsidRDefault="002D47CD" w14:paraId="6DA71860" w14:textId="433097E7">
      <w:pPr>
        <w:ind w:left="360"/>
      </w:pPr>
      <w:r w:rsidR="002D47CD">
        <w:rPr/>
        <w:t xml:space="preserve">The project meets the expectations of correctness and completeness. </w:t>
      </w:r>
      <w:r w:rsidR="002D47CD">
        <w:rPr/>
        <w:t>Mockaroo's</w:t>
      </w:r>
      <w:r w:rsidR="002D47CD">
        <w:rPr/>
        <w:t xml:space="preserve"> realistic data generation was a critical resource in achieving this. Overall, this experience solidifi</w:t>
      </w:r>
      <w:r w:rsidR="002D47CD">
        <w:rPr/>
        <w:t>ed</w:t>
      </w:r>
      <w:r w:rsidR="002D47CD">
        <w:rPr/>
        <w:t xml:space="preserve"> my knowledge and skills in database design and querying.</w:t>
      </w:r>
    </w:p>
    <w:p w:rsidR="60521465" w:rsidP="60521465" w:rsidRDefault="60521465" w14:paraId="78308ECC" w14:textId="61514394">
      <w:pPr>
        <w:ind w:left="360"/>
      </w:pPr>
    </w:p>
    <w:p w:rsidR="60521465" w:rsidP="60521465" w:rsidRDefault="60521465" w14:paraId="2F445097" w14:textId="71E6B1A4">
      <w:pPr>
        <w:pStyle w:val="Normal"/>
        <w:ind w:left="0"/>
      </w:pPr>
    </w:p>
    <w:p w:rsidRPr="005B35FD" w:rsidR="005B35FD" w:rsidP="005B35FD" w:rsidRDefault="005B35FD" w14:paraId="77673C56" w14:textId="77777777">
      <w:pPr>
        <w:ind w:left="360"/>
      </w:pPr>
      <w:r w:rsidRPr="005B35FD">
        <w:t>create table vehicle (</w:t>
      </w:r>
    </w:p>
    <w:p w:rsidRPr="005B35FD" w:rsidR="005B35FD" w:rsidP="005B35FD" w:rsidRDefault="005B35FD" w14:paraId="4E82AEC5" w14:textId="77777777">
      <w:pPr>
        <w:ind w:left="360"/>
      </w:pPr>
      <w:r w:rsidRPr="005B35FD">
        <w:t xml:space="preserve">    vehicle_id CHAR(7) NOT NULL PRIMARY KEY,</w:t>
      </w:r>
    </w:p>
    <w:p w:rsidRPr="005B35FD" w:rsidR="005B35FD" w:rsidP="005B35FD" w:rsidRDefault="005B35FD" w14:paraId="06779B67" w14:textId="77777777">
      <w:pPr>
        <w:ind w:left="360"/>
      </w:pPr>
      <w:r w:rsidRPr="005B35FD">
        <w:t xml:space="preserve">    license_plate CHAR(7) NOT NULL,</w:t>
      </w:r>
    </w:p>
    <w:p w:rsidRPr="005B35FD" w:rsidR="005B35FD" w:rsidP="005B35FD" w:rsidRDefault="005B35FD" w14:paraId="35917E1C" w14:textId="77777777">
      <w:pPr>
        <w:ind w:left="360"/>
      </w:pPr>
      <w:r w:rsidRPr="005B35FD">
        <w:t xml:space="preserve">    vehicle_type VARCHAR(15) NOT NULL,</w:t>
      </w:r>
    </w:p>
    <w:p w:rsidRPr="005B35FD" w:rsidR="005B35FD" w:rsidP="005B35FD" w:rsidRDefault="005B35FD" w14:paraId="299FBAC9" w14:textId="77777777">
      <w:pPr>
        <w:ind w:left="360"/>
      </w:pPr>
      <w:r w:rsidRPr="005B35FD">
        <w:t xml:space="preserve">    capacity_in_ton NUMERIC(2) NOT NULL,</w:t>
      </w:r>
    </w:p>
    <w:p w:rsidRPr="005B35FD" w:rsidR="005B35FD" w:rsidP="005B35FD" w:rsidRDefault="005B35FD" w14:paraId="6FCD76DA" w14:textId="77777777">
      <w:pPr>
        <w:ind w:left="360"/>
      </w:pPr>
      <w:r w:rsidRPr="005B35FD">
        <w:t xml:space="preserve">    model_year CHAR(4) NOT NULL</w:t>
      </w:r>
    </w:p>
    <w:p w:rsidRPr="005B35FD" w:rsidR="005B35FD" w:rsidP="005B35FD" w:rsidRDefault="005B35FD" w14:paraId="38556E20" w14:textId="77777777">
      <w:pPr>
        <w:ind w:left="360"/>
      </w:pPr>
      <w:r w:rsidRPr="005B35FD">
        <w:t>);</w:t>
      </w:r>
    </w:p>
    <w:p w:rsidRPr="005B35FD" w:rsidR="005B35FD" w:rsidP="005B35FD" w:rsidRDefault="005B35FD" w14:paraId="406E8EE0" w14:textId="77777777">
      <w:pPr>
        <w:ind w:left="360"/>
      </w:pPr>
    </w:p>
    <w:p w:rsidRPr="005B35FD" w:rsidR="005B35FD" w:rsidP="005B35FD" w:rsidRDefault="005B35FD" w14:paraId="6C6C0BA0" w14:textId="77777777">
      <w:pPr>
        <w:ind w:left="360"/>
      </w:pPr>
      <w:r w:rsidRPr="005B35FD">
        <w:t>create table customer (</w:t>
      </w:r>
    </w:p>
    <w:p w:rsidRPr="005B35FD" w:rsidR="005B35FD" w:rsidP="005B35FD" w:rsidRDefault="005B35FD" w14:paraId="0806FAAE" w14:textId="77777777">
      <w:pPr>
        <w:ind w:left="360"/>
      </w:pPr>
      <w:r w:rsidRPr="005B35FD">
        <w:t xml:space="preserve">    cust_id CHAR(7) NOT NULL PRIMARY KEY,</w:t>
      </w:r>
    </w:p>
    <w:p w:rsidRPr="005B35FD" w:rsidR="005B35FD" w:rsidP="005B35FD" w:rsidRDefault="005B35FD" w14:paraId="0ECB9AF0" w14:textId="77777777">
      <w:pPr>
        <w:ind w:left="360"/>
      </w:pPr>
      <w:r w:rsidRPr="005B35FD">
        <w:t xml:space="preserve">    cust_firstname VARCHAR(20) NOT NULL,</w:t>
      </w:r>
    </w:p>
    <w:p w:rsidRPr="005B35FD" w:rsidR="005B35FD" w:rsidP="005B35FD" w:rsidRDefault="005B35FD" w14:paraId="3403A5BB" w14:textId="77777777">
      <w:pPr>
        <w:ind w:left="360"/>
      </w:pPr>
      <w:r w:rsidRPr="005B35FD">
        <w:t xml:space="preserve">    cust_lastname VARCHAR(20) NOT NULL,</w:t>
      </w:r>
    </w:p>
    <w:p w:rsidRPr="005B35FD" w:rsidR="005B35FD" w:rsidP="005B35FD" w:rsidRDefault="005B35FD" w14:paraId="0AF9C7C9" w14:textId="77777777">
      <w:pPr>
        <w:ind w:left="360"/>
      </w:pPr>
      <w:r w:rsidRPr="005B35FD">
        <w:t xml:space="preserve">    email_id VARCHAR(50) NOT NULL,</w:t>
      </w:r>
    </w:p>
    <w:p w:rsidRPr="005B35FD" w:rsidR="005B35FD" w:rsidP="005B35FD" w:rsidRDefault="005B35FD" w14:paraId="2B721D1F" w14:textId="77777777">
      <w:pPr>
        <w:ind w:left="360"/>
      </w:pPr>
      <w:r w:rsidRPr="005B35FD">
        <w:t xml:space="preserve">    cust_phno VARCHAR(15) NOT NULL</w:t>
      </w:r>
    </w:p>
    <w:p w:rsidRPr="005B35FD" w:rsidR="005B35FD" w:rsidP="005B35FD" w:rsidRDefault="005B35FD" w14:paraId="53D40374" w14:textId="77777777">
      <w:pPr>
        <w:ind w:left="360"/>
      </w:pPr>
      <w:r w:rsidRPr="005B35FD">
        <w:t>);</w:t>
      </w:r>
    </w:p>
    <w:p w:rsidRPr="005B35FD" w:rsidR="005B35FD" w:rsidP="005B35FD" w:rsidRDefault="005B35FD" w14:paraId="07956724" w14:textId="77777777">
      <w:pPr>
        <w:ind w:left="360"/>
      </w:pPr>
    </w:p>
    <w:p w:rsidRPr="005B35FD" w:rsidR="005B35FD" w:rsidP="005B35FD" w:rsidRDefault="005B35FD" w14:paraId="09A27612" w14:textId="77777777">
      <w:pPr>
        <w:ind w:left="360"/>
      </w:pPr>
      <w:r w:rsidRPr="005B35FD">
        <w:t>create table driver (</w:t>
      </w:r>
    </w:p>
    <w:p w:rsidRPr="005B35FD" w:rsidR="005B35FD" w:rsidP="005B35FD" w:rsidRDefault="005B35FD" w14:paraId="3898478A" w14:textId="77777777">
      <w:pPr>
        <w:ind w:left="360"/>
      </w:pPr>
      <w:r w:rsidRPr="005B35FD">
        <w:t xml:space="preserve">    driver_id CHAR(8) NOT NULL PRIMARY KEY,</w:t>
      </w:r>
    </w:p>
    <w:p w:rsidRPr="005B35FD" w:rsidR="005B35FD" w:rsidP="005B35FD" w:rsidRDefault="005B35FD" w14:paraId="44FD390C" w14:textId="77777777">
      <w:pPr>
        <w:ind w:left="360"/>
      </w:pPr>
      <w:r w:rsidRPr="005B35FD">
        <w:t xml:space="preserve">    driver_firstname VARCHAR(30) NOT NULL,</w:t>
      </w:r>
    </w:p>
    <w:p w:rsidRPr="005B35FD" w:rsidR="005B35FD" w:rsidP="005B35FD" w:rsidRDefault="005B35FD" w14:paraId="418258E0" w14:textId="77777777">
      <w:pPr>
        <w:ind w:left="360"/>
      </w:pPr>
      <w:r w:rsidRPr="005B35FD">
        <w:t xml:space="preserve">    driver_lastname VARCHAR(30) NOT NULL,</w:t>
      </w:r>
    </w:p>
    <w:p w:rsidRPr="005B35FD" w:rsidR="005B35FD" w:rsidP="005B35FD" w:rsidRDefault="005B35FD" w14:paraId="40986935" w14:textId="77777777">
      <w:pPr>
        <w:ind w:left="360"/>
      </w:pPr>
      <w:r w:rsidRPr="005B35FD">
        <w:t xml:space="preserve">    driver_phno VARCHAR(15) NOT NULL,</w:t>
      </w:r>
    </w:p>
    <w:p w:rsidRPr="005B35FD" w:rsidR="005B35FD" w:rsidP="005B35FD" w:rsidRDefault="005B35FD" w14:paraId="3208FC4F" w14:textId="77777777">
      <w:pPr>
        <w:ind w:left="360"/>
      </w:pPr>
      <w:r w:rsidRPr="005B35FD">
        <w:lastRenderedPageBreak/>
        <w:t xml:space="preserve">    driver_address VARCHAR(100),</w:t>
      </w:r>
    </w:p>
    <w:p w:rsidRPr="005B35FD" w:rsidR="005B35FD" w:rsidP="005B35FD" w:rsidRDefault="005B35FD" w14:paraId="1DC42550" w14:textId="77777777">
      <w:pPr>
        <w:ind w:left="360"/>
      </w:pPr>
      <w:r w:rsidRPr="005B35FD">
        <w:t xml:space="preserve">    vehicle_id CHAR(7) NOT NULL,</w:t>
      </w:r>
    </w:p>
    <w:p w:rsidRPr="005B35FD" w:rsidR="005B35FD" w:rsidP="005B35FD" w:rsidRDefault="005B35FD" w14:paraId="08D833E6" w14:textId="77777777">
      <w:pPr>
        <w:ind w:left="360"/>
      </w:pPr>
      <w:r w:rsidRPr="005B35FD">
        <w:t xml:space="preserve">    CONSTRAINT fk_vehicle_id FOREIGN KEY(vehicle_id) REFERENCES vehicle(vehicle_id)</w:t>
      </w:r>
    </w:p>
    <w:p w:rsidRPr="005B35FD" w:rsidR="005B35FD" w:rsidP="005B35FD" w:rsidRDefault="005B35FD" w14:paraId="694BBD1E" w14:textId="77777777">
      <w:pPr>
        <w:ind w:left="360"/>
      </w:pPr>
      <w:r w:rsidRPr="005B35FD">
        <w:t>);</w:t>
      </w:r>
    </w:p>
    <w:p w:rsidRPr="005B35FD" w:rsidR="005B35FD" w:rsidP="005B35FD" w:rsidRDefault="005B35FD" w14:paraId="19A31B71" w14:textId="77777777">
      <w:pPr>
        <w:ind w:left="360"/>
      </w:pPr>
    </w:p>
    <w:p w:rsidRPr="005B35FD" w:rsidR="005B35FD" w:rsidP="005B35FD" w:rsidRDefault="005B35FD" w14:paraId="216074FA" w14:textId="77777777">
      <w:pPr>
        <w:ind w:left="360"/>
      </w:pPr>
      <w:r w:rsidRPr="005B35FD">
        <w:t>create table trip (</w:t>
      </w:r>
    </w:p>
    <w:p w:rsidRPr="005B35FD" w:rsidR="005B35FD" w:rsidP="005B35FD" w:rsidRDefault="005B35FD" w14:paraId="0C7453C5" w14:textId="77777777">
      <w:pPr>
        <w:ind w:left="360"/>
      </w:pPr>
      <w:r w:rsidRPr="005B35FD">
        <w:t xml:space="preserve">    trip_id CHAR(11) NOT NULL PRIMARY KEY,</w:t>
      </w:r>
    </w:p>
    <w:p w:rsidRPr="005B35FD" w:rsidR="005B35FD" w:rsidP="005B35FD" w:rsidRDefault="005B35FD" w14:paraId="65BE61D7" w14:textId="77777777">
      <w:pPr>
        <w:ind w:left="360"/>
      </w:pPr>
      <w:r w:rsidRPr="005B35FD">
        <w:t xml:space="preserve">    trip_date DATE,</w:t>
      </w:r>
    </w:p>
    <w:p w:rsidRPr="005B35FD" w:rsidR="005B35FD" w:rsidP="005B35FD" w:rsidRDefault="005B35FD" w14:paraId="53BC5490" w14:textId="77777777">
      <w:pPr>
        <w:ind w:left="360"/>
      </w:pPr>
      <w:r w:rsidRPr="005B35FD">
        <w:t xml:space="preserve">    start_point VARCHAR(50) NOT NULL,</w:t>
      </w:r>
    </w:p>
    <w:p w:rsidRPr="005B35FD" w:rsidR="005B35FD" w:rsidP="005B35FD" w:rsidRDefault="005B35FD" w14:paraId="7B0501E2" w14:textId="77777777">
      <w:pPr>
        <w:ind w:left="360"/>
      </w:pPr>
      <w:r w:rsidRPr="005B35FD">
        <w:t xml:space="preserve">    end_point VARCHAR(50) NOT NULL,</w:t>
      </w:r>
    </w:p>
    <w:p w:rsidRPr="005B35FD" w:rsidR="005B35FD" w:rsidP="005B35FD" w:rsidRDefault="005B35FD" w14:paraId="0A2638AF" w14:textId="77777777">
      <w:pPr>
        <w:ind w:left="360"/>
      </w:pPr>
      <w:r w:rsidRPr="005B35FD">
        <w:t xml:space="preserve">    distance_in_miles VARCHAR(5) NOT NULL,</w:t>
      </w:r>
    </w:p>
    <w:p w:rsidRPr="005B35FD" w:rsidR="005B35FD" w:rsidP="005B35FD" w:rsidRDefault="005B35FD" w14:paraId="77595588" w14:textId="77777777">
      <w:pPr>
        <w:ind w:left="360"/>
      </w:pPr>
      <w:r w:rsidRPr="005B35FD">
        <w:t xml:space="preserve">    vehicle_id CHAR(7) NOT NULL,</w:t>
      </w:r>
    </w:p>
    <w:p w:rsidRPr="005B35FD" w:rsidR="005B35FD" w:rsidP="005B35FD" w:rsidRDefault="005B35FD" w14:paraId="393338F2" w14:textId="77777777">
      <w:pPr>
        <w:ind w:left="360"/>
      </w:pPr>
      <w:r w:rsidRPr="005B35FD">
        <w:t xml:space="preserve">    trip_status VARCHAR(30),</w:t>
      </w:r>
    </w:p>
    <w:p w:rsidRPr="005B35FD" w:rsidR="005B35FD" w:rsidP="005B35FD" w:rsidRDefault="005B35FD" w14:paraId="7D1C5D2C" w14:textId="77777777">
      <w:pPr>
        <w:ind w:left="360"/>
      </w:pPr>
      <w:r w:rsidRPr="005B35FD">
        <w:t xml:space="preserve">    driver_id CHAR(8) NOT NULL,</w:t>
      </w:r>
    </w:p>
    <w:p w:rsidRPr="005B35FD" w:rsidR="005B35FD" w:rsidP="005B35FD" w:rsidRDefault="005B35FD" w14:paraId="442F6934" w14:textId="77777777">
      <w:pPr>
        <w:ind w:left="360"/>
      </w:pPr>
      <w:r w:rsidRPr="005B35FD">
        <w:t xml:space="preserve">    cust_id CHAR(7) NOT NULL,</w:t>
      </w:r>
    </w:p>
    <w:p w:rsidRPr="005B35FD" w:rsidR="005B35FD" w:rsidP="005B35FD" w:rsidRDefault="005B35FD" w14:paraId="69E3D26B" w14:textId="77777777">
      <w:pPr>
        <w:ind w:left="360"/>
      </w:pPr>
      <w:r w:rsidRPr="005B35FD">
        <w:t xml:space="preserve">    promotion_id VARCHAR(6),</w:t>
      </w:r>
    </w:p>
    <w:p w:rsidRPr="005B35FD" w:rsidR="005B35FD" w:rsidP="005B35FD" w:rsidRDefault="005B35FD" w14:paraId="640C4D9A" w14:textId="77777777">
      <w:pPr>
        <w:ind w:left="360"/>
      </w:pPr>
      <w:r w:rsidRPr="005B35FD">
        <w:t xml:space="preserve">    CONSTRAINT fk_vehicle_id2 FOREIGN KEY(vehicle_id) REFERENCES vehicle(vehicle_id),</w:t>
      </w:r>
    </w:p>
    <w:p w:rsidRPr="005B35FD" w:rsidR="005B35FD" w:rsidP="005B35FD" w:rsidRDefault="005B35FD" w14:paraId="4709FB04" w14:textId="77777777">
      <w:pPr>
        <w:ind w:left="360"/>
      </w:pPr>
      <w:r w:rsidRPr="005B35FD">
        <w:t xml:space="preserve">    CONSTRAINT fk_driver_id FOREIGN KEY(driver_id) REFERENCES driver(driver_id),</w:t>
      </w:r>
    </w:p>
    <w:p w:rsidRPr="005B35FD" w:rsidR="005B35FD" w:rsidP="005B35FD" w:rsidRDefault="005B35FD" w14:paraId="64EF9BC5" w14:textId="77777777">
      <w:pPr>
        <w:ind w:left="360"/>
      </w:pPr>
      <w:r w:rsidRPr="005B35FD">
        <w:t xml:space="preserve">    CONSTRAINT fk_cust_id FOREIGN KEY(cust_id) REFERENCES customer(cust_id),</w:t>
      </w:r>
    </w:p>
    <w:p w:rsidRPr="005B35FD" w:rsidR="005B35FD" w:rsidP="005B35FD" w:rsidRDefault="005B35FD" w14:paraId="5737D42B" w14:textId="77777777">
      <w:pPr>
        <w:ind w:left="360"/>
      </w:pPr>
      <w:r w:rsidRPr="005B35FD">
        <w:t xml:space="preserve">    CONSTRAINT fk_promotion_id FOREIGN KEY(promotion_id) REFERENCES promotion(promotion_id)</w:t>
      </w:r>
    </w:p>
    <w:p w:rsidRPr="005B35FD" w:rsidR="005B35FD" w:rsidP="005B35FD" w:rsidRDefault="005B35FD" w14:paraId="13D35C47" w14:textId="77777777">
      <w:pPr>
        <w:ind w:left="360"/>
      </w:pPr>
      <w:r w:rsidRPr="005B35FD">
        <w:t>);</w:t>
      </w:r>
    </w:p>
    <w:p w:rsidRPr="005B35FD" w:rsidR="005B35FD" w:rsidP="005B35FD" w:rsidRDefault="005B35FD" w14:paraId="2E87BD6D" w14:textId="77777777">
      <w:pPr>
        <w:ind w:left="360"/>
      </w:pPr>
    </w:p>
    <w:p w:rsidRPr="005B35FD" w:rsidR="005B35FD" w:rsidP="005B35FD" w:rsidRDefault="005B35FD" w14:paraId="287AC9D4" w14:textId="77777777">
      <w:pPr>
        <w:ind w:left="360"/>
      </w:pPr>
      <w:r w:rsidRPr="005B35FD">
        <w:t>create table payment (</w:t>
      </w:r>
    </w:p>
    <w:p w:rsidRPr="005B35FD" w:rsidR="005B35FD" w:rsidP="005B35FD" w:rsidRDefault="005B35FD" w14:paraId="099D8B95" w14:textId="77777777">
      <w:pPr>
        <w:ind w:left="360"/>
      </w:pPr>
      <w:r w:rsidRPr="005B35FD">
        <w:t xml:space="preserve">    payment_id CHAR(6) NOT NULL PRIMARY KEY,</w:t>
      </w:r>
    </w:p>
    <w:p w:rsidRPr="005B35FD" w:rsidR="005B35FD" w:rsidP="005B35FD" w:rsidRDefault="005B35FD" w14:paraId="7C008421" w14:textId="77777777">
      <w:pPr>
        <w:ind w:left="360"/>
      </w:pPr>
      <w:r w:rsidRPr="005B35FD">
        <w:t xml:space="preserve">    payment_method VARCHAR(10), </w:t>
      </w:r>
    </w:p>
    <w:p w:rsidRPr="005B35FD" w:rsidR="005B35FD" w:rsidP="005B35FD" w:rsidRDefault="005B35FD" w14:paraId="3AD9DE40" w14:textId="77777777">
      <w:pPr>
        <w:ind w:left="360"/>
      </w:pPr>
      <w:r w:rsidRPr="005B35FD">
        <w:t xml:space="preserve">    payment_status VARCHAR(10), </w:t>
      </w:r>
    </w:p>
    <w:p w:rsidRPr="005B35FD" w:rsidR="005B35FD" w:rsidP="005B35FD" w:rsidRDefault="005B35FD" w14:paraId="53300541" w14:textId="77777777">
      <w:pPr>
        <w:ind w:left="360"/>
      </w:pPr>
      <w:r w:rsidRPr="005B35FD">
        <w:t xml:space="preserve">    trip_id CHAR(11) NOT NULL,</w:t>
      </w:r>
    </w:p>
    <w:p w:rsidRPr="005B35FD" w:rsidR="005B35FD" w:rsidP="005B35FD" w:rsidRDefault="005B35FD" w14:paraId="74467DCE" w14:textId="77777777">
      <w:pPr>
        <w:ind w:left="360"/>
      </w:pPr>
      <w:r w:rsidRPr="005B35FD">
        <w:t xml:space="preserve">    fare DECIMAL(5,2),</w:t>
      </w:r>
    </w:p>
    <w:p w:rsidRPr="005B35FD" w:rsidR="005B35FD" w:rsidP="005B35FD" w:rsidRDefault="005B35FD" w14:paraId="4F5536F4" w14:textId="77777777">
      <w:pPr>
        <w:ind w:left="360"/>
      </w:pPr>
      <w:r w:rsidRPr="005B35FD">
        <w:lastRenderedPageBreak/>
        <w:t xml:space="preserve">    dicount_type VARCHAR(10),</w:t>
      </w:r>
    </w:p>
    <w:p w:rsidRPr="005B35FD" w:rsidR="005B35FD" w:rsidP="005B35FD" w:rsidRDefault="005B35FD" w14:paraId="132A16DE" w14:textId="77777777">
      <w:pPr>
        <w:ind w:left="360"/>
      </w:pPr>
      <w:r w:rsidRPr="005B35FD">
        <w:t xml:space="preserve">    discount_value DECIMAL(5, 2),</w:t>
      </w:r>
    </w:p>
    <w:p w:rsidRPr="005B35FD" w:rsidR="005B35FD" w:rsidP="005B35FD" w:rsidRDefault="005B35FD" w14:paraId="50BC0F86" w14:textId="77777777">
      <w:pPr>
        <w:ind w:left="360"/>
      </w:pPr>
      <w:r w:rsidRPr="005B35FD">
        <w:t xml:space="preserve">    final_fare DECIMAL(5, 2),</w:t>
      </w:r>
    </w:p>
    <w:p w:rsidRPr="005B35FD" w:rsidR="005B35FD" w:rsidP="005B35FD" w:rsidRDefault="005B35FD" w14:paraId="59AC6F74" w14:textId="77777777">
      <w:pPr>
        <w:ind w:left="360"/>
      </w:pPr>
      <w:r w:rsidRPr="005B35FD">
        <w:t xml:space="preserve">    CONSTRAINT fk_trip_id FOREIGN KEY(trip_id) REFERENCES trip(trip_id)</w:t>
      </w:r>
    </w:p>
    <w:p w:rsidRPr="005B35FD" w:rsidR="005B35FD" w:rsidP="005B35FD" w:rsidRDefault="005B35FD" w14:paraId="473CA4EF" w14:textId="77777777">
      <w:pPr>
        <w:ind w:left="360"/>
      </w:pPr>
      <w:r w:rsidRPr="005B35FD">
        <w:t>);</w:t>
      </w:r>
    </w:p>
    <w:p w:rsidRPr="005B35FD" w:rsidR="005B35FD" w:rsidP="005B35FD" w:rsidRDefault="005B35FD" w14:paraId="7C903EF6" w14:textId="77777777">
      <w:pPr>
        <w:ind w:left="360"/>
      </w:pPr>
    </w:p>
    <w:p w:rsidRPr="005B35FD" w:rsidR="005B35FD" w:rsidP="005B35FD" w:rsidRDefault="005B35FD" w14:paraId="44CC50EA" w14:textId="77777777">
      <w:pPr>
        <w:ind w:left="360"/>
      </w:pPr>
      <w:r w:rsidRPr="005B35FD">
        <w:t>create table feedback (</w:t>
      </w:r>
    </w:p>
    <w:p w:rsidRPr="005B35FD" w:rsidR="005B35FD" w:rsidP="005B35FD" w:rsidRDefault="005B35FD" w14:paraId="6D48EA0F" w14:textId="77777777">
      <w:pPr>
        <w:ind w:left="360"/>
      </w:pPr>
      <w:r w:rsidRPr="005B35FD">
        <w:t xml:space="preserve">    feedback_id CHAR(10) NOT NULL PRIMARY KEY,</w:t>
      </w:r>
    </w:p>
    <w:p w:rsidRPr="005B35FD" w:rsidR="005B35FD" w:rsidP="005B35FD" w:rsidRDefault="005B35FD" w14:paraId="2148457A" w14:textId="77777777">
      <w:pPr>
        <w:ind w:left="360"/>
      </w:pPr>
      <w:r w:rsidRPr="005B35FD">
        <w:t xml:space="preserve">    rating VARCHAR(4),</w:t>
      </w:r>
    </w:p>
    <w:p w:rsidRPr="005B35FD" w:rsidR="005B35FD" w:rsidP="005B35FD" w:rsidRDefault="005B35FD" w14:paraId="6C9E0EE4" w14:textId="77777777">
      <w:pPr>
        <w:ind w:left="360"/>
      </w:pPr>
      <w:r w:rsidRPr="005B35FD">
        <w:t xml:space="preserve">    trip_id CHAR(11) NOT NULL,</w:t>
      </w:r>
    </w:p>
    <w:p w:rsidRPr="005B35FD" w:rsidR="005B35FD" w:rsidP="005B35FD" w:rsidRDefault="005B35FD" w14:paraId="06AE3C2A" w14:textId="77777777">
      <w:pPr>
        <w:ind w:left="360"/>
      </w:pPr>
      <w:r w:rsidRPr="005B35FD">
        <w:t xml:space="preserve">    cust_id CHAR(7) NOT NULL,</w:t>
      </w:r>
    </w:p>
    <w:p w:rsidRPr="005B35FD" w:rsidR="005B35FD" w:rsidP="005B35FD" w:rsidRDefault="005B35FD" w14:paraId="6546CA22" w14:textId="77777777">
      <w:pPr>
        <w:ind w:left="360"/>
      </w:pPr>
      <w:r w:rsidRPr="005B35FD">
        <w:t xml:space="preserve">    CONSTRAINT fk_trip_id2 FOREIGN KEY(trip_id) REFERENCES trip(trip_id),</w:t>
      </w:r>
    </w:p>
    <w:p w:rsidRPr="005B35FD" w:rsidR="005B35FD" w:rsidP="005B35FD" w:rsidRDefault="005B35FD" w14:paraId="67C56100" w14:textId="77777777">
      <w:pPr>
        <w:ind w:left="360"/>
      </w:pPr>
      <w:r w:rsidRPr="005B35FD">
        <w:t xml:space="preserve">    CONSTRAINT fk_cust_id2 FOREIGN KEY(cust_id) REFERENCES customer(cust_id)</w:t>
      </w:r>
    </w:p>
    <w:p w:rsidRPr="005B35FD" w:rsidR="005B35FD" w:rsidP="005B35FD" w:rsidRDefault="005B35FD" w14:paraId="1A27375C" w14:textId="77777777">
      <w:pPr>
        <w:ind w:left="360"/>
      </w:pPr>
      <w:r w:rsidRPr="005B35FD">
        <w:t>);</w:t>
      </w:r>
    </w:p>
    <w:p w:rsidRPr="005B35FD" w:rsidR="005B35FD" w:rsidP="005B35FD" w:rsidRDefault="005B35FD" w14:paraId="6D838FA6" w14:textId="77777777">
      <w:pPr>
        <w:ind w:left="360"/>
      </w:pPr>
    </w:p>
    <w:p w:rsidRPr="005B35FD" w:rsidR="005B35FD" w:rsidP="005B35FD" w:rsidRDefault="005B35FD" w14:paraId="6B2ABB3A" w14:textId="77777777">
      <w:pPr>
        <w:ind w:left="360"/>
      </w:pPr>
    </w:p>
    <w:p w:rsidRPr="005B35FD" w:rsidR="005B35FD" w:rsidP="005B35FD" w:rsidRDefault="005B35FD" w14:paraId="615D9DE0" w14:textId="77777777">
      <w:pPr>
        <w:ind w:left="360"/>
      </w:pPr>
      <w:r w:rsidRPr="005B35FD">
        <w:t>create table promotion (</w:t>
      </w:r>
    </w:p>
    <w:p w:rsidRPr="005B35FD" w:rsidR="005B35FD" w:rsidP="005B35FD" w:rsidRDefault="005B35FD" w14:paraId="5F7E7350" w14:textId="77777777">
      <w:pPr>
        <w:ind w:left="360"/>
      </w:pPr>
      <w:r w:rsidRPr="005B35FD">
        <w:t xml:space="preserve">    promotion_id VARCHAR(6)PRIMARY KEY,</w:t>
      </w:r>
    </w:p>
    <w:p w:rsidRPr="005B35FD" w:rsidR="005B35FD" w:rsidP="005B35FD" w:rsidRDefault="005B35FD" w14:paraId="111AB535" w14:textId="77777777">
      <w:pPr>
        <w:ind w:left="360"/>
      </w:pPr>
      <w:r w:rsidRPr="005B35FD">
        <w:t xml:space="preserve">    discount_type VARCHAR(10)</w:t>
      </w:r>
    </w:p>
    <w:p w:rsidRPr="005B35FD" w:rsidR="005B35FD" w:rsidP="005B35FD" w:rsidRDefault="005B35FD" w14:paraId="48A6705F" w14:textId="77777777">
      <w:pPr>
        <w:ind w:left="360"/>
      </w:pPr>
      <w:r w:rsidRPr="005B35FD">
        <w:t>);</w:t>
      </w:r>
    </w:p>
    <w:p w:rsidRPr="005B35FD" w:rsidR="005B35FD" w:rsidP="005B35FD" w:rsidRDefault="005B35FD" w14:paraId="3431B63E" w14:textId="77777777">
      <w:pPr>
        <w:ind w:left="360"/>
      </w:pPr>
    </w:p>
    <w:p w:rsidRPr="005B35FD" w:rsidR="005B35FD" w:rsidP="005B35FD" w:rsidRDefault="005B35FD" w14:paraId="7229382B" w14:textId="77777777">
      <w:pPr>
        <w:ind w:left="360"/>
      </w:pPr>
      <w:r w:rsidRPr="005B35FD">
        <w:t>INSERT INTO VEHICLE (vehicle_ID, license_plate, vehicle_type, capacity_in_ton, model_year)</w:t>
      </w:r>
    </w:p>
    <w:p w:rsidRPr="005B35FD" w:rsidR="005B35FD" w:rsidP="005B35FD" w:rsidRDefault="005B35FD" w14:paraId="325CCD0C" w14:textId="77777777">
      <w:pPr>
        <w:ind w:left="360"/>
      </w:pPr>
      <w:r w:rsidRPr="005B35FD">
        <w:t>VALUES</w:t>
      </w:r>
    </w:p>
    <w:p w:rsidRPr="005B35FD" w:rsidR="005B35FD" w:rsidP="005B35FD" w:rsidRDefault="005B35FD" w14:paraId="2D330FEA" w14:textId="77777777">
      <w:pPr>
        <w:ind w:left="360"/>
      </w:pPr>
      <w:r w:rsidRPr="005B35FD">
        <w:t>('VH00001', 'XYZ5678', 'ACE', 1, 2015),</w:t>
      </w:r>
    </w:p>
    <w:p w:rsidRPr="005B35FD" w:rsidR="005B35FD" w:rsidP="005B35FD" w:rsidRDefault="005B35FD" w14:paraId="1AF65396" w14:textId="77777777">
      <w:pPr>
        <w:ind w:left="360"/>
      </w:pPr>
      <w:r w:rsidRPr="005B35FD">
        <w:t>('VH00002', 'DEF2345', 'LEYLAND', 2, 2018),</w:t>
      </w:r>
    </w:p>
    <w:p w:rsidRPr="005B35FD" w:rsidR="005B35FD" w:rsidP="005B35FD" w:rsidRDefault="005B35FD" w14:paraId="76F15138" w14:textId="77777777">
      <w:pPr>
        <w:ind w:left="360"/>
      </w:pPr>
      <w:r w:rsidRPr="005B35FD">
        <w:t>('VH00003', 'GHI8765', 'BOLERO', 3, 2017),</w:t>
      </w:r>
    </w:p>
    <w:p w:rsidRPr="005B35FD" w:rsidR="005B35FD" w:rsidP="005B35FD" w:rsidRDefault="005B35FD" w14:paraId="22C5C63C" w14:textId="77777777">
      <w:pPr>
        <w:ind w:left="360"/>
      </w:pPr>
      <w:r w:rsidRPr="005B35FD">
        <w:t>('VH00004', 'JKL4321', 'INTRA', 4, 2020),</w:t>
      </w:r>
    </w:p>
    <w:p w:rsidRPr="005B35FD" w:rsidR="005B35FD" w:rsidP="005B35FD" w:rsidRDefault="005B35FD" w14:paraId="1852AD10" w14:textId="77777777">
      <w:pPr>
        <w:ind w:left="360"/>
      </w:pPr>
      <w:r w:rsidRPr="005B35FD">
        <w:t>('VH00005', 'MNO6543', '407', 7, 2016),</w:t>
      </w:r>
    </w:p>
    <w:p w:rsidRPr="005B35FD" w:rsidR="005B35FD" w:rsidP="005B35FD" w:rsidRDefault="005B35FD" w14:paraId="36C5FA4E" w14:textId="77777777">
      <w:pPr>
        <w:ind w:left="360"/>
      </w:pPr>
      <w:r w:rsidRPr="005B35FD">
        <w:t>('VH00006', 'PQR9876', 'CANTER', 10, 2019),</w:t>
      </w:r>
    </w:p>
    <w:p w:rsidRPr="005B35FD" w:rsidR="005B35FD" w:rsidP="005B35FD" w:rsidRDefault="005B35FD" w14:paraId="642064B7" w14:textId="77777777">
      <w:pPr>
        <w:ind w:left="360"/>
      </w:pPr>
      <w:r w:rsidRPr="005B35FD">
        <w:lastRenderedPageBreak/>
        <w:t>('VH00007', 'STU3456', 'ACE', 1, 2015),</w:t>
      </w:r>
    </w:p>
    <w:p w:rsidRPr="005B35FD" w:rsidR="005B35FD" w:rsidP="005B35FD" w:rsidRDefault="005B35FD" w14:paraId="49C4AD47" w14:textId="77777777">
      <w:pPr>
        <w:ind w:left="360"/>
      </w:pPr>
      <w:r w:rsidRPr="005B35FD">
        <w:t>('VH00008', 'VWX8901', 'LEYLAND', 2, 2018),</w:t>
      </w:r>
    </w:p>
    <w:p w:rsidRPr="005B35FD" w:rsidR="005B35FD" w:rsidP="005B35FD" w:rsidRDefault="005B35FD" w14:paraId="19384CBF" w14:textId="77777777">
      <w:pPr>
        <w:ind w:left="360"/>
      </w:pPr>
      <w:r w:rsidRPr="005B35FD">
        <w:t>('VH00009', 'YZA2468', 'BOLERO', 3, 2017),</w:t>
      </w:r>
    </w:p>
    <w:p w:rsidRPr="005B35FD" w:rsidR="005B35FD" w:rsidP="005B35FD" w:rsidRDefault="005B35FD" w14:paraId="1FE4E799" w14:textId="77777777">
      <w:pPr>
        <w:ind w:left="360"/>
      </w:pPr>
      <w:r w:rsidRPr="005B35FD">
        <w:t>('VH00010', 'BCD5671', 'INTRA', 4, 2020),</w:t>
      </w:r>
    </w:p>
    <w:p w:rsidRPr="005B35FD" w:rsidR="005B35FD" w:rsidP="005B35FD" w:rsidRDefault="005B35FD" w14:paraId="2B959281" w14:textId="77777777">
      <w:pPr>
        <w:ind w:left="360"/>
      </w:pPr>
      <w:r w:rsidRPr="005B35FD">
        <w:t>('VH00011', 'EFG8902', '407', 7, 2016),</w:t>
      </w:r>
    </w:p>
    <w:p w:rsidRPr="005B35FD" w:rsidR="005B35FD" w:rsidP="005B35FD" w:rsidRDefault="005B35FD" w14:paraId="24222200" w14:textId="77777777">
      <w:pPr>
        <w:ind w:left="360"/>
      </w:pPr>
      <w:r w:rsidRPr="005B35FD">
        <w:t>('VH00012', 'HIJ1357', 'CANTER', 10, 2019),</w:t>
      </w:r>
    </w:p>
    <w:p w:rsidRPr="005B35FD" w:rsidR="005B35FD" w:rsidP="005B35FD" w:rsidRDefault="005B35FD" w14:paraId="4C7F2A3F" w14:textId="77777777">
      <w:pPr>
        <w:ind w:left="360"/>
      </w:pPr>
      <w:r w:rsidRPr="005B35FD">
        <w:t>('VH00013', 'KLM2469', 'ACE', 1, 2015),</w:t>
      </w:r>
    </w:p>
    <w:p w:rsidRPr="005B35FD" w:rsidR="005B35FD" w:rsidP="005B35FD" w:rsidRDefault="005B35FD" w14:paraId="4584A155" w14:textId="77777777">
      <w:pPr>
        <w:ind w:left="360"/>
      </w:pPr>
      <w:r w:rsidRPr="005B35FD">
        <w:t>('VH00014', 'NOP7531', 'LEYLAND', 2, 2018),</w:t>
      </w:r>
    </w:p>
    <w:p w:rsidRPr="005B35FD" w:rsidR="005B35FD" w:rsidP="005B35FD" w:rsidRDefault="005B35FD" w14:paraId="0C2E09AE" w14:textId="77777777">
      <w:pPr>
        <w:ind w:left="360"/>
      </w:pPr>
      <w:r w:rsidRPr="005B35FD">
        <w:t>('VH00015', 'QRS8642', 'BOLERO', 3, 2017),</w:t>
      </w:r>
    </w:p>
    <w:p w:rsidRPr="005B35FD" w:rsidR="005B35FD" w:rsidP="005B35FD" w:rsidRDefault="005B35FD" w14:paraId="5D361CD8" w14:textId="77777777">
      <w:pPr>
        <w:ind w:left="360"/>
      </w:pPr>
      <w:r w:rsidRPr="005B35FD">
        <w:t>('VH00016', 'TUV3790', 'INTRA', 4, 2020),</w:t>
      </w:r>
    </w:p>
    <w:p w:rsidRPr="005B35FD" w:rsidR="005B35FD" w:rsidP="005B35FD" w:rsidRDefault="005B35FD" w14:paraId="7FFD72FD" w14:textId="77777777">
      <w:pPr>
        <w:ind w:left="360"/>
      </w:pPr>
      <w:r w:rsidRPr="005B35FD">
        <w:t>('VH00017', 'WXY8024', '407', 7, 2016),</w:t>
      </w:r>
    </w:p>
    <w:p w:rsidRPr="005B35FD" w:rsidR="005B35FD" w:rsidP="005B35FD" w:rsidRDefault="005B35FD" w14:paraId="39316306" w14:textId="77777777">
      <w:pPr>
        <w:ind w:left="360"/>
      </w:pPr>
      <w:r w:rsidRPr="005B35FD">
        <w:t>('VH00018', 'ZAB9135', 'CANTER', 10, 2019),</w:t>
      </w:r>
    </w:p>
    <w:p w:rsidRPr="005B35FD" w:rsidR="005B35FD" w:rsidP="005B35FD" w:rsidRDefault="005B35FD" w14:paraId="36B0B49F" w14:textId="77777777">
      <w:pPr>
        <w:ind w:left="360"/>
      </w:pPr>
      <w:r w:rsidRPr="005B35FD">
        <w:t>('VH00019', 'CDE4702', 'ACE', 1, 2015),</w:t>
      </w:r>
    </w:p>
    <w:p w:rsidRPr="005B35FD" w:rsidR="005B35FD" w:rsidP="005B35FD" w:rsidRDefault="005B35FD" w14:paraId="340E10A1" w14:textId="77777777">
      <w:pPr>
        <w:ind w:left="360"/>
      </w:pPr>
      <w:r w:rsidRPr="005B35FD">
        <w:t>('VH00020', 'STU5419', 'LEYLAND', 2, 2018);</w:t>
      </w:r>
    </w:p>
    <w:p w:rsidRPr="005B35FD" w:rsidR="005B35FD" w:rsidP="005B35FD" w:rsidRDefault="005B35FD" w14:paraId="1AA0B44D" w14:textId="77777777">
      <w:pPr>
        <w:ind w:left="360"/>
      </w:pPr>
    </w:p>
    <w:p w:rsidRPr="005B35FD" w:rsidR="005B35FD" w:rsidP="005B35FD" w:rsidRDefault="005B35FD" w14:paraId="2231B036" w14:textId="77777777">
      <w:pPr>
        <w:ind w:left="360"/>
      </w:pPr>
      <w:r w:rsidRPr="005B35FD">
        <w:t xml:space="preserve">INSERT INTO driver (driver_id, driver_firstname, driver_lastname, driver_phno, driver_address, vehicle_id) </w:t>
      </w:r>
    </w:p>
    <w:p w:rsidRPr="005B35FD" w:rsidR="005B35FD" w:rsidP="005B35FD" w:rsidRDefault="005B35FD" w14:paraId="6741D0F8" w14:textId="77777777">
      <w:pPr>
        <w:ind w:left="360"/>
      </w:pPr>
      <w:r w:rsidRPr="005B35FD">
        <w:t>VALUES</w:t>
      </w:r>
    </w:p>
    <w:p w:rsidRPr="005B35FD" w:rsidR="005B35FD" w:rsidP="005B35FD" w:rsidRDefault="005B35FD" w14:paraId="62FAB3A0" w14:textId="77777777">
      <w:pPr>
        <w:ind w:left="360"/>
      </w:pPr>
      <w:r w:rsidRPr="005B35FD">
        <w:t>('DR00001', 'James', 'Smith', '452-679-8391', '123 Main St, Springfield, IL 62701', 'VH00001'),</w:t>
      </w:r>
    </w:p>
    <w:p w:rsidRPr="005B35FD" w:rsidR="005B35FD" w:rsidP="005B35FD" w:rsidRDefault="005B35FD" w14:paraId="46C9F2CB" w14:textId="77777777">
      <w:pPr>
        <w:ind w:left="360"/>
      </w:pPr>
      <w:r w:rsidRPr="005B35FD">
        <w:t>('DR00002', 'Emma', 'Johnson', '379-041-5612', '456 Oak St, Chicago, IL 60601', 'VH00002'),</w:t>
      </w:r>
    </w:p>
    <w:p w:rsidRPr="005B35FD" w:rsidR="005B35FD" w:rsidP="005B35FD" w:rsidRDefault="005B35FD" w14:paraId="4C741E47" w14:textId="77777777">
      <w:pPr>
        <w:ind w:left="360"/>
      </w:pPr>
      <w:r w:rsidRPr="005B35FD">
        <w:t>('DR00003', 'Michael', 'Brown', '918-273-6490', '789 Pine St, Madison, WI 53703', 'VH00003'),</w:t>
      </w:r>
    </w:p>
    <w:p w:rsidRPr="005B35FD" w:rsidR="005B35FD" w:rsidP="005B35FD" w:rsidRDefault="005B35FD" w14:paraId="1DBA5D0A" w14:textId="77777777">
      <w:pPr>
        <w:ind w:left="360"/>
      </w:pPr>
      <w:r w:rsidRPr="005B35FD">
        <w:t>('DR00004', 'Olivia', 'White', '653-298-1740', '101 Maple Ave, Des Moines, IA 50309', 'VH00004'),</w:t>
      </w:r>
    </w:p>
    <w:p w:rsidRPr="005B35FD" w:rsidR="005B35FD" w:rsidP="005B35FD" w:rsidRDefault="005B35FD" w14:paraId="11901AE8" w14:textId="77777777">
      <w:pPr>
        <w:ind w:left="360"/>
      </w:pPr>
      <w:r w:rsidRPr="005B35FD">
        <w:t>('DR00005', 'Liam', 'Green', '204-785-3920', '202 Birch Rd, Omaha, NE 68102', 'VH00005'),</w:t>
      </w:r>
    </w:p>
    <w:p w:rsidRPr="005B35FD" w:rsidR="005B35FD" w:rsidP="005B35FD" w:rsidRDefault="005B35FD" w14:paraId="6064FAB0" w14:textId="77777777">
      <w:pPr>
        <w:ind w:left="360"/>
      </w:pPr>
      <w:r w:rsidRPr="005B35FD">
        <w:t>('DR00006', 'Sophia', 'Black', '578-246-9087', '303 Cedar Dr, St. Louis, MO 63103', 'VH00006'),</w:t>
      </w:r>
    </w:p>
    <w:p w:rsidRPr="005B35FD" w:rsidR="005B35FD" w:rsidP="005B35FD" w:rsidRDefault="005B35FD" w14:paraId="1CF22BEC" w14:textId="77777777">
      <w:pPr>
        <w:ind w:left="360"/>
      </w:pPr>
      <w:r w:rsidRPr="005B35FD">
        <w:t>('DR00007', 'James', 'Smith', '364-728-9073', '404 Elm St, Kansas City, MO 64108', 'VH00007'),</w:t>
      </w:r>
    </w:p>
    <w:p w:rsidRPr="005B35FD" w:rsidR="005B35FD" w:rsidP="005B35FD" w:rsidRDefault="005B35FD" w14:paraId="118BCB7D" w14:textId="77777777">
      <w:pPr>
        <w:ind w:left="360"/>
      </w:pPr>
      <w:r w:rsidRPr="005B35FD">
        <w:t>('DR00008', 'David', 'Wilson', '483-921-7521', '505 Redwood Blvd, Indianapolis, IN 46204', 'VH00008'),</w:t>
      </w:r>
    </w:p>
    <w:p w:rsidRPr="005B35FD" w:rsidR="005B35FD" w:rsidP="005B35FD" w:rsidRDefault="005B35FD" w14:paraId="3B0A2A37" w14:textId="77777777">
      <w:pPr>
        <w:ind w:left="360"/>
      </w:pPr>
      <w:r w:rsidRPr="005B35FD">
        <w:t>('DR00009', 'Grace', 'Martinez', '825-761-0473', '606 Willow Ln, Columbus, OH 43215', 'VH00009'),</w:t>
      </w:r>
    </w:p>
    <w:p w:rsidRPr="005B35FD" w:rsidR="005B35FD" w:rsidP="005B35FD" w:rsidRDefault="005B35FD" w14:paraId="1002557A" w14:textId="77777777">
      <w:pPr>
        <w:ind w:left="360"/>
      </w:pPr>
      <w:r w:rsidRPr="005B35FD">
        <w:t>('DR00010', 'Ethan', 'Clark', '671-042-5923', '707 Cedar Ln, Louisville, KY 40202', 'VH00010'),</w:t>
      </w:r>
    </w:p>
    <w:p w:rsidRPr="005B35FD" w:rsidR="005B35FD" w:rsidP="005B35FD" w:rsidRDefault="005B35FD" w14:paraId="4495E676" w14:textId="77777777">
      <w:pPr>
        <w:ind w:left="360"/>
      </w:pPr>
      <w:r w:rsidRPr="005B35FD">
        <w:lastRenderedPageBreak/>
        <w:t>('DR00011', 'Charlotte', 'Hall', '137-849-6274', '808 Maple St, Nashville, TN 37203', 'VH00011'),</w:t>
      </w:r>
    </w:p>
    <w:p w:rsidRPr="005B35FD" w:rsidR="005B35FD" w:rsidP="005B35FD" w:rsidRDefault="005B35FD" w14:paraId="45B71F19" w14:textId="77777777">
      <w:pPr>
        <w:ind w:left="360"/>
      </w:pPr>
      <w:r w:rsidRPr="005B35FD">
        <w:t>('DR00012', 'Joshua', 'Allen', '839-570-2481', '909 Pine Blvd, Denver, CO 80202', 'VH00012'),</w:t>
      </w:r>
    </w:p>
    <w:p w:rsidRPr="005B35FD" w:rsidR="005B35FD" w:rsidP="005B35FD" w:rsidRDefault="005B35FD" w14:paraId="1D30E0F2" w14:textId="77777777">
      <w:pPr>
        <w:ind w:left="360"/>
      </w:pPr>
      <w:r w:rsidRPr="005B35FD">
        <w:t>('DR00013', 'Liam', 'Green', '568-492-0193', '1010 Oak St, Phoenix, AZ 85004', 'VH00013'),</w:t>
      </w:r>
    </w:p>
    <w:p w:rsidRPr="005B35FD" w:rsidR="005B35FD" w:rsidP="005B35FD" w:rsidRDefault="005B35FD" w14:paraId="773255BD" w14:textId="77777777">
      <w:pPr>
        <w:ind w:left="360"/>
      </w:pPr>
      <w:r w:rsidRPr="005B35FD">
        <w:t>('DR00014', 'Lucas', 'Young', '976-283-4580', '1111 Birchwood Ave, Dallas, TX 75201', 'VH00014'),</w:t>
      </w:r>
    </w:p>
    <w:p w:rsidRPr="005B35FD" w:rsidR="005B35FD" w:rsidP="005B35FD" w:rsidRDefault="005B35FD" w14:paraId="61102BD8" w14:textId="77777777">
      <w:pPr>
        <w:ind w:left="360"/>
      </w:pPr>
      <w:r w:rsidRPr="005B35FD">
        <w:t>('DR00015', 'Isabella', 'Lewis', '658-304-9142', '1212 Elm Blvd, Houston, TX 77002', 'VH00015'),</w:t>
      </w:r>
    </w:p>
    <w:p w:rsidRPr="005B35FD" w:rsidR="005B35FD" w:rsidP="005B35FD" w:rsidRDefault="005B35FD" w14:paraId="446EE4CB" w14:textId="77777777">
      <w:pPr>
        <w:ind w:left="360"/>
      </w:pPr>
      <w:r w:rsidRPr="005B35FD">
        <w:t>('DR00016', 'Amelia', 'Scott', '704-185-2945', '1313 Maple Rd, Miami, FL 33101', 'VH00016'),</w:t>
      </w:r>
    </w:p>
    <w:p w:rsidRPr="005B35FD" w:rsidR="005B35FD" w:rsidP="005B35FD" w:rsidRDefault="005B35FD" w14:paraId="6D4C2C17" w14:textId="77777777">
      <w:pPr>
        <w:ind w:left="360"/>
      </w:pPr>
      <w:r w:rsidRPr="005B35FD">
        <w:t>('DR00017', 'Benjamin', 'Adams', '362-794-1580', '1414 Pine Dr, Atlanta, GA 30303', 'VH00017'),</w:t>
      </w:r>
    </w:p>
    <w:p w:rsidRPr="005B35FD" w:rsidR="005B35FD" w:rsidP="005B35FD" w:rsidRDefault="005B35FD" w14:paraId="1E446139" w14:textId="77777777">
      <w:pPr>
        <w:ind w:left="360"/>
      </w:pPr>
      <w:r w:rsidRPr="005B35FD">
        <w:t>('DR00018', 'Michael', 'Brown', '517-963-8472', '1515 Cedar Blvd, Charlotte, NC 28202', 'VH00018'),</w:t>
      </w:r>
    </w:p>
    <w:p w:rsidRPr="005B35FD" w:rsidR="005B35FD" w:rsidP="005B35FD" w:rsidRDefault="005B35FD" w14:paraId="40528CB7" w14:textId="77777777">
      <w:pPr>
        <w:ind w:left="360"/>
      </w:pPr>
      <w:r w:rsidRPr="005B35FD">
        <w:t>('DR00019', 'Sophia', 'Black', '492-763-8120', '1616 Redwood Rd, Seattle, WA 98101', 'VH00019'),</w:t>
      </w:r>
    </w:p>
    <w:p w:rsidRPr="005B35FD" w:rsidR="005B35FD" w:rsidP="005B35FD" w:rsidRDefault="005B35FD" w14:paraId="39ED2D7C" w14:textId="77777777">
      <w:pPr>
        <w:ind w:left="360"/>
      </w:pPr>
      <w:r w:rsidRPr="005B35FD">
        <w:t>('DR00020', 'Ava', 'Davis', '240-971-6357', '1717 Birch St, Boston, MA 02108', 'VH00020');</w:t>
      </w:r>
    </w:p>
    <w:p w:rsidRPr="005B35FD" w:rsidR="005B35FD" w:rsidP="005B35FD" w:rsidRDefault="005B35FD" w14:paraId="5AF6C231" w14:textId="77777777">
      <w:pPr>
        <w:ind w:left="360"/>
      </w:pPr>
    </w:p>
    <w:p w:rsidRPr="005B35FD" w:rsidR="005B35FD" w:rsidP="005B35FD" w:rsidRDefault="005B35FD" w14:paraId="4784AAF7" w14:textId="77777777">
      <w:pPr>
        <w:ind w:left="360"/>
      </w:pPr>
      <w:r w:rsidRPr="005B35FD">
        <w:t>INSERT INTO promotion (promotion_id, discount_type)</w:t>
      </w:r>
    </w:p>
    <w:p w:rsidRPr="005B35FD" w:rsidR="005B35FD" w:rsidP="005B35FD" w:rsidRDefault="005B35FD" w14:paraId="479FA56A" w14:textId="77777777">
      <w:pPr>
        <w:ind w:left="360"/>
      </w:pPr>
      <w:r w:rsidRPr="005B35FD">
        <w:t xml:space="preserve">VALUES </w:t>
      </w:r>
    </w:p>
    <w:p w:rsidRPr="005B35FD" w:rsidR="005B35FD" w:rsidP="005B35FD" w:rsidRDefault="005B35FD" w14:paraId="5299AB9F" w14:textId="77777777">
      <w:pPr>
        <w:ind w:left="360"/>
      </w:pPr>
      <w:r w:rsidRPr="005B35FD">
        <w:t>('MKSMPK', 'FLAT20%'),</w:t>
      </w:r>
    </w:p>
    <w:p w:rsidRPr="005B35FD" w:rsidR="005B35FD" w:rsidP="005B35FD" w:rsidRDefault="005B35FD" w14:paraId="6C59E3FA" w14:textId="77777777">
      <w:pPr>
        <w:ind w:left="360"/>
      </w:pPr>
      <w:r w:rsidRPr="005B35FD">
        <w:t>('PRKMNU', 'FLAT5%'),</w:t>
      </w:r>
    </w:p>
    <w:p w:rsidRPr="005B35FD" w:rsidR="005B35FD" w:rsidP="005B35FD" w:rsidRDefault="005B35FD" w14:paraId="4F8BD944" w14:textId="77777777">
      <w:pPr>
        <w:ind w:left="360"/>
      </w:pPr>
      <w:r w:rsidRPr="005B35FD">
        <w:t>('RVKMRG', '20OFF'),</w:t>
      </w:r>
    </w:p>
    <w:p w:rsidRPr="005B35FD" w:rsidR="005B35FD" w:rsidP="005B35FD" w:rsidRDefault="005B35FD" w14:paraId="431AF1D3" w14:textId="77777777">
      <w:pPr>
        <w:ind w:left="360"/>
      </w:pPr>
      <w:r w:rsidRPr="005B35FD">
        <w:t>('LKHISD', 'FLAT10%'),</w:t>
      </w:r>
    </w:p>
    <w:p w:rsidRPr="005B35FD" w:rsidR="005B35FD" w:rsidP="005B35FD" w:rsidRDefault="005B35FD" w14:paraId="7BBC099C" w14:textId="77777777">
      <w:pPr>
        <w:ind w:left="360"/>
      </w:pPr>
      <w:r w:rsidRPr="005B35FD">
        <w:t>('PRMKMR', '15OFF'),</w:t>
      </w:r>
    </w:p>
    <w:p w:rsidRPr="005B35FD" w:rsidR="005B35FD" w:rsidP="005B35FD" w:rsidRDefault="005B35FD" w14:paraId="77C99D54" w14:textId="77777777">
      <w:pPr>
        <w:ind w:left="360"/>
      </w:pPr>
      <w:r w:rsidRPr="005B35FD">
        <w:t>('MNUKMR', 'FLAT25%'),</w:t>
      </w:r>
    </w:p>
    <w:p w:rsidRPr="005B35FD" w:rsidR="005B35FD" w:rsidP="005B35FD" w:rsidRDefault="005B35FD" w14:paraId="0CA5A2DE" w14:textId="77777777">
      <w:pPr>
        <w:ind w:left="360"/>
      </w:pPr>
      <w:r w:rsidRPr="005B35FD">
        <w:t>('NEWUSR', 'FLAT50%'),</w:t>
      </w:r>
    </w:p>
    <w:p w:rsidRPr="005B35FD" w:rsidR="005B35FD" w:rsidP="005B35FD" w:rsidRDefault="005B35FD" w14:paraId="4965E229" w14:textId="77777777">
      <w:pPr>
        <w:ind w:left="360"/>
      </w:pPr>
      <w:r w:rsidRPr="005B35FD">
        <w:t>('N/A', 'null');</w:t>
      </w:r>
    </w:p>
    <w:p w:rsidR="739C7348" w:rsidP="739C7348" w:rsidRDefault="739C7348" w14:paraId="53086C97" w14:textId="5F3C5F2D">
      <w:pPr>
        <w:pStyle w:val="Normal"/>
        <w:ind w:left="360"/>
      </w:pPr>
    </w:p>
    <w:p w:rsidR="41BFE7AA" w:rsidP="41BFE7AA" w:rsidRDefault="41BFE7AA" w14:paraId="508C382E" w14:textId="4B0B1C93">
      <w:pPr>
        <w:pStyle w:val="Normal"/>
        <w:ind w:left="360"/>
      </w:pPr>
    </w:p>
    <w:p w:rsidR="41BFE7AA" w:rsidP="41BFE7AA" w:rsidRDefault="41BFE7AA" w14:paraId="51F1A20D" w14:textId="4AB8D142">
      <w:pPr>
        <w:pStyle w:val="Normal"/>
        <w:ind w:left="360"/>
      </w:pPr>
    </w:p>
    <w:p w:rsidR="41BFE7AA" w:rsidP="41BFE7AA" w:rsidRDefault="41BFE7AA" w14:paraId="4EAE8F9F" w14:textId="7DCE7B8C">
      <w:pPr>
        <w:pStyle w:val="Normal"/>
        <w:ind w:left="360"/>
      </w:pPr>
    </w:p>
    <w:p w:rsidR="41BFE7AA" w:rsidP="41BFE7AA" w:rsidRDefault="41BFE7AA" w14:paraId="6C5BDB35" w14:textId="2CD4F094">
      <w:pPr>
        <w:pStyle w:val="Normal"/>
        <w:ind w:left="360"/>
      </w:pPr>
    </w:p>
    <w:p w:rsidR="41BFE7AA" w:rsidP="41BFE7AA" w:rsidRDefault="41BFE7AA" w14:paraId="1F2B2028" w14:textId="1E085296">
      <w:pPr>
        <w:pStyle w:val="Normal"/>
        <w:ind w:left="360"/>
      </w:pPr>
    </w:p>
    <w:p w:rsidR="41BFE7AA" w:rsidP="41BFE7AA" w:rsidRDefault="41BFE7AA" w14:paraId="4081C96E" w14:textId="04A556C6">
      <w:pPr>
        <w:pStyle w:val="Normal"/>
        <w:ind w:left="360"/>
      </w:pPr>
    </w:p>
    <w:p w:rsidR="41BFE7AA" w:rsidP="41BFE7AA" w:rsidRDefault="41BFE7AA" w14:paraId="0AA2A6B0" w14:textId="0FA912EE">
      <w:pPr>
        <w:pStyle w:val="Normal"/>
        <w:ind w:left="360"/>
      </w:pPr>
    </w:p>
    <w:p w:rsidR="41BFE7AA" w:rsidP="41BFE7AA" w:rsidRDefault="41BFE7AA" w14:paraId="43E4FA06" w14:textId="41A47AA7">
      <w:pPr>
        <w:pStyle w:val="Normal"/>
        <w:ind w:left="360"/>
      </w:pPr>
    </w:p>
    <w:p w:rsidR="41BFE7AA" w:rsidP="41BFE7AA" w:rsidRDefault="41BFE7AA" w14:paraId="1450D18B" w14:textId="26657E7A">
      <w:pPr>
        <w:pStyle w:val="Normal"/>
        <w:ind w:left="360"/>
      </w:pPr>
    </w:p>
    <w:p w:rsidR="41BFE7AA" w:rsidP="41BFE7AA" w:rsidRDefault="41BFE7AA" w14:paraId="57694407" w14:textId="6A13DAF2">
      <w:pPr>
        <w:pStyle w:val="Normal"/>
        <w:ind w:left="360"/>
      </w:pPr>
    </w:p>
    <w:p w:rsidR="41BFE7AA" w:rsidP="41BFE7AA" w:rsidRDefault="41BFE7AA" w14:paraId="7BAADD6A" w14:textId="2A7B4BCF">
      <w:pPr>
        <w:pStyle w:val="Normal"/>
        <w:ind w:left="360"/>
      </w:pPr>
    </w:p>
    <w:p w:rsidR="41BFE7AA" w:rsidP="41BFE7AA" w:rsidRDefault="41BFE7AA" w14:paraId="431C03E6" w14:textId="4D68228D">
      <w:pPr>
        <w:pStyle w:val="Normal"/>
        <w:ind w:left="360"/>
      </w:pPr>
    </w:p>
    <w:p w:rsidR="41BFE7AA" w:rsidP="41BFE7AA" w:rsidRDefault="41BFE7AA" w14:paraId="74923AB4" w14:textId="009DC7FB">
      <w:pPr>
        <w:pStyle w:val="Normal"/>
        <w:ind w:left="360"/>
      </w:pPr>
    </w:p>
    <w:p w:rsidR="41BFE7AA" w:rsidP="41BFE7AA" w:rsidRDefault="41BFE7AA" w14:paraId="521EE97F" w14:textId="63F8ACCD">
      <w:pPr>
        <w:pStyle w:val="Normal"/>
        <w:ind w:left="360"/>
      </w:pPr>
    </w:p>
    <w:p w:rsidR="41BFE7AA" w:rsidP="41BFE7AA" w:rsidRDefault="41BFE7AA" w14:paraId="757BB9BA" w14:textId="481CD38C">
      <w:pPr>
        <w:pStyle w:val="Normal"/>
        <w:ind w:left="360"/>
      </w:pPr>
    </w:p>
    <w:p w:rsidR="41BFE7AA" w:rsidP="41BFE7AA" w:rsidRDefault="41BFE7AA" w14:paraId="2B90F927" w14:textId="7CF9900B">
      <w:pPr>
        <w:pStyle w:val="Normal"/>
        <w:ind w:left="360"/>
      </w:pPr>
    </w:p>
    <w:p w:rsidRPr="005B35FD" w:rsidR="005B35FD" w:rsidP="005B35FD" w:rsidRDefault="005B35FD" w14:paraId="37A4AC9A" w14:textId="77777777">
      <w:pPr>
        <w:ind w:left="360"/>
      </w:pPr>
      <w:r w:rsidRPr="005B35FD">
        <w:t xml:space="preserve">SELECT </w:t>
      </w:r>
    </w:p>
    <w:p w:rsidRPr="005B35FD" w:rsidR="005B35FD" w:rsidP="005B35FD" w:rsidRDefault="005B35FD" w14:paraId="6273C3C9" w14:textId="391C7CF6">
      <w:pPr>
        <w:ind w:left="360"/>
      </w:pPr>
      <w:r w:rsidR="005B35FD">
        <w:rPr/>
        <w:t xml:space="preserve">    </w:t>
      </w:r>
      <w:r w:rsidR="005B35FD">
        <w:rPr/>
        <w:t>d.driver_id</w:t>
      </w:r>
      <w:r w:rsidR="005B35FD">
        <w:rPr/>
        <w:t>,</w:t>
      </w:r>
      <w:r w:rsidR="04009440">
        <w:rPr/>
        <w:t xml:space="preserve"> </w:t>
      </w:r>
      <w:r w:rsidR="005B35FD">
        <w:rPr/>
        <w:t>d.driver_lastname</w:t>
      </w:r>
      <w:r w:rsidR="005B35FD">
        <w:rPr/>
        <w:t>,</w:t>
      </w:r>
    </w:p>
    <w:p w:rsidRPr="005B35FD" w:rsidR="005B35FD" w:rsidP="005B35FD" w:rsidRDefault="005B35FD" w14:paraId="0E2AEA9C" w14:textId="77777777">
      <w:pPr>
        <w:ind w:left="360"/>
      </w:pPr>
      <w:r w:rsidRPr="005B35FD">
        <w:t xml:space="preserve">    COUNT(t.trip_id) AS trips_completed,  -- Count of completed trips</w:t>
      </w:r>
    </w:p>
    <w:p w:rsidRPr="005B35FD" w:rsidR="005B35FD" w:rsidP="005B35FD" w:rsidRDefault="005B35FD" w14:paraId="1F772E6D" w14:textId="77777777">
      <w:pPr>
        <w:ind w:left="360"/>
      </w:pPr>
      <w:r w:rsidRPr="005B35FD">
        <w:t xml:space="preserve">    CASE </w:t>
      </w:r>
    </w:p>
    <w:p w:rsidRPr="005B35FD" w:rsidR="00EF45CC" w:rsidP="005B35FD" w:rsidRDefault="00EF45CC" w14:paraId="7860D081" w14:textId="44B96430">
      <w:pPr>
        <w:ind w:left="360"/>
      </w:pPr>
      <w:r w:rsidR="005B35FD">
        <w:rPr/>
        <w:t xml:space="preserve">        WHEN COUNT(</w:t>
      </w:r>
      <w:r w:rsidR="005B35FD">
        <w:rPr/>
        <w:t>t.trip_id</w:t>
      </w:r>
      <w:r w:rsidR="005B35FD">
        <w:rPr/>
        <w:t>) &gt;= 10 THEN 500</w:t>
      </w:r>
    </w:p>
    <w:p w:rsidRPr="005B35FD" w:rsidR="005B35FD" w:rsidP="005B35FD" w:rsidRDefault="005B35FD" w14:paraId="4B270349" w14:textId="77777777">
      <w:pPr>
        <w:ind w:left="360"/>
      </w:pPr>
      <w:r w:rsidRPr="005B35FD">
        <w:t xml:space="preserve">        ELSE 0</w:t>
      </w:r>
    </w:p>
    <w:p w:rsidRPr="005B35FD" w:rsidR="005B35FD" w:rsidP="005B35FD" w:rsidRDefault="005B35FD" w14:paraId="32B5DC0A" w14:textId="77777777">
      <w:pPr>
        <w:ind w:left="360"/>
      </w:pPr>
      <w:r w:rsidRPr="005B35FD">
        <w:t xml:space="preserve">    END AS weekly_incentive  --calculate incentive only if 20+ trips are completed</w:t>
      </w:r>
    </w:p>
    <w:p w:rsidRPr="005B35FD" w:rsidR="005B35FD" w:rsidP="005B35FD" w:rsidRDefault="005B35FD" w14:paraId="05C74148" w14:textId="77777777">
      <w:pPr>
        <w:ind w:left="360"/>
      </w:pPr>
      <w:r w:rsidRPr="005B35FD">
        <w:t xml:space="preserve">FROM </w:t>
      </w:r>
    </w:p>
    <w:p w:rsidRPr="005B35FD" w:rsidR="005B35FD" w:rsidP="005B35FD" w:rsidRDefault="005B35FD" w14:paraId="48200BDF" w14:textId="77777777">
      <w:pPr>
        <w:ind w:left="360"/>
      </w:pPr>
      <w:r w:rsidRPr="005B35FD">
        <w:t xml:space="preserve">    driver d</w:t>
      </w:r>
    </w:p>
    <w:p w:rsidRPr="005B35FD" w:rsidR="005B35FD" w:rsidP="005B35FD" w:rsidRDefault="005B35FD" w14:paraId="10744401" w14:textId="77777777">
      <w:pPr>
        <w:ind w:left="360"/>
      </w:pPr>
      <w:r w:rsidRPr="005B35FD">
        <w:t xml:space="preserve">JOIN </w:t>
      </w:r>
    </w:p>
    <w:p w:rsidRPr="005B35FD" w:rsidR="005B35FD" w:rsidP="005B35FD" w:rsidRDefault="005B35FD" w14:paraId="5761939B" w14:textId="77777777">
      <w:pPr>
        <w:ind w:left="360"/>
      </w:pPr>
      <w:r w:rsidRPr="005B35FD">
        <w:t xml:space="preserve">    trip t ON d.driver_id = t.driver_id</w:t>
      </w:r>
    </w:p>
    <w:p w:rsidRPr="005B35FD" w:rsidR="005B35FD" w:rsidP="005B35FD" w:rsidRDefault="005B35FD" w14:paraId="556898D1" w14:textId="77777777">
      <w:pPr>
        <w:ind w:left="360"/>
      </w:pPr>
      <w:r w:rsidRPr="005B35FD">
        <w:t xml:space="preserve">WHERE </w:t>
      </w:r>
    </w:p>
    <w:p w:rsidRPr="005B35FD" w:rsidR="005B35FD" w:rsidP="005B35FD" w:rsidRDefault="005B35FD" w14:paraId="28BB7F44" w14:textId="77777777">
      <w:pPr>
        <w:ind w:left="360"/>
      </w:pPr>
      <w:r w:rsidRPr="005B35FD">
        <w:t xml:space="preserve">    t.trip_status = 'Completed'  -- Only count completed trips</w:t>
      </w:r>
    </w:p>
    <w:p w:rsidRPr="005B35FD" w:rsidR="005B35FD" w:rsidP="005B35FD" w:rsidRDefault="005B35FD" w14:paraId="3C0E186A" w14:textId="77777777">
      <w:pPr>
        <w:ind w:left="360"/>
      </w:pPr>
      <w:r w:rsidRPr="005B35FD">
        <w:t xml:space="preserve">    AND TO_CHAR(t.trip_date, 'YYYY-MM-DD') Between '2024-09-01' and '2024-09-07'  </w:t>
      </w:r>
    </w:p>
    <w:p w:rsidRPr="005B35FD" w:rsidR="005B35FD" w:rsidP="005B35FD" w:rsidRDefault="005B35FD" w14:paraId="03CB63A4" w14:textId="77777777">
      <w:pPr>
        <w:ind w:left="360"/>
      </w:pPr>
      <w:r w:rsidRPr="005B35FD">
        <w:t xml:space="preserve">GROUP BY </w:t>
      </w:r>
    </w:p>
    <w:p w:rsidRPr="005B35FD" w:rsidR="005B35FD" w:rsidP="005B35FD" w:rsidRDefault="005B35FD" w14:paraId="2CBA48D8" w14:textId="77777777">
      <w:pPr>
        <w:ind w:left="360"/>
      </w:pPr>
      <w:r w:rsidRPr="005B35FD">
        <w:t xml:space="preserve">    d.driver_id, d.driver_lastname  -- Group by driver to calculate total trips</w:t>
      </w:r>
    </w:p>
    <w:p w:rsidRPr="005B35FD" w:rsidR="00EF45CC" w:rsidP="00EF45CC" w:rsidRDefault="005B35FD" w14:paraId="02C6139F" w14:textId="03EB60C1">
      <w:pPr>
        <w:ind w:left="360"/>
      </w:pPr>
      <w:r w:rsidRPr="005B35FD">
        <w:t xml:space="preserve">HAVING </w:t>
      </w:r>
    </w:p>
    <w:p w:rsidRPr="005B35FD" w:rsidR="005B35FD" w:rsidP="005B35FD" w:rsidRDefault="005B35FD" w14:paraId="0DED2C20" w14:textId="352BEC56">
      <w:pPr>
        <w:ind w:left="360"/>
      </w:pPr>
      <w:r w:rsidRPr="005B35FD">
        <w:t xml:space="preserve">    COUNT(t.trip_id) &gt;= 2;  </w:t>
      </w:r>
    </w:p>
    <w:p w:rsidR="54623BB3" w:rsidP="41BFE7AA" w:rsidRDefault="54623BB3" w14:paraId="7BF88A8D" w14:textId="4B64ABD9">
      <w:pPr>
        <w:ind w:left="360"/>
      </w:pPr>
      <w:r w:rsidR="00EF45CC">
        <w:rPr/>
        <w:t xml:space="preserve">--This is just one of the </w:t>
      </w:r>
      <w:r w:rsidR="00EF45CC">
        <w:rPr/>
        <w:t>query</w:t>
      </w:r>
      <w:r w:rsidR="00EF45CC">
        <w:rPr/>
        <w:t xml:space="preserve"> I tried to get the incentive based on their trips</w:t>
      </w:r>
    </w:p>
    <w:sectPr w:rsidRPr="00EF45CC" w:rsidR="005B35FD">
      <w:pgSz w:w="12240" w:h="15840" w:orient="portrait"/>
      <w:pgMar w:top="1440" w:right="1440" w:bottom="1440" w:left="1440" w:header="720" w:footer="720" w:gutter="0"/>
      <w:cols w:space="720"/>
      <w:docGrid w:linePitch="360"/>
      <w:headerReference w:type="default" r:id="R7d6834ca48744c1a"/>
      <w:footerReference w:type="default" r:id="R230baaa5037d4e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521465" w:rsidTr="60521465" w14:paraId="37730796">
      <w:trPr>
        <w:trHeight w:val="300"/>
      </w:trPr>
      <w:tc>
        <w:tcPr>
          <w:tcW w:w="3120" w:type="dxa"/>
          <w:tcMar/>
        </w:tcPr>
        <w:p w:rsidR="60521465" w:rsidP="60521465" w:rsidRDefault="60521465" w14:paraId="1DB7FE01" w14:textId="3C14532E">
          <w:pPr>
            <w:pStyle w:val="Header"/>
            <w:bidi w:val="0"/>
            <w:ind w:left="-115"/>
            <w:jc w:val="left"/>
          </w:pPr>
        </w:p>
      </w:tc>
      <w:tc>
        <w:tcPr>
          <w:tcW w:w="3120" w:type="dxa"/>
          <w:tcMar/>
        </w:tcPr>
        <w:p w:rsidR="60521465" w:rsidP="60521465" w:rsidRDefault="60521465" w14:paraId="38A1003A" w14:textId="7AC79FAD">
          <w:pPr>
            <w:pStyle w:val="Header"/>
            <w:bidi w:val="0"/>
            <w:jc w:val="center"/>
          </w:pPr>
        </w:p>
      </w:tc>
      <w:tc>
        <w:tcPr>
          <w:tcW w:w="3120" w:type="dxa"/>
          <w:tcMar/>
        </w:tcPr>
        <w:p w:rsidR="60521465" w:rsidP="60521465" w:rsidRDefault="60521465" w14:paraId="1CACBA8A" w14:textId="08DB4F6E">
          <w:pPr>
            <w:pStyle w:val="Header"/>
            <w:bidi w:val="0"/>
            <w:ind w:right="-115"/>
            <w:jc w:val="right"/>
          </w:pPr>
        </w:p>
      </w:tc>
    </w:tr>
  </w:tbl>
  <w:p w:rsidR="60521465" w:rsidP="60521465" w:rsidRDefault="60521465" w14:paraId="7C902E76" w14:textId="29DF6E3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521465" w:rsidTr="60521465" w14:paraId="679A78A0">
      <w:trPr>
        <w:trHeight w:val="300"/>
      </w:trPr>
      <w:tc>
        <w:tcPr>
          <w:tcW w:w="3120" w:type="dxa"/>
          <w:tcMar/>
        </w:tcPr>
        <w:p w:rsidR="60521465" w:rsidP="60521465" w:rsidRDefault="60521465" w14:paraId="62E896E1" w14:textId="22BE2050">
          <w:pPr>
            <w:pStyle w:val="Header"/>
            <w:bidi w:val="0"/>
            <w:ind w:left="-115"/>
            <w:jc w:val="left"/>
          </w:pPr>
        </w:p>
      </w:tc>
      <w:tc>
        <w:tcPr>
          <w:tcW w:w="3120" w:type="dxa"/>
          <w:tcMar/>
        </w:tcPr>
        <w:p w:rsidR="60521465" w:rsidP="60521465" w:rsidRDefault="60521465" w14:paraId="34BBCE51" w14:textId="34C7B27E">
          <w:pPr>
            <w:pStyle w:val="Header"/>
            <w:bidi w:val="0"/>
            <w:jc w:val="center"/>
          </w:pPr>
        </w:p>
      </w:tc>
      <w:tc>
        <w:tcPr>
          <w:tcW w:w="3120" w:type="dxa"/>
          <w:tcMar/>
        </w:tcPr>
        <w:p w:rsidR="60521465" w:rsidP="60521465" w:rsidRDefault="60521465" w14:paraId="2FB518AC" w14:textId="732C9524">
          <w:pPr>
            <w:pStyle w:val="Header"/>
            <w:bidi w:val="0"/>
            <w:ind w:right="-115"/>
            <w:jc w:val="right"/>
          </w:pPr>
        </w:p>
      </w:tc>
    </w:tr>
  </w:tbl>
  <w:p w:rsidR="60521465" w:rsidP="60521465" w:rsidRDefault="60521465" w14:paraId="2C0BA677" w14:textId="5795D23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F2E38"/>
    <w:multiLevelType w:val="hybridMultilevel"/>
    <w:tmpl w:val="4EAA34EC"/>
    <w:lvl w:ilvl="0" w:tplc="5EF8EE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A1481"/>
    <w:multiLevelType w:val="hybridMultilevel"/>
    <w:tmpl w:val="E26AAC66"/>
    <w:lvl w:ilvl="0" w:tplc="82289FC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B4A5D"/>
    <w:multiLevelType w:val="hybridMultilevel"/>
    <w:tmpl w:val="36026170"/>
    <w:lvl w:ilvl="0" w:tplc="39D657C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896E3A"/>
    <w:multiLevelType w:val="hybridMultilevel"/>
    <w:tmpl w:val="FD58C0A0"/>
    <w:lvl w:ilvl="0" w:tplc="20F25B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659131">
    <w:abstractNumId w:val="1"/>
  </w:num>
  <w:num w:numId="2" w16cid:durableId="1964998120">
    <w:abstractNumId w:val="3"/>
  </w:num>
  <w:num w:numId="3" w16cid:durableId="259410388">
    <w:abstractNumId w:val="2"/>
  </w:num>
  <w:num w:numId="4" w16cid:durableId="1163202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8D"/>
    <w:rsid w:val="00053B7A"/>
    <w:rsid w:val="00066497"/>
    <w:rsid w:val="00152310"/>
    <w:rsid w:val="00227194"/>
    <w:rsid w:val="002D47CD"/>
    <w:rsid w:val="002F3CF9"/>
    <w:rsid w:val="00312A5C"/>
    <w:rsid w:val="003A70B5"/>
    <w:rsid w:val="00441E55"/>
    <w:rsid w:val="0046148D"/>
    <w:rsid w:val="004E3B63"/>
    <w:rsid w:val="005665E2"/>
    <w:rsid w:val="005B35FD"/>
    <w:rsid w:val="006A5861"/>
    <w:rsid w:val="006C69E2"/>
    <w:rsid w:val="006F7C55"/>
    <w:rsid w:val="00726240"/>
    <w:rsid w:val="00A741C0"/>
    <w:rsid w:val="00AD76AF"/>
    <w:rsid w:val="00BA24B8"/>
    <w:rsid w:val="00C911F1"/>
    <w:rsid w:val="00CB36FD"/>
    <w:rsid w:val="00DE2951"/>
    <w:rsid w:val="00E101DA"/>
    <w:rsid w:val="00EF45CC"/>
    <w:rsid w:val="00F320F8"/>
    <w:rsid w:val="00F342DC"/>
    <w:rsid w:val="04009440"/>
    <w:rsid w:val="056D85CD"/>
    <w:rsid w:val="13B1BACA"/>
    <w:rsid w:val="2A761F14"/>
    <w:rsid w:val="2C54D448"/>
    <w:rsid w:val="3213B064"/>
    <w:rsid w:val="338A4BEE"/>
    <w:rsid w:val="3BBCF2EA"/>
    <w:rsid w:val="3FE3F1A3"/>
    <w:rsid w:val="41BFE7AA"/>
    <w:rsid w:val="4372DDF3"/>
    <w:rsid w:val="4550B4C1"/>
    <w:rsid w:val="51C28830"/>
    <w:rsid w:val="54623BB3"/>
    <w:rsid w:val="5D76DDB8"/>
    <w:rsid w:val="60521465"/>
    <w:rsid w:val="62213928"/>
    <w:rsid w:val="642FC6C6"/>
    <w:rsid w:val="66AB54EA"/>
    <w:rsid w:val="739C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14DE"/>
  <w15:chartTrackingRefBased/>
  <w15:docId w15:val="{45B5B22A-693A-4A8D-8F1A-3BB000FD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6148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48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48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6148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6148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6148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6148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6148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6148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6148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6148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6148D"/>
    <w:rPr>
      <w:rFonts w:eastAsiaTheme="majorEastAsia" w:cstheme="majorBidi"/>
      <w:color w:val="272727" w:themeColor="text1" w:themeTint="D8"/>
    </w:rPr>
  </w:style>
  <w:style w:type="paragraph" w:styleId="Title">
    <w:name w:val="Title"/>
    <w:basedOn w:val="Normal"/>
    <w:next w:val="Normal"/>
    <w:link w:val="TitleChar"/>
    <w:uiPriority w:val="10"/>
    <w:qFormat/>
    <w:rsid w:val="0046148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6148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6148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61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48D"/>
    <w:pPr>
      <w:spacing w:before="160"/>
      <w:jc w:val="center"/>
    </w:pPr>
    <w:rPr>
      <w:i/>
      <w:iCs/>
      <w:color w:val="404040" w:themeColor="text1" w:themeTint="BF"/>
    </w:rPr>
  </w:style>
  <w:style w:type="character" w:styleId="QuoteChar" w:customStyle="1">
    <w:name w:val="Quote Char"/>
    <w:basedOn w:val="DefaultParagraphFont"/>
    <w:link w:val="Quote"/>
    <w:uiPriority w:val="29"/>
    <w:rsid w:val="0046148D"/>
    <w:rPr>
      <w:i/>
      <w:iCs/>
      <w:color w:val="404040" w:themeColor="text1" w:themeTint="BF"/>
    </w:rPr>
  </w:style>
  <w:style w:type="paragraph" w:styleId="ListParagraph">
    <w:name w:val="List Paragraph"/>
    <w:basedOn w:val="Normal"/>
    <w:uiPriority w:val="34"/>
    <w:qFormat/>
    <w:rsid w:val="0046148D"/>
    <w:pPr>
      <w:ind w:left="720"/>
      <w:contextualSpacing/>
    </w:pPr>
  </w:style>
  <w:style w:type="character" w:styleId="IntenseEmphasis">
    <w:name w:val="Intense Emphasis"/>
    <w:basedOn w:val="DefaultParagraphFont"/>
    <w:uiPriority w:val="21"/>
    <w:qFormat/>
    <w:rsid w:val="0046148D"/>
    <w:rPr>
      <w:i/>
      <w:iCs/>
      <w:color w:val="0F4761" w:themeColor="accent1" w:themeShade="BF"/>
    </w:rPr>
  </w:style>
  <w:style w:type="paragraph" w:styleId="IntenseQuote">
    <w:name w:val="Intense Quote"/>
    <w:basedOn w:val="Normal"/>
    <w:next w:val="Normal"/>
    <w:link w:val="IntenseQuoteChar"/>
    <w:uiPriority w:val="30"/>
    <w:qFormat/>
    <w:rsid w:val="0046148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6148D"/>
    <w:rPr>
      <w:i/>
      <w:iCs/>
      <w:color w:val="0F4761" w:themeColor="accent1" w:themeShade="BF"/>
    </w:rPr>
  </w:style>
  <w:style w:type="character" w:styleId="IntenseReference">
    <w:name w:val="Intense Reference"/>
    <w:basedOn w:val="DefaultParagraphFont"/>
    <w:uiPriority w:val="32"/>
    <w:qFormat/>
    <w:rsid w:val="0046148D"/>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123168">
      <w:bodyDiv w:val="1"/>
      <w:marLeft w:val="0"/>
      <w:marRight w:val="0"/>
      <w:marTop w:val="0"/>
      <w:marBottom w:val="0"/>
      <w:divBdr>
        <w:top w:val="none" w:sz="0" w:space="0" w:color="auto"/>
        <w:left w:val="none" w:sz="0" w:space="0" w:color="auto"/>
        <w:bottom w:val="none" w:sz="0" w:space="0" w:color="auto"/>
        <w:right w:val="none" w:sz="0" w:space="0" w:color="auto"/>
      </w:divBdr>
      <w:divsChild>
        <w:div w:id="494490831">
          <w:marLeft w:val="0"/>
          <w:marRight w:val="0"/>
          <w:marTop w:val="0"/>
          <w:marBottom w:val="0"/>
          <w:divBdr>
            <w:top w:val="none" w:sz="0" w:space="0" w:color="auto"/>
            <w:left w:val="none" w:sz="0" w:space="0" w:color="auto"/>
            <w:bottom w:val="none" w:sz="0" w:space="0" w:color="auto"/>
            <w:right w:val="none" w:sz="0" w:space="0" w:color="auto"/>
          </w:divBdr>
        </w:div>
        <w:div w:id="776174749">
          <w:marLeft w:val="0"/>
          <w:marRight w:val="0"/>
          <w:marTop w:val="0"/>
          <w:marBottom w:val="0"/>
          <w:divBdr>
            <w:top w:val="none" w:sz="0" w:space="0" w:color="auto"/>
            <w:left w:val="none" w:sz="0" w:space="0" w:color="auto"/>
            <w:bottom w:val="none" w:sz="0" w:space="0" w:color="auto"/>
            <w:right w:val="none" w:sz="0" w:space="0" w:color="auto"/>
          </w:divBdr>
        </w:div>
        <w:div w:id="1105929311">
          <w:marLeft w:val="0"/>
          <w:marRight w:val="0"/>
          <w:marTop w:val="0"/>
          <w:marBottom w:val="0"/>
          <w:divBdr>
            <w:top w:val="none" w:sz="0" w:space="0" w:color="auto"/>
            <w:left w:val="none" w:sz="0" w:space="0" w:color="auto"/>
            <w:bottom w:val="none" w:sz="0" w:space="0" w:color="auto"/>
            <w:right w:val="none" w:sz="0" w:space="0" w:color="auto"/>
          </w:divBdr>
        </w:div>
        <w:div w:id="1950891302">
          <w:marLeft w:val="0"/>
          <w:marRight w:val="0"/>
          <w:marTop w:val="0"/>
          <w:marBottom w:val="0"/>
          <w:divBdr>
            <w:top w:val="none" w:sz="0" w:space="0" w:color="auto"/>
            <w:left w:val="none" w:sz="0" w:space="0" w:color="auto"/>
            <w:bottom w:val="none" w:sz="0" w:space="0" w:color="auto"/>
            <w:right w:val="none" w:sz="0" w:space="0" w:color="auto"/>
          </w:divBdr>
        </w:div>
        <w:div w:id="1642231664">
          <w:marLeft w:val="0"/>
          <w:marRight w:val="0"/>
          <w:marTop w:val="0"/>
          <w:marBottom w:val="0"/>
          <w:divBdr>
            <w:top w:val="none" w:sz="0" w:space="0" w:color="auto"/>
            <w:left w:val="none" w:sz="0" w:space="0" w:color="auto"/>
            <w:bottom w:val="none" w:sz="0" w:space="0" w:color="auto"/>
            <w:right w:val="none" w:sz="0" w:space="0" w:color="auto"/>
          </w:divBdr>
        </w:div>
        <w:div w:id="476847587">
          <w:marLeft w:val="0"/>
          <w:marRight w:val="0"/>
          <w:marTop w:val="0"/>
          <w:marBottom w:val="0"/>
          <w:divBdr>
            <w:top w:val="none" w:sz="0" w:space="0" w:color="auto"/>
            <w:left w:val="none" w:sz="0" w:space="0" w:color="auto"/>
            <w:bottom w:val="none" w:sz="0" w:space="0" w:color="auto"/>
            <w:right w:val="none" w:sz="0" w:space="0" w:color="auto"/>
          </w:divBdr>
        </w:div>
        <w:div w:id="259267170">
          <w:marLeft w:val="0"/>
          <w:marRight w:val="0"/>
          <w:marTop w:val="0"/>
          <w:marBottom w:val="0"/>
          <w:divBdr>
            <w:top w:val="none" w:sz="0" w:space="0" w:color="auto"/>
            <w:left w:val="none" w:sz="0" w:space="0" w:color="auto"/>
            <w:bottom w:val="none" w:sz="0" w:space="0" w:color="auto"/>
            <w:right w:val="none" w:sz="0" w:space="0" w:color="auto"/>
          </w:divBdr>
        </w:div>
        <w:div w:id="905335764">
          <w:marLeft w:val="0"/>
          <w:marRight w:val="0"/>
          <w:marTop w:val="0"/>
          <w:marBottom w:val="0"/>
          <w:divBdr>
            <w:top w:val="none" w:sz="0" w:space="0" w:color="auto"/>
            <w:left w:val="none" w:sz="0" w:space="0" w:color="auto"/>
            <w:bottom w:val="none" w:sz="0" w:space="0" w:color="auto"/>
            <w:right w:val="none" w:sz="0" w:space="0" w:color="auto"/>
          </w:divBdr>
        </w:div>
        <w:div w:id="73281521">
          <w:marLeft w:val="0"/>
          <w:marRight w:val="0"/>
          <w:marTop w:val="0"/>
          <w:marBottom w:val="0"/>
          <w:divBdr>
            <w:top w:val="none" w:sz="0" w:space="0" w:color="auto"/>
            <w:left w:val="none" w:sz="0" w:space="0" w:color="auto"/>
            <w:bottom w:val="none" w:sz="0" w:space="0" w:color="auto"/>
            <w:right w:val="none" w:sz="0" w:space="0" w:color="auto"/>
          </w:divBdr>
        </w:div>
        <w:div w:id="893392156">
          <w:marLeft w:val="0"/>
          <w:marRight w:val="0"/>
          <w:marTop w:val="0"/>
          <w:marBottom w:val="0"/>
          <w:divBdr>
            <w:top w:val="none" w:sz="0" w:space="0" w:color="auto"/>
            <w:left w:val="none" w:sz="0" w:space="0" w:color="auto"/>
            <w:bottom w:val="none" w:sz="0" w:space="0" w:color="auto"/>
            <w:right w:val="none" w:sz="0" w:space="0" w:color="auto"/>
          </w:divBdr>
        </w:div>
        <w:div w:id="1599484645">
          <w:marLeft w:val="0"/>
          <w:marRight w:val="0"/>
          <w:marTop w:val="0"/>
          <w:marBottom w:val="0"/>
          <w:divBdr>
            <w:top w:val="none" w:sz="0" w:space="0" w:color="auto"/>
            <w:left w:val="none" w:sz="0" w:space="0" w:color="auto"/>
            <w:bottom w:val="none" w:sz="0" w:space="0" w:color="auto"/>
            <w:right w:val="none" w:sz="0" w:space="0" w:color="auto"/>
          </w:divBdr>
        </w:div>
        <w:div w:id="549729572">
          <w:marLeft w:val="0"/>
          <w:marRight w:val="0"/>
          <w:marTop w:val="0"/>
          <w:marBottom w:val="0"/>
          <w:divBdr>
            <w:top w:val="none" w:sz="0" w:space="0" w:color="auto"/>
            <w:left w:val="none" w:sz="0" w:space="0" w:color="auto"/>
            <w:bottom w:val="none" w:sz="0" w:space="0" w:color="auto"/>
            <w:right w:val="none" w:sz="0" w:space="0" w:color="auto"/>
          </w:divBdr>
        </w:div>
        <w:div w:id="736704890">
          <w:marLeft w:val="0"/>
          <w:marRight w:val="0"/>
          <w:marTop w:val="0"/>
          <w:marBottom w:val="0"/>
          <w:divBdr>
            <w:top w:val="none" w:sz="0" w:space="0" w:color="auto"/>
            <w:left w:val="none" w:sz="0" w:space="0" w:color="auto"/>
            <w:bottom w:val="none" w:sz="0" w:space="0" w:color="auto"/>
            <w:right w:val="none" w:sz="0" w:space="0" w:color="auto"/>
          </w:divBdr>
        </w:div>
        <w:div w:id="350641971">
          <w:marLeft w:val="0"/>
          <w:marRight w:val="0"/>
          <w:marTop w:val="0"/>
          <w:marBottom w:val="0"/>
          <w:divBdr>
            <w:top w:val="none" w:sz="0" w:space="0" w:color="auto"/>
            <w:left w:val="none" w:sz="0" w:space="0" w:color="auto"/>
            <w:bottom w:val="none" w:sz="0" w:space="0" w:color="auto"/>
            <w:right w:val="none" w:sz="0" w:space="0" w:color="auto"/>
          </w:divBdr>
        </w:div>
        <w:div w:id="1124078780">
          <w:marLeft w:val="0"/>
          <w:marRight w:val="0"/>
          <w:marTop w:val="0"/>
          <w:marBottom w:val="0"/>
          <w:divBdr>
            <w:top w:val="none" w:sz="0" w:space="0" w:color="auto"/>
            <w:left w:val="none" w:sz="0" w:space="0" w:color="auto"/>
            <w:bottom w:val="none" w:sz="0" w:space="0" w:color="auto"/>
            <w:right w:val="none" w:sz="0" w:space="0" w:color="auto"/>
          </w:divBdr>
        </w:div>
        <w:div w:id="42364771">
          <w:marLeft w:val="0"/>
          <w:marRight w:val="0"/>
          <w:marTop w:val="0"/>
          <w:marBottom w:val="0"/>
          <w:divBdr>
            <w:top w:val="none" w:sz="0" w:space="0" w:color="auto"/>
            <w:left w:val="none" w:sz="0" w:space="0" w:color="auto"/>
            <w:bottom w:val="none" w:sz="0" w:space="0" w:color="auto"/>
            <w:right w:val="none" w:sz="0" w:space="0" w:color="auto"/>
          </w:divBdr>
        </w:div>
        <w:div w:id="1306351092">
          <w:marLeft w:val="0"/>
          <w:marRight w:val="0"/>
          <w:marTop w:val="0"/>
          <w:marBottom w:val="0"/>
          <w:divBdr>
            <w:top w:val="none" w:sz="0" w:space="0" w:color="auto"/>
            <w:left w:val="none" w:sz="0" w:space="0" w:color="auto"/>
            <w:bottom w:val="none" w:sz="0" w:space="0" w:color="auto"/>
            <w:right w:val="none" w:sz="0" w:space="0" w:color="auto"/>
          </w:divBdr>
        </w:div>
        <w:div w:id="529144609">
          <w:marLeft w:val="0"/>
          <w:marRight w:val="0"/>
          <w:marTop w:val="0"/>
          <w:marBottom w:val="0"/>
          <w:divBdr>
            <w:top w:val="none" w:sz="0" w:space="0" w:color="auto"/>
            <w:left w:val="none" w:sz="0" w:space="0" w:color="auto"/>
            <w:bottom w:val="none" w:sz="0" w:space="0" w:color="auto"/>
            <w:right w:val="none" w:sz="0" w:space="0" w:color="auto"/>
          </w:divBdr>
        </w:div>
        <w:div w:id="1472092957">
          <w:marLeft w:val="0"/>
          <w:marRight w:val="0"/>
          <w:marTop w:val="0"/>
          <w:marBottom w:val="0"/>
          <w:divBdr>
            <w:top w:val="none" w:sz="0" w:space="0" w:color="auto"/>
            <w:left w:val="none" w:sz="0" w:space="0" w:color="auto"/>
            <w:bottom w:val="none" w:sz="0" w:space="0" w:color="auto"/>
            <w:right w:val="none" w:sz="0" w:space="0" w:color="auto"/>
          </w:divBdr>
        </w:div>
        <w:div w:id="2095129051">
          <w:marLeft w:val="0"/>
          <w:marRight w:val="0"/>
          <w:marTop w:val="0"/>
          <w:marBottom w:val="0"/>
          <w:divBdr>
            <w:top w:val="none" w:sz="0" w:space="0" w:color="auto"/>
            <w:left w:val="none" w:sz="0" w:space="0" w:color="auto"/>
            <w:bottom w:val="none" w:sz="0" w:space="0" w:color="auto"/>
            <w:right w:val="none" w:sz="0" w:space="0" w:color="auto"/>
          </w:divBdr>
        </w:div>
        <w:div w:id="1546330888">
          <w:marLeft w:val="0"/>
          <w:marRight w:val="0"/>
          <w:marTop w:val="0"/>
          <w:marBottom w:val="0"/>
          <w:divBdr>
            <w:top w:val="none" w:sz="0" w:space="0" w:color="auto"/>
            <w:left w:val="none" w:sz="0" w:space="0" w:color="auto"/>
            <w:bottom w:val="none" w:sz="0" w:space="0" w:color="auto"/>
            <w:right w:val="none" w:sz="0" w:space="0" w:color="auto"/>
          </w:divBdr>
        </w:div>
        <w:div w:id="2138527746">
          <w:marLeft w:val="0"/>
          <w:marRight w:val="0"/>
          <w:marTop w:val="0"/>
          <w:marBottom w:val="0"/>
          <w:divBdr>
            <w:top w:val="none" w:sz="0" w:space="0" w:color="auto"/>
            <w:left w:val="none" w:sz="0" w:space="0" w:color="auto"/>
            <w:bottom w:val="none" w:sz="0" w:space="0" w:color="auto"/>
            <w:right w:val="none" w:sz="0" w:space="0" w:color="auto"/>
          </w:divBdr>
        </w:div>
        <w:div w:id="1619868322">
          <w:marLeft w:val="0"/>
          <w:marRight w:val="0"/>
          <w:marTop w:val="0"/>
          <w:marBottom w:val="0"/>
          <w:divBdr>
            <w:top w:val="none" w:sz="0" w:space="0" w:color="auto"/>
            <w:left w:val="none" w:sz="0" w:space="0" w:color="auto"/>
            <w:bottom w:val="none" w:sz="0" w:space="0" w:color="auto"/>
            <w:right w:val="none" w:sz="0" w:space="0" w:color="auto"/>
          </w:divBdr>
        </w:div>
        <w:div w:id="1944413493">
          <w:marLeft w:val="0"/>
          <w:marRight w:val="0"/>
          <w:marTop w:val="0"/>
          <w:marBottom w:val="0"/>
          <w:divBdr>
            <w:top w:val="none" w:sz="0" w:space="0" w:color="auto"/>
            <w:left w:val="none" w:sz="0" w:space="0" w:color="auto"/>
            <w:bottom w:val="none" w:sz="0" w:space="0" w:color="auto"/>
            <w:right w:val="none" w:sz="0" w:space="0" w:color="auto"/>
          </w:divBdr>
        </w:div>
        <w:div w:id="1071542129">
          <w:marLeft w:val="0"/>
          <w:marRight w:val="0"/>
          <w:marTop w:val="0"/>
          <w:marBottom w:val="0"/>
          <w:divBdr>
            <w:top w:val="none" w:sz="0" w:space="0" w:color="auto"/>
            <w:left w:val="none" w:sz="0" w:space="0" w:color="auto"/>
            <w:bottom w:val="none" w:sz="0" w:space="0" w:color="auto"/>
            <w:right w:val="none" w:sz="0" w:space="0" w:color="auto"/>
          </w:divBdr>
        </w:div>
        <w:div w:id="1785224346">
          <w:marLeft w:val="0"/>
          <w:marRight w:val="0"/>
          <w:marTop w:val="0"/>
          <w:marBottom w:val="0"/>
          <w:divBdr>
            <w:top w:val="none" w:sz="0" w:space="0" w:color="auto"/>
            <w:left w:val="none" w:sz="0" w:space="0" w:color="auto"/>
            <w:bottom w:val="none" w:sz="0" w:space="0" w:color="auto"/>
            <w:right w:val="none" w:sz="0" w:space="0" w:color="auto"/>
          </w:divBdr>
        </w:div>
      </w:divsChild>
    </w:div>
    <w:div w:id="719520689">
      <w:bodyDiv w:val="1"/>
      <w:marLeft w:val="0"/>
      <w:marRight w:val="0"/>
      <w:marTop w:val="0"/>
      <w:marBottom w:val="0"/>
      <w:divBdr>
        <w:top w:val="none" w:sz="0" w:space="0" w:color="auto"/>
        <w:left w:val="none" w:sz="0" w:space="0" w:color="auto"/>
        <w:bottom w:val="none" w:sz="0" w:space="0" w:color="auto"/>
        <w:right w:val="none" w:sz="0" w:space="0" w:color="auto"/>
      </w:divBdr>
      <w:divsChild>
        <w:div w:id="1087388708">
          <w:marLeft w:val="0"/>
          <w:marRight w:val="0"/>
          <w:marTop w:val="0"/>
          <w:marBottom w:val="0"/>
          <w:divBdr>
            <w:top w:val="none" w:sz="0" w:space="0" w:color="auto"/>
            <w:left w:val="none" w:sz="0" w:space="0" w:color="auto"/>
            <w:bottom w:val="none" w:sz="0" w:space="0" w:color="auto"/>
            <w:right w:val="none" w:sz="0" w:space="0" w:color="auto"/>
          </w:divBdr>
        </w:div>
        <w:div w:id="1106121411">
          <w:marLeft w:val="0"/>
          <w:marRight w:val="0"/>
          <w:marTop w:val="0"/>
          <w:marBottom w:val="0"/>
          <w:divBdr>
            <w:top w:val="none" w:sz="0" w:space="0" w:color="auto"/>
            <w:left w:val="none" w:sz="0" w:space="0" w:color="auto"/>
            <w:bottom w:val="none" w:sz="0" w:space="0" w:color="auto"/>
            <w:right w:val="none" w:sz="0" w:space="0" w:color="auto"/>
          </w:divBdr>
        </w:div>
        <w:div w:id="1665815582">
          <w:marLeft w:val="0"/>
          <w:marRight w:val="0"/>
          <w:marTop w:val="0"/>
          <w:marBottom w:val="0"/>
          <w:divBdr>
            <w:top w:val="none" w:sz="0" w:space="0" w:color="auto"/>
            <w:left w:val="none" w:sz="0" w:space="0" w:color="auto"/>
            <w:bottom w:val="none" w:sz="0" w:space="0" w:color="auto"/>
            <w:right w:val="none" w:sz="0" w:space="0" w:color="auto"/>
          </w:divBdr>
        </w:div>
        <w:div w:id="643697883">
          <w:marLeft w:val="0"/>
          <w:marRight w:val="0"/>
          <w:marTop w:val="0"/>
          <w:marBottom w:val="0"/>
          <w:divBdr>
            <w:top w:val="none" w:sz="0" w:space="0" w:color="auto"/>
            <w:left w:val="none" w:sz="0" w:space="0" w:color="auto"/>
            <w:bottom w:val="none" w:sz="0" w:space="0" w:color="auto"/>
            <w:right w:val="none" w:sz="0" w:space="0" w:color="auto"/>
          </w:divBdr>
        </w:div>
        <w:div w:id="641274780">
          <w:marLeft w:val="0"/>
          <w:marRight w:val="0"/>
          <w:marTop w:val="0"/>
          <w:marBottom w:val="0"/>
          <w:divBdr>
            <w:top w:val="none" w:sz="0" w:space="0" w:color="auto"/>
            <w:left w:val="none" w:sz="0" w:space="0" w:color="auto"/>
            <w:bottom w:val="none" w:sz="0" w:space="0" w:color="auto"/>
            <w:right w:val="none" w:sz="0" w:space="0" w:color="auto"/>
          </w:divBdr>
        </w:div>
        <w:div w:id="1329095005">
          <w:marLeft w:val="0"/>
          <w:marRight w:val="0"/>
          <w:marTop w:val="0"/>
          <w:marBottom w:val="0"/>
          <w:divBdr>
            <w:top w:val="none" w:sz="0" w:space="0" w:color="auto"/>
            <w:left w:val="none" w:sz="0" w:space="0" w:color="auto"/>
            <w:bottom w:val="none" w:sz="0" w:space="0" w:color="auto"/>
            <w:right w:val="none" w:sz="0" w:space="0" w:color="auto"/>
          </w:divBdr>
        </w:div>
        <w:div w:id="1539321125">
          <w:marLeft w:val="0"/>
          <w:marRight w:val="0"/>
          <w:marTop w:val="0"/>
          <w:marBottom w:val="0"/>
          <w:divBdr>
            <w:top w:val="none" w:sz="0" w:space="0" w:color="auto"/>
            <w:left w:val="none" w:sz="0" w:space="0" w:color="auto"/>
            <w:bottom w:val="none" w:sz="0" w:space="0" w:color="auto"/>
            <w:right w:val="none" w:sz="0" w:space="0" w:color="auto"/>
          </w:divBdr>
        </w:div>
        <w:div w:id="1883977950">
          <w:marLeft w:val="0"/>
          <w:marRight w:val="0"/>
          <w:marTop w:val="0"/>
          <w:marBottom w:val="0"/>
          <w:divBdr>
            <w:top w:val="none" w:sz="0" w:space="0" w:color="auto"/>
            <w:left w:val="none" w:sz="0" w:space="0" w:color="auto"/>
            <w:bottom w:val="none" w:sz="0" w:space="0" w:color="auto"/>
            <w:right w:val="none" w:sz="0" w:space="0" w:color="auto"/>
          </w:divBdr>
        </w:div>
        <w:div w:id="870411603">
          <w:marLeft w:val="0"/>
          <w:marRight w:val="0"/>
          <w:marTop w:val="0"/>
          <w:marBottom w:val="0"/>
          <w:divBdr>
            <w:top w:val="none" w:sz="0" w:space="0" w:color="auto"/>
            <w:left w:val="none" w:sz="0" w:space="0" w:color="auto"/>
            <w:bottom w:val="none" w:sz="0" w:space="0" w:color="auto"/>
            <w:right w:val="none" w:sz="0" w:space="0" w:color="auto"/>
          </w:divBdr>
        </w:div>
        <w:div w:id="612131260">
          <w:marLeft w:val="0"/>
          <w:marRight w:val="0"/>
          <w:marTop w:val="0"/>
          <w:marBottom w:val="0"/>
          <w:divBdr>
            <w:top w:val="none" w:sz="0" w:space="0" w:color="auto"/>
            <w:left w:val="none" w:sz="0" w:space="0" w:color="auto"/>
            <w:bottom w:val="none" w:sz="0" w:space="0" w:color="auto"/>
            <w:right w:val="none" w:sz="0" w:space="0" w:color="auto"/>
          </w:divBdr>
        </w:div>
        <w:div w:id="78143842">
          <w:marLeft w:val="0"/>
          <w:marRight w:val="0"/>
          <w:marTop w:val="0"/>
          <w:marBottom w:val="0"/>
          <w:divBdr>
            <w:top w:val="none" w:sz="0" w:space="0" w:color="auto"/>
            <w:left w:val="none" w:sz="0" w:space="0" w:color="auto"/>
            <w:bottom w:val="none" w:sz="0" w:space="0" w:color="auto"/>
            <w:right w:val="none" w:sz="0" w:space="0" w:color="auto"/>
          </w:divBdr>
        </w:div>
        <w:div w:id="582690244">
          <w:marLeft w:val="0"/>
          <w:marRight w:val="0"/>
          <w:marTop w:val="0"/>
          <w:marBottom w:val="0"/>
          <w:divBdr>
            <w:top w:val="none" w:sz="0" w:space="0" w:color="auto"/>
            <w:left w:val="none" w:sz="0" w:space="0" w:color="auto"/>
            <w:bottom w:val="none" w:sz="0" w:space="0" w:color="auto"/>
            <w:right w:val="none" w:sz="0" w:space="0" w:color="auto"/>
          </w:divBdr>
        </w:div>
        <w:div w:id="1775904683">
          <w:marLeft w:val="0"/>
          <w:marRight w:val="0"/>
          <w:marTop w:val="0"/>
          <w:marBottom w:val="0"/>
          <w:divBdr>
            <w:top w:val="none" w:sz="0" w:space="0" w:color="auto"/>
            <w:left w:val="none" w:sz="0" w:space="0" w:color="auto"/>
            <w:bottom w:val="none" w:sz="0" w:space="0" w:color="auto"/>
            <w:right w:val="none" w:sz="0" w:space="0" w:color="auto"/>
          </w:divBdr>
        </w:div>
        <w:div w:id="1811749345">
          <w:marLeft w:val="0"/>
          <w:marRight w:val="0"/>
          <w:marTop w:val="0"/>
          <w:marBottom w:val="0"/>
          <w:divBdr>
            <w:top w:val="none" w:sz="0" w:space="0" w:color="auto"/>
            <w:left w:val="none" w:sz="0" w:space="0" w:color="auto"/>
            <w:bottom w:val="none" w:sz="0" w:space="0" w:color="auto"/>
            <w:right w:val="none" w:sz="0" w:space="0" w:color="auto"/>
          </w:divBdr>
        </w:div>
        <w:div w:id="1454903557">
          <w:marLeft w:val="0"/>
          <w:marRight w:val="0"/>
          <w:marTop w:val="0"/>
          <w:marBottom w:val="0"/>
          <w:divBdr>
            <w:top w:val="none" w:sz="0" w:space="0" w:color="auto"/>
            <w:left w:val="none" w:sz="0" w:space="0" w:color="auto"/>
            <w:bottom w:val="none" w:sz="0" w:space="0" w:color="auto"/>
            <w:right w:val="none" w:sz="0" w:space="0" w:color="auto"/>
          </w:divBdr>
        </w:div>
        <w:div w:id="1984770010">
          <w:marLeft w:val="0"/>
          <w:marRight w:val="0"/>
          <w:marTop w:val="0"/>
          <w:marBottom w:val="0"/>
          <w:divBdr>
            <w:top w:val="none" w:sz="0" w:space="0" w:color="auto"/>
            <w:left w:val="none" w:sz="0" w:space="0" w:color="auto"/>
            <w:bottom w:val="none" w:sz="0" w:space="0" w:color="auto"/>
            <w:right w:val="none" w:sz="0" w:space="0" w:color="auto"/>
          </w:divBdr>
        </w:div>
        <w:div w:id="1591813961">
          <w:marLeft w:val="0"/>
          <w:marRight w:val="0"/>
          <w:marTop w:val="0"/>
          <w:marBottom w:val="0"/>
          <w:divBdr>
            <w:top w:val="none" w:sz="0" w:space="0" w:color="auto"/>
            <w:left w:val="none" w:sz="0" w:space="0" w:color="auto"/>
            <w:bottom w:val="none" w:sz="0" w:space="0" w:color="auto"/>
            <w:right w:val="none" w:sz="0" w:space="0" w:color="auto"/>
          </w:divBdr>
        </w:div>
        <w:div w:id="1002855329">
          <w:marLeft w:val="0"/>
          <w:marRight w:val="0"/>
          <w:marTop w:val="0"/>
          <w:marBottom w:val="0"/>
          <w:divBdr>
            <w:top w:val="none" w:sz="0" w:space="0" w:color="auto"/>
            <w:left w:val="none" w:sz="0" w:space="0" w:color="auto"/>
            <w:bottom w:val="none" w:sz="0" w:space="0" w:color="auto"/>
            <w:right w:val="none" w:sz="0" w:space="0" w:color="auto"/>
          </w:divBdr>
        </w:div>
        <w:div w:id="1342703634">
          <w:marLeft w:val="0"/>
          <w:marRight w:val="0"/>
          <w:marTop w:val="0"/>
          <w:marBottom w:val="0"/>
          <w:divBdr>
            <w:top w:val="none" w:sz="0" w:space="0" w:color="auto"/>
            <w:left w:val="none" w:sz="0" w:space="0" w:color="auto"/>
            <w:bottom w:val="none" w:sz="0" w:space="0" w:color="auto"/>
            <w:right w:val="none" w:sz="0" w:space="0" w:color="auto"/>
          </w:divBdr>
        </w:div>
        <w:div w:id="878905416">
          <w:marLeft w:val="0"/>
          <w:marRight w:val="0"/>
          <w:marTop w:val="0"/>
          <w:marBottom w:val="0"/>
          <w:divBdr>
            <w:top w:val="none" w:sz="0" w:space="0" w:color="auto"/>
            <w:left w:val="none" w:sz="0" w:space="0" w:color="auto"/>
            <w:bottom w:val="none" w:sz="0" w:space="0" w:color="auto"/>
            <w:right w:val="none" w:sz="0" w:space="0" w:color="auto"/>
          </w:divBdr>
        </w:div>
        <w:div w:id="1078400545">
          <w:marLeft w:val="0"/>
          <w:marRight w:val="0"/>
          <w:marTop w:val="0"/>
          <w:marBottom w:val="0"/>
          <w:divBdr>
            <w:top w:val="none" w:sz="0" w:space="0" w:color="auto"/>
            <w:left w:val="none" w:sz="0" w:space="0" w:color="auto"/>
            <w:bottom w:val="none" w:sz="0" w:space="0" w:color="auto"/>
            <w:right w:val="none" w:sz="0" w:space="0" w:color="auto"/>
          </w:divBdr>
        </w:div>
        <w:div w:id="255795481">
          <w:marLeft w:val="0"/>
          <w:marRight w:val="0"/>
          <w:marTop w:val="0"/>
          <w:marBottom w:val="0"/>
          <w:divBdr>
            <w:top w:val="none" w:sz="0" w:space="0" w:color="auto"/>
            <w:left w:val="none" w:sz="0" w:space="0" w:color="auto"/>
            <w:bottom w:val="none" w:sz="0" w:space="0" w:color="auto"/>
            <w:right w:val="none" w:sz="0" w:space="0" w:color="auto"/>
          </w:divBdr>
        </w:div>
        <w:div w:id="1094395954">
          <w:marLeft w:val="0"/>
          <w:marRight w:val="0"/>
          <w:marTop w:val="0"/>
          <w:marBottom w:val="0"/>
          <w:divBdr>
            <w:top w:val="none" w:sz="0" w:space="0" w:color="auto"/>
            <w:left w:val="none" w:sz="0" w:space="0" w:color="auto"/>
            <w:bottom w:val="none" w:sz="0" w:space="0" w:color="auto"/>
            <w:right w:val="none" w:sz="0" w:space="0" w:color="auto"/>
          </w:divBdr>
        </w:div>
        <w:div w:id="658188747">
          <w:marLeft w:val="0"/>
          <w:marRight w:val="0"/>
          <w:marTop w:val="0"/>
          <w:marBottom w:val="0"/>
          <w:divBdr>
            <w:top w:val="none" w:sz="0" w:space="0" w:color="auto"/>
            <w:left w:val="none" w:sz="0" w:space="0" w:color="auto"/>
            <w:bottom w:val="none" w:sz="0" w:space="0" w:color="auto"/>
            <w:right w:val="none" w:sz="0" w:space="0" w:color="auto"/>
          </w:divBdr>
        </w:div>
        <w:div w:id="1664511305">
          <w:marLeft w:val="0"/>
          <w:marRight w:val="0"/>
          <w:marTop w:val="0"/>
          <w:marBottom w:val="0"/>
          <w:divBdr>
            <w:top w:val="none" w:sz="0" w:space="0" w:color="auto"/>
            <w:left w:val="none" w:sz="0" w:space="0" w:color="auto"/>
            <w:bottom w:val="none" w:sz="0" w:space="0" w:color="auto"/>
            <w:right w:val="none" w:sz="0" w:space="0" w:color="auto"/>
          </w:divBdr>
        </w:div>
        <w:div w:id="1133718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7d6834ca48744c1a" /><Relationship Type="http://schemas.openxmlformats.org/officeDocument/2006/relationships/footer" Target="footer.xml" Id="R230baaa5037d4e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Ravi Kumar, Manoj Kumar</dc:creator>
  <keywords/>
  <dc:description/>
  <lastModifiedBy>Ravi Kumar, Manoj Kumar</lastModifiedBy>
  <revision>9</revision>
  <dcterms:created xsi:type="dcterms:W3CDTF">2024-11-29T20:49:00.0000000Z</dcterms:created>
  <dcterms:modified xsi:type="dcterms:W3CDTF">2024-12-09T18:13:36.4728071Z</dcterms:modified>
</coreProperties>
</file>