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FA" w:rsidRDefault="00D07F4C">
      <w:r>
        <w:t>Assignment5</w:t>
      </w:r>
    </w:p>
    <w:p w:rsidR="00D07F4C" w:rsidRDefault="00D07F4C">
      <w:r>
        <w:t xml:space="preserve">Bootstrap 2 </w:t>
      </w:r>
    </w:p>
    <w:p w:rsidR="00D07F4C" w:rsidRDefault="00D07F4C"/>
    <w:p w:rsidR="00D07F4C" w:rsidRDefault="00D07F4C">
      <w:r>
        <w:t>Output Screenshot</w:t>
      </w:r>
    </w:p>
    <w:p w:rsidR="00D07F4C" w:rsidRDefault="00D07F4C"/>
    <w:p w:rsidR="00D07F4C" w:rsidRDefault="00D07F4C">
      <w:r>
        <w:rPr>
          <w:noProof/>
        </w:rPr>
        <w:drawing>
          <wp:inline distT="0" distB="0" distL="0" distR="0" wp14:anchorId="34808F4E" wp14:editId="6AE8D9EC">
            <wp:extent cx="53625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4C" w:rsidRDefault="00D07F4C"/>
    <w:p w:rsidR="00D07F4C" w:rsidRDefault="00D07F4C">
      <w:r>
        <w:t>Code Snippet</w:t>
      </w:r>
    </w:p>
    <w:p w:rsidR="00D07F4C" w:rsidRDefault="00D07F4C"/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datatable--&gt;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="https://cdnjs.cloudflare.com/ajax/libs/twitter-bootstrap/4.1.1/css/bootstrap.css"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="https://cdn.datatables.net/1.10.19/css/dataTables.bootstrap4.min.css"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="https://cdnjs.cloudflare.com/ajax/libs/font-awesome/4.7.0/css/font-awesome.css"&gt;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="https://code.jquery.com/jquery-3.2.1.slim.min.js"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="sha384-KJ3o2DKtIkvYIK3UENzmM7KCkRr/rE9/Qpg6aAZGJwFDMVNA/GpGFF93hXpG5KkN"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="https://cdnjs.cloudflare.com/ajax/libs/popper.js/1.12.9/umd/popper.min.js"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="sha384-ApNbgh9B+Y1QKtv3Rn7W3mgPxhU9K/ScQsAP7hUibX39j7fakFPskvXusvfa0b4Q"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="https://maxcdn.bootstrapcdn.com/bootstrap/4.0.0/js/bootstrap.min.js"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="sha384-JZR6Spejh4U02d8jOt6vLEHfe/JQGiRRSQQxSfFWpi1MquVdAyjUar5+76PVCmYl"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="https://code.jquery.com/jquery-3.3.1.js"&gt;&lt;/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datatable--&gt;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="https://cdn.datatables.net/1.10.19/js/jquery.dataTables.min.js"&gt;&lt;/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="https://cdn.datatables.net/1.10.19/js/dataTables.bootstrap4.min.js"&gt;&lt;/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datatable--&gt;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.row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.form-rounded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.navbar-nav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flex-direction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.nav-link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.5rem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.5rem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Fixes dropdown menus placed on the right 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.ml-auto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dataSet = [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"Baking 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 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"Knife 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"Mattress Protector"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"30.40"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Of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"Clean Towel"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"07/11/2013"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"Baking 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 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"Knife 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"Mattress Protector"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"30.40"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Of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"Clean Towel"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"07/11/2013"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"Baking 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 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"Knife 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"10/10/2013"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"Mattress Protector"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"30.40"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Of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"11/26/2013"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"Clean Towel"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"kitchen"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"24.50"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"07/11/2013"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"Bedding"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"08/22/2014"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'#ProductTable'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).DataTable({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dataSet,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columns: [{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"Unite Price ($)"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 Since"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'columnDefs'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'targets'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0,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'searchable'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'orderable'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'className'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'dt-body-center'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'render'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type, full, meta) {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'&lt;input type="checkbox" name="id[]" value="'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).text(data).html()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}],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'&lt;"top"i&gt;rt&lt;"bottom"flp&gt;&lt;"clear"&gt;'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'searching'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navbar-expand-lg navbar-light bg-light"&gt;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Page Example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="#navbarNavDropdown"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="navbarNavDropdown"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aria-expanded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="Toggle navigation"&gt;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="navbarNavDropdown"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="navbar-collapse collapse"&gt;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="navbar-nav mr-auto"&gt;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 active"&gt;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(current)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Features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="navbar-nav justify-content-between"&gt;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 active"&gt;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fa-home"&gt;&lt;/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fa-book"&gt;&lt;/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Conduct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="nav-item"&gt;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fa-user"&gt;&lt;/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About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Search 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="col-lg-4"&gt;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your 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="saab"&gt;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Saab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="fiat"&gt;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sdfg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="audi"&gt;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Audi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="col-lg-3"&gt;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 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($): between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="col-log-3"&gt;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available: 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="datetime-local"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 form-control-sm"&gt;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fa-calendar"&gt;&lt;/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="datetime-local"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fa-calendar"&gt;&lt;/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Status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="col-lg-3"&gt;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Please Select your 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="Available"&gt;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 of Stock"&gt;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 of Stock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="Limited"&gt;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Limited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 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 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="col-lg-2"&gt;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btn-secondary 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table-striped table-bordered"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="ProductTable"&gt;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="col-4"&gt;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="col-xs-4"&gt;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 disabled"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7F4C" w:rsidRDefault="00D07F4C" w:rsidP="00D07F4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D0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4C"/>
    <w:rsid w:val="009E21FA"/>
    <w:rsid w:val="00D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1542</Words>
  <Characters>8795</Characters>
  <Application>Microsoft Office Word</Application>
  <DocSecurity>0</DocSecurity>
  <Lines>73</Lines>
  <Paragraphs>20</Paragraphs>
  <ScaleCrop>false</ScaleCrop>
  <Company>ACE Group</Company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2018-10-11T19:52:00Z</dcterms:created>
  <dcterms:modified xsi:type="dcterms:W3CDTF">2018-10-11T19:57:00Z</dcterms:modified>
</cp:coreProperties>
</file>