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8F" w:rsidRDefault="003336AC" w:rsidP="003336AC">
      <w:pPr>
        <w:jc w:val="center"/>
      </w:pPr>
      <w:r>
        <w:t>Assignment12</w:t>
      </w:r>
    </w:p>
    <w:p w:rsidR="003336AC" w:rsidRDefault="003336AC" w:rsidP="003336AC">
      <w:pPr>
        <w:jc w:val="center"/>
      </w:pPr>
    </w:p>
    <w:p w:rsidR="003336AC" w:rsidRDefault="003336AC" w:rsidP="003336AC">
      <w:r>
        <w:t xml:space="preserve">Created a Project called Assignment12 and created class for all the given steps. </w:t>
      </w:r>
      <w:proofErr w:type="spellStart"/>
      <w:r>
        <w:t>Program.cs</w:t>
      </w:r>
      <w:proofErr w:type="spellEnd"/>
      <w:r>
        <w:t xml:space="preserve"> remains same and used region to classify the code. </w:t>
      </w:r>
    </w:p>
    <w:p w:rsidR="00C03AC7" w:rsidRDefault="00C03AC7" w:rsidP="003336AC"/>
    <w:p w:rsidR="00C03AC7" w:rsidRDefault="00C03AC7" w:rsidP="00C03AC7">
      <w:pPr>
        <w:pStyle w:val="ListParagraph"/>
        <w:numPr>
          <w:ilvl w:val="0"/>
          <w:numId w:val="9"/>
        </w:numPr>
      </w:pPr>
      <w:r>
        <w:t xml:space="preserve">Part 1 </w:t>
      </w:r>
    </w:p>
    <w:p w:rsidR="00C03AC7" w:rsidRDefault="00C03AC7" w:rsidP="00C03AC7">
      <w:pPr>
        <w:ind w:left="720"/>
      </w:pPr>
      <w:proofErr w:type="spellStart"/>
      <w:r>
        <w:t>DynamicArray.cs</w:t>
      </w:r>
      <w:proofErr w:type="spellEnd"/>
    </w:p>
    <w:p w:rsidR="00C03AC7" w:rsidRDefault="00C03AC7" w:rsidP="00C03AC7">
      <w:pPr>
        <w:ind w:left="720"/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DynamicArray</w:t>
      </w:r>
      <w:proofErr w:type="spellEnd"/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//Data Members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DynamicArray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3];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default size as 3 * 3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"Printing the Given Array in Console"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CustomArray.Rank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CustomArray.Rank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3AC7" w:rsidRDefault="00C03AC7" w:rsidP="00C03AC7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3AC7" w:rsidRDefault="00C03AC7" w:rsidP="00C03AC7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Program.cs</w:t>
      </w:r>
      <w:proofErr w:type="spellEnd"/>
    </w:p>
    <w:p w:rsidR="00C03AC7" w:rsidRDefault="00C03AC7" w:rsidP="00C03AC7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1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"Console Program Assignment 12 Part 1 - Array and Printing the same in Console"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DynamicArray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da.CustomArray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3] { { 5, 8, 9 }, { 7, 8, 9 }, { 1, 2, 3 } };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7EB" w:rsidRDefault="005617EB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</w:p>
    <w:p w:rsidR="00C03AC7" w:rsidRDefault="00C03AC7" w:rsidP="00C03AC7">
      <w:pPr>
        <w:ind w:left="720"/>
      </w:pPr>
    </w:p>
    <w:p w:rsidR="00C03AC7" w:rsidRDefault="00C03AC7" w:rsidP="00C03AC7">
      <w:pPr>
        <w:ind w:left="720"/>
      </w:pPr>
      <w:r>
        <w:rPr>
          <w:noProof/>
        </w:rPr>
        <w:drawing>
          <wp:inline distT="0" distB="0" distL="0" distR="0" wp14:anchorId="77CEA8F2" wp14:editId="0DF02567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C7" w:rsidRDefault="00C03AC7" w:rsidP="00C03AC7">
      <w:pPr>
        <w:pStyle w:val="ListParagraph"/>
        <w:numPr>
          <w:ilvl w:val="0"/>
          <w:numId w:val="9"/>
        </w:numPr>
      </w:pPr>
      <w:r>
        <w:t>Part 2</w:t>
      </w:r>
    </w:p>
    <w:p w:rsidR="00C03AC7" w:rsidRDefault="00C03AC7" w:rsidP="00C03AC7">
      <w:pPr>
        <w:pStyle w:val="ListParagraph"/>
      </w:pPr>
      <w:proofErr w:type="spellStart"/>
      <w:r>
        <w:t>MultipleInheritance.cs</w:t>
      </w:r>
      <w:proofErr w:type="spellEnd"/>
    </w:p>
    <w:p w:rsidR="00C03AC7" w:rsidRDefault="00C03AC7" w:rsidP="00C03AC7">
      <w:pPr>
        <w:pStyle w:val="ListParagraph"/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Addition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Subtraction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PartialCalculator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Addition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Multiplication(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* Number2;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/ Number2;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+ Number2;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PartialCalculator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Subtraction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+ Number2;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Division(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/ Number2;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Subtract(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Number1 - Number2;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3AC7" w:rsidRDefault="00C03AC7" w:rsidP="00C03AC7">
      <w:pPr>
        <w:pStyle w:val="ListParagraph"/>
      </w:pPr>
    </w:p>
    <w:p w:rsidR="00C03AC7" w:rsidRDefault="00C03AC7" w:rsidP="00C03AC7">
      <w:pPr>
        <w:pStyle w:val="ListParagraph"/>
      </w:pPr>
      <w:proofErr w:type="spellStart"/>
      <w:r>
        <w:t>Program.cs</w:t>
      </w:r>
      <w:proofErr w:type="spellEnd"/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bookmarkStart w:id="0" w:name="_GoBack"/>
      <w:bookmarkEnd w:id="0"/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2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"Console Program Assignment 12 Part 2 Multiple Inheritance Concept Calculator 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"Add 5 + 8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8));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 8 / 4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mi.Division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 4));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10 * 2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 2));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 240 -5 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mi.Subtract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(240,5));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3AC7" w:rsidRDefault="00C03AC7" w:rsidP="00C03A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3AC7" w:rsidRDefault="00C03AC7" w:rsidP="00C03AC7">
      <w:pPr>
        <w:pStyle w:val="ListParagraph"/>
      </w:pPr>
    </w:p>
    <w:p w:rsidR="00C03AC7" w:rsidRDefault="00C03AC7" w:rsidP="00C03AC7">
      <w:pPr>
        <w:pStyle w:val="ListParagraph"/>
      </w:pPr>
    </w:p>
    <w:p w:rsidR="00C03AC7" w:rsidRDefault="00C03AC7" w:rsidP="00C03AC7">
      <w:pPr>
        <w:pStyle w:val="ListParagraph"/>
      </w:pPr>
      <w:r>
        <w:t>Output</w:t>
      </w:r>
    </w:p>
    <w:p w:rsidR="00C03AC7" w:rsidRDefault="00C03AC7" w:rsidP="00C03AC7">
      <w:pPr>
        <w:pStyle w:val="ListParagraph"/>
      </w:pPr>
      <w:r>
        <w:rPr>
          <w:noProof/>
        </w:rPr>
        <w:drawing>
          <wp:inline distT="0" distB="0" distL="0" distR="0" wp14:anchorId="7B2B95F3" wp14:editId="5B81280A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C7" w:rsidRDefault="00C03AC7" w:rsidP="00C03AC7">
      <w:pPr>
        <w:pStyle w:val="ListParagraph"/>
        <w:numPr>
          <w:ilvl w:val="0"/>
          <w:numId w:val="9"/>
        </w:numPr>
      </w:pPr>
      <w:r>
        <w:t>Part 3</w:t>
      </w:r>
    </w:p>
    <w:p w:rsidR="00913857" w:rsidRDefault="00913857" w:rsidP="00913857">
      <w:pPr>
        <w:pStyle w:val="ListParagraph"/>
      </w:pPr>
      <w:proofErr w:type="spellStart"/>
      <w:r>
        <w:t>CollectionExcercise.cs</w:t>
      </w:r>
      <w:proofErr w:type="spell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CollectionExcercise</w:t>
      </w:r>
      <w:proofErr w:type="spell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CollectionExcercise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AddCollectionItems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DisplayCollectionItems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"Collection List Items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DisplayCollectionItemsDivisibleByThree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COllection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Items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3 == 0)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3857" w:rsidRDefault="00913857" w:rsidP="00913857">
      <w:pPr>
        <w:pStyle w:val="ListParagraph"/>
      </w:pPr>
    </w:p>
    <w:p w:rsidR="00913857" w:rsidRDefault="00913857" w:rsidP="00913857">
      <w:pPr>
        <w:pStyle w:val="ListParagraph"/>
      </w:pPr>
      <w:proofErr w:type="spellStart"/>
      <w:r>
        <w:t>Program.cs</w:t>
      </w:r>
      <w:proofErr w:type="spell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ListCollectionAdd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DisplayItemDivisibleByThree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Part3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"Console Program Assignment 12 Part 3 Delegates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Expression"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CollectionExcercise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CollectionExcercise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ListCollectionAdd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ListCollectionAdd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ce.AddCollectionItems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DisplayItemDivisibleByThree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DisplayItemDivisibleByThree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ce.DisplayCollectionItems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12);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24);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"Using Delegate Results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dli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DisplayItemDivisibleByThree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(ce.DisplayCollectionItemsDivisibleByThree);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ce.CollectionList.FindAll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 =&gt; (x % 3) == 0);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"Using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Lamda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Results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3857" w:rsidRDefault="00913857" w:rsidP="00913857">
      <w:pPr>
        <w:pStyle w:val="ListParagraph"/>
      </w:pPr>
    </w:p>
    <w:p w:rsidR="00913857" w:rsidRDefault="00913857" w:rsidP="00913857">
      <w:pPr>
        <w:pStyle w:val="ListParagraph"/>
      </w:pPr>
      <w:r>
        <w:t>Output</w:t>
      </w:r>
    </w:p>
    <w:p w:rsidR="00913857" w:rsidRDefault="00913857" w:rsidP="00913857">
      <w:pPr>
        <w:pStyle w:val="ListParagraph"/>
      </w:pPr>
    </w:p>
    <w:p w:rsidR="00913857" w:rsidRDefault="00913857" w:rsidP="00913857">
      <w:pPr>
        <w:pStyle w:val="ListParagraph"/>
      </w:pPr>
      <w:r>
        <w:rPr>
          <w:noProof/>
        </w:rPr>
        <w:drawing>
          <wp:inline distT="0" distB="0" distL="0" distR="0" wp14:anchorId="6B8E53CA" wp14:editId="1C866D4F">
            <wp:extent cx="5943600" cy="2989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C7" w:rsidRDefault="00C03AC7" w:rsidP="00C03AC7">
      <w:pPr>
        <w:pStyle w:val="ListParagraph"/>
        <w:numPr>
          <w:ilvl w:val="0"/>
          <w:numId w:val="9"/>
        </w:numPr>
      </w:pPr>
      <w:r>
        <w:t>Part 4</w:t>
      </w:r>
    </w:p>
    <w:p w:rsidR="00C03AC7" w:rsidRDefault="00913857" w:rsidP="00C03AC7">
      <w:pPr>
        <w:pStyle w:val="ListParagraph"/>
      </w:pPr>
      <w:proofErr w:type="spellStart"/>
      <w:r>
        <w:t>StringValidator.cs</w:t>
      </w:r>
      <w:proofErr w:type="spell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StringValidator</w:t>
      </w:r>
      <w:proofErr w:type="spell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@"^([a-zA-Z0-9_\-\.]+)@((\[[0-9]{1,3}\.[0-9]{1,3}\.[0-9]{1,3}\.)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([a-zA-Z0-9\-]+\.)+)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[a-zA-Z]{2,4}|[0-9]{1,3})(\]?)$"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Regular expression explained below.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We have 3 parts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email.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^- represents start of the character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part ([a-zA-Z0-9_\-\.]+)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which means we are allowing characters a-z , 0-9 numbers , special/other character such as _-. .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We have should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atleast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those character one more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@ is the mandatory character in the string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in the second part  ((\[[0-9]{1,3}\.[0-9]{1,3}\.[0-9]{1,3}\.)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([a-zA-Z0-9\-]+\.)+)) number allowed 1 to 3 times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[a-zA-Z0-9\-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]+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represents character from : a to z , 0 to 9 and - allowed 0 or more time  and [a-z0-9])?.)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tells 0 to 9 , a to z and - allowed one or more time.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Similar to that number also allowed in the Email.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Third part represents ([a-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-Z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2,4}|[0-9]{1,3})(\]?)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should have only one sequence of characters a to z or A to Z , 0 to 9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3 times.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$- end of the string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*/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Regex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Pattern);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re.IsMatch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(Email))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3857" w:rsidRDefault="00913857" w:rsidP="00C03AC7">
      <w:pPr>
        <w:pStyle w:val="ListParagraph"/>
      </w:pPr>
    </w:p>
    <w:p w:rsidR="00913857" w:rsidRDefault="00913857" w:rsidP="00C03AC7">
      <w:pPr>
        <w:pStyle w:val="ListParagraph"/>
      </w:pPr>
      <w:proofErr w:type="spellStart"/>
      <w:r>
        <w:t>Program.cs</w:t>
      </w:r>
      <w:proofErr w:type="spell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Assignment12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ListCollectionAdd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DisplayItemDivisibleByThree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"Part 4"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"manoj.kumar@iiht.com"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"m.p@server1.iiht.com"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"manoj@mk1.iiht.com"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"m.@server1.iiht.com"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"p@iiht.com9"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"pm#internal@iiht.com"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9@[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129.126.118.1]"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"j..s@iiht.com"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*@iiht.com"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js@iiht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..com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"js@iiht.com9"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"j.s@server1.iiht.com"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"\"j\\\"s\\\"\"@iiht.com"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"js@iiht.</w:t>
      </w:r>
      <w:r>
        <w:rPr>
          <w:rFonts w:ascii="MS Mincho" w:eastAsia="MS Mincho" w:hAnsi="MS Mincho" w:cs="MS Mincho" w:hint="eastAsia"/>
          <w:color w:val="A31515"/>
          <w:sz w:val="19"/>
          <w:szCs w:val="19"/>
          <w:highlight w:val="white"/>
        </w:rPr>
        <w:t>中国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emailAddress.IsEmail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"Valid: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"Part 4"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3857" w:rsidRDefault="00913857" w:rsidP="009138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13857" w:rsidRDefault="00913857" w:rsidP="00C03AC7">
      <w:pPr>
        <w:pStyle w:val="ListParagraph"/>
      </w:pPr>
    </w:p>
    <w:p w:rsidR="00913857" w:rsidRDefault="00913857" w:rsidP="00C03AC7">
      <w:pPr>
        <w:pStyle w:val="ListParagraph"/>
      </w:pPr>
    </w:p>
    <w:p w:rsidR="00913857" w:rsidRDefault="00913857" w:rsidP="00C03AC7">
      <w:pPr>
        <w:pStyle w:val="ListParagraph"/>
      </w:pPr>
      <w:r>
        <w:t>Output</w:t>
      </w:r>
    </w:p>
    <w:p w:rsidR="00913857" w:rsidRDefault="00913857" w:rsidP="00C03AC7">
      <w:pPr>
        <w:pStyle w:val="ListParagraph"/>
      </w:pPr>
      <w:r>
        <w:rPr>
          <w:noProof/>
        </w:rPr>
        <w:drawing>
          <wp:inline distT="0" distB="0" distL="0" distR="0" wp14:anchorId="607CAF3B" wp14:editId="7784E72D">
            <wp:extent cx="5943600" cy="3002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abstractNum w:abstractNumId="1">
    <w:nsid w:val="71A05584"/>
    <w:multiLevelType w:val="hybridMultilevel"/>
    <w:tmpl w:val="720A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AC"/>
    <w:rsid w:val="0001608F"/>
    <w:rsid w:val="003336AC"/>
    <w:rsid w:val="005617EB"/>
    <w:rsid w:val="00913857"/>
    <w:rsid w:val="00C03AC7"/>
    <w:rsid w:val="00E9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ListParagraph">
    <w:name w:val="List Paragraph"/>
    <w:basedOn w:val="Normal"/>
    <w:uiPriority w:val="34"/>
    <w:qFormat/>
    <w:rsid w:val="00C03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ListParagraph">
    <w:name w:val="List Paragraph"/>
    <w:basedOn w:val="Normal"/>
    <w:uiPriority w:val="34"/>
    <w:qFormat/>
    <w:rsid w:val="00C03A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4</cp:revision>
  <dcterms:created xsi:type="dcterms:W3CDTF">2018-09-13T09:36:00Z</dcterms:created>
  <dcterms:modified xsi:type="dcterms:W3CDTF">2018-09-13T10:03:00Z</dcterms:modified>
</cp:coreProperties>
</file>