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82" w:rsidRDefault="00053103" w:rsidP="00053103">
      <w:pPr>
        <w:jc w:val="center"/>
      </w:pPr>
      <w:r>
        <w:t>Assignment 13</w:t>
      </w:r>
    </w:p>
    <w:p w:rsidR="00053103" w:rsidRDefault="00053103"/>
    <w:p w:rsidR="00053103" w:rsidRDefault="00053103">
      <w:r>
        <w:t>Person Class data</w:t>
      </w:r>
    </w:p>
    <w:p w:rsidR="00053103" w:rsidRDefault="00053103"/>
    <w:p w:rsidR="00053103" w:rsidRDefault="00053103">
      <w:proofErr w:type="spellStart"/>
      <w:r>
        <w:t>Person.cs</w:t>
      </w:r>
      <w:proofErr w:type="spellEnd"/>
    </w:p>
    <w:p w:rsidR="00053103" w:rsidRDefault="00053103"/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Assignment13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name;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name;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3103" w:rsidRDefault="00053103"/>
    <w:p w:rsidR="00053103" w:rsidRDefault="00053103"/>
    <w:p w:rsidR="00053103" w:rsidRDefault="00053103">
      <w:proofErr w:type="spellStart"/>
      <w:r>
        <w:t>Professor.cs</w:t>
      </w:r>
      <w:proofErr w:type="spellEnd"/>
    </w:p>
    <w:p w:rsidR="00053103" w:rsidRDefault="00053103"/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Assignment13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Professor()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the Professor who Published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books"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4)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3103" w:rsidRDefault="00053103"/>
    <w:p w:rsidR="00053103" w:rsidRDefault="00053103"/>
    <w:p w:rsidR="00053103" w:rsidRDefault="00053103">
      <w:proofErr w:type="spellStart"/>
      <w:r>
        <w:t>Student.cs</w:t>
      </w:r>
      <w:proofErr w:type="spellEnd"/>
    </w:p>
    <w:p w:rsidR="00053103" w:rsidRDefault="00053103"/>
    <w:p w:rsidR="00053103" w:rsidRDefault="00053103"/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Assignment13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Percentage;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Student()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Percentage)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Percentage;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the Student who got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Percentage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Percentage"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(Percentage &gt;= 85)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3103" w:rsidRDefault="00053103"/>
    <w:p w:rsidR="00053103" w:rsidRDefault="00053103"/>
    <w:p w:rsidR="00053103" w:rsidRDefault="00053103">
      <w:proofErr w:type="spellStart"/>
      <w:r>
        <w:t>Program.cs</w:t>
      </w:r>
      <w:proofErr w:type="spellEnd"/>
    </w:p>
    <w:p w:rsidR="00053103" w:rsidRDefault="00053103"/>
    <w:p w:rsidR="00053103" w:rsidRDefault="00053103"/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Assignment13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"Manoj"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6);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"Kumar"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"Raja"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89);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"Prabhu"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83);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((person[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).display();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"Professor"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((person[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).print();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3103" w:rsidRDefault="00053103" w:rsidP="000531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3103" w:rsidRDefault="00053103"/>
    <w:p w:rsidR="00053103" w:rsidRDefault="00053103"/>
    <w:p w:rsidR="00053103" w:rsidRDefault="00053103">
      <w:r>
        <w:lastRenderedPageBreak/>
        <w:t>Output</w:t>
      </w:r>
    </w:p>
    <w:p w:rsidR="00053103" w:rsidRDefault="00053103"/>
    <w:p w:rsidR="00053103" w:rsidRDefault="00053103">
      <w:bookmarkStart w:id="0" w:name="_GoBack"/>
      <w:r>
        <w:rPr>
          <w:noProof/>
        </w:rPr>
        <w:drawing>
          <wp:inline distT="0" distB="0" distL="0" distR="0" wp14:anchorId="09032A50" wp14:editId="3096B7FA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03"/>
    <w:rsid w:val="00053103"/>
    <w:rsid w:val="00A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537</Words>
  <Characters>3067</Characters>
  <Application>Microsoft Office Word</Application>
  <DocSecurity>0</DocSecurity>
  <Lines>25</Lines>
  <Paragraphs>7</Paragraphs>
  <ScaleCrop>false</ScaleCrop>
  <Company>ACE Group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</cp:revision>
  <dcterms:created xsi:type="dcterms:W3CDTF">2018-09-13T13:52:00Z</dcterms:created>
  <dcterms:modified xsi:type="dcterms:W3CDTF">2018-09-13T13:59:00Z</dcterms:modified>
</cp:coreProperties>
</file>