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F0" w:rsidRDefault="00564360">
      <w:r>
        <w:t>Assignment3</w:t>
      </w:r>
    </w:p>
    <w:p w:rsidR="00564360" w:rsidRDefault="00564360"/>
    <w:p w:rsidR="00564360" w:rsidRDefault="00564360">
      <w:r>
        <w:t>Output</w:t>
      </w:r>
    </w:p>
    <w:p w:rsidR="00564360" w:rsidRDefault="00564360"/>
    <w:p w:rsidR="00564360" w:rsidRDefault="00564360">
      <w:r>
        <w:rPr>
          <w:noProof/>
        </w:rPr>
        <w:drawing>
          <wp:inline distT="0" distB="0" distL="0" distR="0" wp14:anchorId="70374BB3" wp14:editId="4327517D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60" w:rsidRDefault="00564360"/>
    <w:p w:rsidR="00564360" w:rsidRDefault="00564360"/>
    <w:p w:rsidR="00564360" w:rsidRDefault="00564360">
      <w:r>
        <w:rPr>
          <w:noProof/>
        </w:rPr>
        <w:lastRenderedPageBreak/>
        <w:drawing>
          <wp:inline distT="0" distB="0" distL="0" distR="0" wp14:anchorId="4C67DF1C" wp14:editId="040FD099">
            <wp:extent cx="5943600" cy="4424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60" w:rsidRDefault="00564360"/>
    <w:p w:rsidR="00564360" w:rsidRDefault="00564360">
      <w:r>
        <w:t>Code Snippet</w:t>
      </w:r>
    </w:p>
    <w:p w:rsidR="00564360" w:rsidRDefault="00564360"/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Html5 Assignment for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="https://ajax.googleapis.com/ajax/libs/jquery/3.3.1/jquery.min.js"&gt;&lt;/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can't be blank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is_name = input.val();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(is_name)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Email must be an email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'#Email'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/^[a-zA-Z0-9.!#$%&amp;'*+/=?^_`{|}~-]+@[a-zA-Z0-9-]+(?:\.[a-zA-Z0-9-]+)*$/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is_email = re.test(input.val());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(is_email)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Website must be a website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'#Website'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(input.val().substring(0, 4)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'www.'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input.val(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'http://www.'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input.val().substring(4));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/(http|ftp|https):\/\/[\w-]+(\.[\w-]+)+([\w.,@?^=%&amp;:\/~+#-]*[\w@?^=%&amp;\/~+#-])?/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is_url = re.test(input.val());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(is_url)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can't be blank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'#MessageText'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).keyup(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console.log(message);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(message)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input.removeClass(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After Form Submitted Validation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"#SubmitForm"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form_data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).serializeArray();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error_free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form_data)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form_data[input][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form_data[input][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element.hasClass(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error_element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'#span-'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 { error_element.removeClass(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"Validation_failed"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error_free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error_element.removeClass(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"Validation_failed"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(!error_free)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event.preventDefault();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event.preventDefault();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Cambria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Cochin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Georgia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'Times New Roman'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greenyellow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greenyellow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url(image/checked.svg)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:invalid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url(image/cross.svg)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.Validation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.Validation_failed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1.5rem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input.invalid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textarea.invalid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input.valid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textarea.valid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="simple-form"&gt;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="table"&gt;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Contact 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="Validation_failed"&gt;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*Denotes Required 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="span-Name"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field is required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="user@cognizant.com"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="span-Email"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Required Input in Format username@example.com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Website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="https://example.com"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="span-Website"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Required Input in Format http://google.com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="span-MessageText"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field is required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="SubmitForm"&gt;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Submit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4360" w:rsidRDefault="00564360" w:rsidP="005643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360" w:rsidRDefault="00564360" w:rsidP="00564360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56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60"/>
    <w:rsid w:val="003049F0"/>
    <w:rsid w:val="005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1000</Words>
  <Characters>5702</Characters>
  <Application>Microsoft Office Word</Application>
  <DocSecurity>0</DocSecurity>
  <Lines>47</Lines>
  <Paragraphs>13</Paragraphs>
  <ScaleCrop>false</ScaleCrop>
  <Company>ACE Group</Company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2018-10-12T09:57:00Z</dcterms:created>
  <dcterms:modified xsi:type="dcterms:W3CDTF">2018-10-12T09:59:00Z</dcterms:modified>
</cp:coreProperties>
</file>