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3E4DE" w14:textId="1ACB0AAE" w:rsidR="0091655A" w:rsidRDefault="0091655A" w:rsidP="0091655A">
      <w:pPr>
        <w:pStyle w:val="Heading1"/>
        <w:shd w:val="clear" w:color="auto" w:fill="FAFBFC"/>
        <w:spacing w:before="0" w:beforeAutospacing="0" w:after="0" w:afterAutospacing="0"/>
        <w:jc w:val="center"/>
        <w:rPr>
          <w:rFonts w:ascii="Arial" w:hAnsi="Arial" w:cs="Arial"/>
        </w:rPr>
      </w:pPr>
      <w:r>
        <w:rPr>
          <w:lang w:val="en-US"/>
        </w:rPr>
        <w:t xml:space="preserve">  </w:t>
      </w:r>
      <w:r w:rsidRPr="0091655A">
        <w:rPr>
          <w:rFonts w:ascii="Arial" w:hAnsi="Arial" w:cs="Arial"/>
        </w:rPr>
        <w:t>Alarm Clock with Python</w:t>
      </w:r>
    </w:p>
    <w:p w14:paraId="7F24D5FE" w14:textId="77777777" w:rsidR="0091655A" w:rsidRPr="0091655A" w:rsidRDefault="0091655A" w:rsidP="0091655A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8"/>
          <w:szCs w:val="28"/>
        </w:rPr>
      </w:pPr>
      <w:r w:rsidRPr="0091655A">
        <w:rPr>
          <w:rFonts w:ascii="Arial" w:hAnsi="Arial" w:cs="Arial"/>
          <w:sz w:val="28"/>
          <w:szCs w:val="28"/>
        </w:rPr>
        <w:t>An alarm clock is a clock with a function that can be activated to ring at a time set in advance, used to wake someone up. In this article, I’ll walk you through how to write a Python program to create an alarm clock with Python.</w:t>
      </w:r>
    </w:p>
    <w:p w14:paraId="4332767F" w14:textId="77777777" w:rsidR="0091655A" w:rsidRPr="0091655A" w:rsidRDefault="0091655A" w:rsidP="0091655A">
      <w:pPr>
        <w:pStyle w:val="Heading2"/>
        <w:shd w:val="clear" w:color="auto" w:fill="FFFFFF"/>
        <w:rPr>
          <w:rFonts w:ascii="Arial" w:hAnsi="Arial" w:cs="Arial"/>
          <w:sz w:val="44"/>
          <w:szCs w:val="44"/>
        </w:rPr>
      </w:pPr>
      <w:r w:rsidRPr="0091655A">
        <w:rPr>
          <w:rFonts w:ascii="Arial" w:hAnsi="Arial" w:cs="Arial"/>
          <w:sz w:val="44"/>
          <w:szCs w:val="44"/>
        </w:rPr>
        <w:t>How to Create an Alarm Clock with Python?</w:t>
      </w:r>
    </w:p>
    <w:p w14:paraId="19063F97" w14:textId="1C71AF45" w:rsidR="0091655A" w:rsidRDefault="00D90DBB" w:rsidP="0091655A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</w:t>
      </w:r>
      <w:r w:rsidR="0091655A" w:rsidRPr="0091655A">
        <w:rPr>
          <w:rFonts w:ascii="Arial" w:hAnsi="Arial" w:cs="Arial"/>
          <w:sz w:val="28"/>
          <w:szCs w:val="28"/>
        </w:rPr>
        <w:t>ur task here is to write a python script that creates an alarm clock. For this task, I will be using the DateTime module in Python to create an alarm clock and the sound library in Python to play the alarm sound.</w:t>
      </w:r>
    </w:p>
    <w:p w14:paraId="70DAB279" w14:textId="36AD5DE4" w:rsidR="0091655A" w:rsidRDefault="0091655A" w:rsidP="0091655A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8"/>
          <w:szCs w:val="28"/>
          <w:shd w:val="clear" w:color="auto" w:fill="FFFFFF"/>
        </w:rPr>
      </w:pPr>
      <w:r w:rsidRPr="0091655A">
        <w:rPr>
          <w:rFonts w:ascii="Arial" w:hAnsi="Arial" w:cs="Arial"/>
          <w:sz w:val="28"/>
          <w:szCs w:val="28"/>
          <w:shd w:val="clear" w:color="auto" w:fill="FFFFFF"/>
        </w:rPr>
        <w:t>The DateTime module comes preinstalled in the Python programming language so you can easily import it in your program. The playsound library can be easily installed by using a pip command; pip install playsound. I hope you will be able to install it in your systems, now let’s see how to write a program to create an alarm with Python.</w:t>
      </w:r>
    </w:p>
    <w:p w14:paraId="66173D79" w14:textId="77777777" w:rsidR="0091655A" w:rsidRPr="0091655A" w:rsidRDefault="0091655A" w:rsidP="0091655A">
      <w:pPr>
        <w:pStyle w:val="Heading2"/>
        <w:shd w:val="clear" w:color="auto" w:fill="FFFFFF"/>
        <w:rPr>
          <w:rFonts w:ascii="Arial" w:hAnsi="Arial" w:cs="Arial"/>
          <w:sz w:val="44"/>
          <w:szCs w:val="44"/>
        </w:rPr>
      </w:pPr>
      <w:r w:rsidRPr="0091655A">
        <w:rPr>
          <w:rFonts w:ascii="Arial" w:hAnsi="Arial" w:cs="Arial"/>
          <w:sz w:val="44"/>
          <w:szCs w:val="44"/>
        </w:rPr>
        <w:t>Alarm Clock with Python</w:t>
      </w:r>
    </w:p>
    <w:p w14:paraId="33F7B9E3" w14:textId="5A1732C9" w:rsidR="0091655A" w:rsidRDefault="0091655A" w:rsidP="0091655A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8"/>
          <w:szCs w:val="28"/>
          <w:shd w:val="clear" w:color="auto" w:fill="FFFFFF"/>
        </w:rPr>
      </w:pPr>
      <w:r w:rsidRPr="0091655A">
        <w:rPr>
          <w:rFonts w:ascii="Arial" w:hAnsi="Arial" w:cs="Arial"/>
          <w:sz w:val="28"/>
          <w:szCs w:val="28"/>
          <w:shd w:val="clear" w:color="auto" w:fill="FFFFFF"/>
        </w:rPr>
        <w:t xml:space="preserve">Before writing the </w:t>
      </w:r>
      <w:proofErr w:type="gramStart"/>
      <w:r w:rsidRPr="0091655A">
        <w:rPr>
          <w:rFonts w:ascii="Arial" w:hAnsi="Arial" w:cs="Arial"/>
          <w:sz w:val="28"/>
          <w:szCs w:val="28"/>
          <w:shd w:val="clear" w:color="auto" w:fill="FFFFFF"/>
        </w:rPr>
        <w:t>program</w:t>
      </w:r>
      <w:proofErr w:type="gramEnd"/>
      <w:r w:rsidRPr="0091655A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D90DBB">
        <w:rPr>
          <w:rFonts w:ascii="Arial" w:hAnsi="Arial" w:cs="Arial"/>
          <w:sz w:val="28"/>
          <w:szCs w:val="28"/>
          <w:shd w:val="clear" w:color="auto" w:fill="FFFFFF"/>
        </w:rPr>
        <w:t>we</w:t>
      </w:r>
      <w:r w:rsidRPr="0091655A">
        <w:rPr>
          <w:rFonts w:ascii="Arial" w:hAnsi="Arial" w:cs="Arial"/>
          <w:sz w:val="28"/>
          <w:szCs w:val="28"/>
          <w:shd w:val="clear" w:color="auto" w:fill="FFFFFF"/>
        </w:rPr>
        <w:t xml:space="preserve"> should know that you also need an alarm tone which will ring at the time of the alarm. So </w:t>
      </w:r>
      <w:r w:rsidR="00D90DBB">
        <w:rPr>
          <w:rFonts w:ascii="Arial" w:hAnsi="Arial" w:cs="Arial"/>
          <w:sz w:val="28"/>
          <w:szCs w:val="28"/>
          <w:shd w:val="clear" w:color="auto" w:fill="FFFFFF"/>
        </w:rPr>
        <w:t>we need</w:t>
      </w:r>
      <w:r w:rsidRPr="0091655A">
        <w:rPr>
          <w:rFonts w:ascii="Arial" w:hAnsi="Arial" w:cs="Arial"/>
          <w:sz w:val="28"/>
          <w:szCs w:val="28"/>
          <w:shd w:val="clear" w:color="auto" w:fill="FFFFFF"/>
        </w:rPr>
        <w:t xml:space="preserve">  download an alarm tune from </w:t>
      </w:r>
      <w:r w:rsidRPr="0091655A">
        <w:rPr>
          <w:sz w:val="28"/>
          <w:szCs w:val="28"/>
        </w:rPr>
        <w:t>here</w:t>
      </w:r>
      <w:r w:rsidRPr="0091655A">
        <w:rPr>
          <w:rFonts w:ascii="Arial" w:hAnsi="Arial" w:cs="Arial"/>
          <w:sz w:val="28"/>
          <w:szCs w:val="28"/>
          <w:shd w:val="clear" w:color="auto" w:fill="FFFFFF"/>
        </w:rPr>
        <w:t>. Now as we are ready with the libraries and the alarm song, let’s see how to write a program to create an alarm clock with Python:</w:t>
      </w:r>
    </w:p>
    <w:p w14:paraId="45D07137" w14:textId="4285F8CF" w:rsidR="0091655A" w:rsidRDefault="0091655A" w:rsidP="0091655A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CODE</w:t>
      </w:r>
    </w:p>
    <w:tbl>
      <w:tblPr>
        <w:tblW w:w="129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2"/>
        <w:gridCol w:w="11811"/>
      </w:tblGrid>
      <w:tr w:rsidR="0091655A" w:rsidRPr="0091655A" w14:paraId="1CF7F6AA" w14:textId="77777777" w:rsidTr="0091655A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7D28B014" w14:textId="77777777" w:rsidR="0091655A" w:rsidRPr="0091655A" w:rsidRDefault="0091655A" w:rsidP="0091655A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1655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datetime </w:t>
            </w:r>
            <w:r w:rsidRPr="0091655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datetime   </w:t>
            </w:r>
          </w:p>
        </w:tc>
      </w:tr>
      <w:tr w:rsidR="0091655A" w:rsidRPr="0091655A" w14:paraId="44E72673" w14:textId="77777777" w:rsidTr="0091655A">
        <w:tc>
          <w:tcPr>
            <w:tcW w:w="1092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BE93EC" w14:textId="77777777" w:rsidR="0091655A" w:rsidRPr="0091655A" w:rsidRDefault="0091655A" w:rsidP="0091655A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3DBF77" w14:textId="77777777" w:rsidR="0091655A" w:rsidRPr="0091655A" w:rsidRDefault="0091655A" w:rsidP="0091655A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1655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playsound </w:t>
            </w:r>
            <w:r w:rsidRPr="0091655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playsound</w:t>
            </w:r>
          </w:p>
        </w:tc>
      </w:tr>
      <w:tr w:rsidR="0091655A" w:rsidRPr="0091655A" w14:paraId="61004725" w14:textId="77777777" w:rsidTr="0091655A">
        <w:tc>
          <w:tcPr>
            <w:tcW w:w="1092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BAEB1B" w14:textId="77777777" w:rsidR="0091655A" w:rsidRPr="0091655A" w:rsidRDefault="0091655A" w:rsidP="0091655A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DA6924" w14:textId="77777777" w:rsidR="0091655A" w:rsidRPr="0091655A" w:rsidRDefault="0091655A" w:rsidP="0091655A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alarm_time </w:t>
            </w:r>
            <w:r w:rsidRPr="0091655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91655A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input</w:t>
            </w: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91655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"Enter the time of alarm to be set:HH:MM:SS\n"</w:t>
            </w: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91655A" w:rsidRPr="0091655A" w14:paraId="75777953" w14:textId="77777777" w:rsidTr="0091655A">
        <w:tc>
          <w:tcPr>
            <w:tcW w:w="1092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B631B4" w14:textId="77777777" w:rsidR="0091655A" w:rsidRPr="0091655A" w:rsidRDefault="0091655A" w:rsidP="0091655A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9DA960" w14:textId="77777777" w:rsidR="0091655A" w:rsidRPr="0091655A" w:rsidRDefault="0091655A" w:rsidP="0091655A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alarm_hour</w:t>
            </w:r>
            <w:r w:rsidRPr="0091655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alarm_time[</w:t>
            </w:r>
            <w:r w:rsidRPr="0091655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</w:t>
            </w: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:</w:t>
            </w:r>
            <w:r w:rsidRPr="0091655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</w:t>
            </w: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]</w:t>
            </w:r>
          </w:p>
        </w:tc>
      </w:tr>
      <w:tr w:rsidR="0091655A" w:rsidRPr="0091655A" w14:paraId="0774F72F" w14:textId="77777777" w:rsidTr="0091655A">
        <w:tc>
          <w:tcPr>
            <w:tcW w:w="1092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7660DE" w14:textId="77777777" w:rsidR="0091655A" w:rsidRPr="0091655A" w:rsidRDefault="0091655A" w:rsidP="0091655A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6EC47E" w14:textId="77777777" w:rsidR="0091655A" w:rsidRPr="0091655A" w:rsidRDefault="0091655A" w:rsidP="0091655A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alarm_minute</w:t>
            </w:r>
            <w:r w:rsidRPr="0091655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alarm_time[</w:t>
            </w:r>
            <w:r w:rsidRPr="0091655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3</w:t>
            </w: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:</w:t>
            </w:r>
            <w:r w:rsidRPr="0091655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5</w:t>
            </w: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]</w:t>
            </w:r>
          </w:p>
        </w:tc>
      </w:tr>
      <w:tr w:rsidR="0091655A" w:rsidRPr="0091655A" w14:paraId="7E2B3624" w14:textId="77777777" w:rsidTr="0091655A">
        <w:tc>
          <w:tcPr>
            <w:tcW w:w="1092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3B7EA6" w14:textId="77777777" w:rsidR="0091655A" w:rsidRPr="0091655A" w:rsidRDefault="0091655A" w:rsidP="0091655A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765F19" w14:textId="77777777" w:rsidR="0091655A" w:rsidRPr="0091655A" w:rsidRDefault="0091655A" w:rsidP="0091655A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alarm_seconds</w:t>
            </w:r>
            <w:r w:rsidRPr="0091655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alarm_time[</w:t>
            </w:r>
            <w:r w:rsidRPr="0091655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6</w:t>
            </w: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:</w:t>
            </w:r>
            <w:r w:rsidRPr="0091655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8</w:t>
            </w: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]</w:t>
            </w:r>
          </w:p>
        </w:tc>
      </w:tr>
      <w:tr w:rsidR="0091655A" w:rsidRPr="0091655A" w14:paraId="10AECE2E" w14:textId="77777777" w:rsidTr="0091655A">
        <w:tc>
          <w:tcPr>
            <w:tcW w:w="1092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C91124" w14:textId="77777777" w:rsidR="0091655A" w:rsidRPr="0091655A" w:rsidRDefault="0091655A" w:rsidP="0091655A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A37AE6" w14:textId="77777777" w:rsidR="0091655A" w:rsidRPr="0091655A" w:rsidRDefault="0091655A" w:rsidP="0091655A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alarm_period </w:t>
            </w:r>
            <w:r w:rsidRPr="0091655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alarm_time[</w:t>
            </w:r>
            <w:r w:rsidRPr="0091655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9</w:t>
            </w: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:</w:t>
            </w:r>
            <w:r w:rsidRPr="0091655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11</w:t>
            </w: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].</w:t>
            </w:r>
            <w:r w:rsidRPr="0091655A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upper</w:t>
            </w: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</w:t>
            </w:r>
          </w:p>
        </w:tc>
      </w:tr>
      <w:tr w:rsidR="0091655A" w:rsidRPr="0091655A" w14:paraId="39400C22" w14:textId="77777777" w:rsidTr="0091655A">
        <w:tc>
          <w:tcPr>
            <w:tcW w:w="1092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2881AC" w14:textId="77777777" w:rsidR="0091655A" w:rsidRPr="0091655A" w:rsidRDefault="0091655A" w:rsidP="0091655A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03577C" w14:textId="77777777" w:rsidR="0091655A" w:rsidRPr="0091655A" w:rsidRDefault="0091655A" w:rsidP="0091655A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1655A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</w:t>
            </w: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91655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 xml:space="preserve">"Setting up </w:t>
            </w:r>
            <w:proofErr w:type="gramStart"/>
            <w:r w:rsidRPr="0091655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alarm..</w:t>
            </w:r>
            <w:proofErr w:type="gramEnd"/>
            <w:r w:rsidRPr="0091655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91655A" w:rsidRPr="0091655A" w14:paraId="29312B1E" w14:textId="77777777" w:rsidTr="0091655A">
        <w:tc>
          <w:tcPr>
            <w:tcW w:w="1092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1E5741" w14:textId="77777777" w:rsidR="0091655A" w:rsidRPr="0091655A" w:rsidRDefault="0091655A" w:rsidP="0091655A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064FD3" w14:textId="77777777" w:rsidR="0091655A" w:rsidRPr="0091655A" w:rsidRDefault="0091655A" w:rsidP="0091655A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1655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while</w:t>
            </w: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91655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True</w:t>
            </w: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:</w:t>
            </w:r>
          </w:p>
        </w:tc>
      </w:tr>
      <w:tr w:rsidR="0091655A" w:rsidRPr="0091655A" w14:paraId="3E79F40C" w14:textId="77777777" w:rsidTr="0091655A">
        <w:tc>
          <w:tcPr>
            <w:tcW w:w="1092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4FF317" w14:textId="77777777" w:rsidR="0091655A" w:rsidRPr="0091655A" w:rsidRDefault="0091655A" w:rsidP="0091655A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2DA75A" w14:textId="77777777" w:rsidR="0091655A" w:rsidRPr="0091655A" w:rsidRDefault="0091655A" w:rsidP="0091655A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now </w:t>
            </w:r>
            <w:r w:rsidRPr="0091655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datetime.</w:t>
            </w:r>
            <w:r w:rsidRPr="0091655A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now</w:t>
            </w: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</w:t>
            </w:r>
          </w:p>
        </w:tc>
      </w:tr>
      <w:tr w:rsidR="0091655A" w:rsidRPr="0091655A" w14:paraId="3E04E6C7" w14:textId="77777777" w:rsidTr="0091655A">
        <w:tc>
          <w:tcPr>
            <w:tcW w:w="1092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944DB8" w14:textId="77777777" w:rsidR="0091655A" w:rsidRPr="0091655A" w:rsidRDefault="0091655A" w:rsidP="0091655A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76721F" w14:textId="77777777" w:rsidR="0091655A" w:rsidRPr="0091655A" w:rsidRDefault="0091655A" w:rsidP="0091655A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current_hour </w:t>
            </w:r>
            <w:r w:rsidRPr="0091655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now.</w:t>
            </w:r>
            <w:r w:rsidRPr="0091655A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strftime</w:t>
            </w: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91655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"%I"</w:t>
            </w: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91655A" w:rsidRPr="0091655A" w14:paraId="549262D2" w14:textId="77777777" w:rsidTr="0091655A">
        <w:tc>
          <w:tcPr>
            <w:tcW w:w="1092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164020" w14:textId="77777777" w:rsidR="0091655A" w:rsidRPr="0091655A" w:rsidRDefault="0091655A" w:rsidP="0091655A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A6F1AE" w14:textId="77777777" w:rsidR="0091655A" w:rsidRPr="0091655A" w:rsidRDefault="0091655A" w:rsidP="0091655A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current_minute </w:t>
            </w:r>
            <w:r w:rsidRPr="0091655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now.</w:t>
            </w:r>
            <w:r w:rsidRPr="0091655A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strftime</w:t>
            </w: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91655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"%M"</w:t>
            </w: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91655A" w:rsidRPr="0091655A" w14:paraId="22B1A700" w14:textId="77777777" w:rsidTr="0091655A">
        <w:tc>
          <w:tcPr>
            <w:tcW w:w="1092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E5FE7D" w14:textId="77777777" w:rsidR="0091655A" w:rsidRPr="0091655A" w:rsidRDefault="0091655A" w:rsidP="0091655A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60BFFA" w14:textId="77777777" w:rsidR="0091655A" w:rsidRPr="0091655A" w:rsidRDefault="0091655A" w:rsidP="0091655A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current_seconds </w:t>
            </w:r>
            <w:r w:rsidRPr="0091655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now.</w:t>
            </w:r>
            <w:r w:rsidRPr="0091655A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strftime</w:t>
            </w: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91655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"%S"</w:t>
            </w: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91655A" w:rsidRPr="0091655A" w14:paraId="2AEBD3A3" w14:textId="77777777" w:rsidTr="0091655A">
        <w:tc>
          <w:tcPr>
            <w:tcW w:w="1092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6061ED" w14:textId="77777777" w:rsidR="0091655A" w:rsidRPr="0091655A" w:rsidRDefault="0091655A" w:rsidP="0091655A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997A0B" w14:textId="77777777" w:rsidR="0091655A" w:rsidRPr="0091655A" w:rsidRDefault="0091655A" w:rsidP="0091655A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current_period </w:t>
            </w:r>
            <w:r w:rsidRPr="0091655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now.</w:t>
            </w:r>
            <w:r w:rsidRPr="0091655A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strftime</w:t>
            </w: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91655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"%p"</w:t>
            </w: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91655A" w:rsidRPr="0091655A" w14:paraId="334109A6" w14:textId="77777777" w:rsidTr="0091655A">
        <w:tc>
          <w:tcPr>
            <w:tcW w:w="1092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22CD50" w14:textId="77777777" w:rsidR="0091655A" w:rsidRPr="0091655A" w:rsidRDefault="0091655A" w:rsidP="0091655A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2B3946" w14:textId="77777777" w:rsidR="0091655A" w:rsidRPr="0091655A" w:rsidRDefault="0091655A" w:rsidP="0091655A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91655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if</w:t>
            </w: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(alarm_period</w:t>
            </w:r>
            <w:r w:rsidRPr="0091655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==</w:t>
            </w: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current_period):</w:t>
            </w:r>
          </w:p>
        </w:tc>
      </w:tr>
      <w:tr w:rsidR="0091655A" w:rsidRPr="0091655A" w14:paraId="0D7869DB" w14:textId="77777777" w:rsidTr="0091655A">
        <w:tc>
          <w:tcPr>
            <w:tcW w:w="1092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1BE943" w14:textId="77777777" w:rsidR="0091655A" w:rsidRPr="0091655A" w:rsidRDefault="0091655A" w:rsidP="0091655A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D0A5E1" w14:textId="77777777" w:rsidR="0091655A" w:rsidRPr="0091655A" w:rsidRDefault="0091655A" w:rsidP="0091655A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</w:t>
            </w:r>
            <w:r w:rsidRPr="0091655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if</w:t>
            </w: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(alarm_hour</w:t>
            </w:r>
            <w:r w:rsidRPr="0091655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==</w:t>
            </w: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current_hour):</w:t>
            </w:r>
          </w:p>
        </w:tc>
      </w:tr>
      <w:tr w:rsidR="0091655A" w:rsidRPr="0091655A" w14:paraId="0F280595" w14:textId="77777777" w:rsidTr="0091655A">
        <w:tc>
          <w:tcPr>
            <w:tcW w:w="1092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81A41D" w14:textId="77777777" w:rsidR="0091655A" w:rsidRPr="0091655A" w:rsidRDefault="0091655A" w:rsidP="0091655A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81D729" w14:textId="77777777" w:rsidR="0091655A" w:rsidRPr="0091655A" w:rsidRDefault="0091655A" w:rsidP="0091655A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</w:t>
            </w:r>
            <w:r w:rsidRPr="0091655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if</w:t>
            </w: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(alarm_minute</w:t>
            </w:r>
            <w:r w:rsidRPr="0091655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==</w:t>
            </w: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current_minute):</w:t>
            </w:r>
          </w:p>
        </w:tc>
      </w:tr>
      <w:tr w:rsidR="0091655A" w:rsidRPr="0091655A" w14:paraId="04D455BB" w14:textId="77777777" w:rsidTr="0091655A">
        <w:tc>
          <w:tcPr>
            <w:tcW w:w="1092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6AD5C3" w14:textId="77777777" w:rsidR="0091655A" w:rsidRPr="0091655A" w:rsidRDefault="0091655A" w:rsidP="0091655A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9748E5" w14:textId="77777777" w:rsidR="0091655A" w:rsidRPr="0091655A" w:rsidRDefault="0091655A" w:rsidP="0091655A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</w:t>
            </w:r>
            <w:r w:rsidRPr="0091655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if</w:t>
            </w: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(alarm_seconds</w:t>
            </w:r>
            <w:r w:rsidRPr="0091655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==</w:t>
            </w: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current_seconds):</w:t>
            </w:r>
          </w:p>
        </w:tc>
      </w:tr>
      <w:tr w:rsidR="0091655A" w:rsidRPr="0091655A" w14:paraId="1584620F" w14:textId="77777777" w:rsidTr="0091655A">
        <w:tc>
          <w:tcPr>
            <w:tcW w:w="1092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E9A6EC" w14:textId="77777777" w:rsidR="0091655A" w:rsidRPr="0091655A" w:rsidRDefault="0091655A" w:rsidP="0091655A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B58A37" w14:textId="77777777" w:rsidR="0091655A" w:rsidRPr="0091655A" w:rsidRDefault="0091655A" w:rsidP="0091655A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    </w:t>
            </w:r>
            <w:r w:rsidRPr="0091655A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</w:t>
            </w: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91655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"Wake Up!"</w:t>
            </w: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91655A" w:rsidRPr="0091655A" w14:paraId="7A18A996" w14:textId="77777777" w:rsidTr="0091655A">
        <w:tc>
          <w:tcPr>
            <w:tcW w:w="1092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B29984" w14:textId="77777777" w:rsidR="0091655A" w:rsidRPr="0091655A" w:rsidRDefault="0091655A" w:rsidP="0091655A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B81C0A" w14:textId="77777777" w:rsidR="0091655A" w:rsidRPr="0091655A" w:rsidRDefault="0091655A" w:rsidP="0091655A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    </w:t>
            </w:r>
            <w:r w:rsidRPr="0091655A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playsound</w:t>
            </w: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91655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'audio.mp3'</w:t>
            </w: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91655A" w:rsidRPr="0091655A" w14:paraId="455860B2" w14:textId="77777777" w:rsidTr="0091655A">
        <w:tc>
          <w:tcPr>
            <w:tcW w:w="1092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2EC64C" w14:textId="77777777" w:rsidR="0091655A" w:rsidRPr="0091655A" w:rsidRDefault="0091655A" w:rsidP="0091655A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B1DB03" w14:textId="77777777" w:rsidR="0091655A" w:rsidRDefault="0091655A" w:rsidP="0091655A">
            <w:pPr>
              <w:spacing w:after="0" w:line="300" w:lineRule="atLeast"/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</w:pPr>
            <w:r w:rsidRPr="0091655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    </w:t>
            </w:r>
            <w:r w:rsidRPr="0091655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B</w:t>
            </w:r>
            <w:r w:rsidRPr="0091655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reak</w:t>
            </w:r>
          </w:p>
          <w:p w14:paraId="607A0D2D" w14:textId="11B7EAA8" w:rsidR="0091655A" w:rsidRPr="0091655A" w:rsidRDefault="0091655A" w:rsidP="0091655A">
            <w:pPr>
              <w:spacing w:after="0" w:line="300" w:lineRule="atLeast"/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</w:pPr>
            <w:r>
              <w:rPr>
                <w:rFonts w:ascii="Arial" w:hAnsi="Arial" w:cs="Arial"/>
                <w:sz w:val="33"/>
                <w:szCs w:val="33"/>
                <w:shd w:val="clear" w:color="auto" w:fill="FFFFFF"/>
              </w:rPr>
              <w:t> </w:t>
            </w:r>
          </w:p>
        </w:tc>
      </w:tr>
    </w:tbl>
    <w:p w14:paraId="28A6E62E" w14:textId="195B1F89" w:rsidR="0091655A" w:rsidRPr="0091655A" w:rsidRDefault="0091655A" w:rsidP="0091655A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8"/>
          <w:szCs w:val="28"/>
          <w:shd w:val="clear" w:color="auto" w:fill="FFFFFF"/>
        </w:rPr>
      </w:pPr>
      <w:r w:rsidRPr="0091655A">
        <w:rPr>
          <w:rFonts w:ascii="Arial" w:hAnsi="Arial" w:cs="Arial"/>
          <w:sz w:val="28"/>
          <w:szCs w:val="28"/>
          <w:shd w:val="clear" w:color="auto" w:fill="FFFFFF"/>
        </w:rPr>
        <w:t>The user input should be in a format of hours: minutes: and then seconds. You will start listening to the song as you will reach the time that has been set. To test your code set the time 2 or 3 minutes later from the time you are giving the user input.</w:t>
      </w:r>
    </w:p>
    <w:p w14:paraId="231CB953" w14:textId="48A8A439" w:rsidR="0091655A" w:rsidRPr="0091655A" w:rsidRDefault="0091655A" w:rsidP="0091655A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36"/>
          <w:szCs w:val="36"/>
        </w:rPr>
      </w:pPr>
      <w:r w:rsidRPr="0091655A">
        <w:rPr>
          <w:rFonts w:ascii="Arial" w:hAnsi="Arial" w:cs="Arial"/>
          <w:sz w:val="36"/>
          <w:szCs w:val="36"/>
        </w:rPr>
        <w:t>Screen Shorts</w:t>
      </w:r>
    </w:p>
    <w:p w14:paraId="08B0FFAB" w14:textId="5B7B9DC7" w:rsidR="0091655A" w:rsidRDefault="0091655A" w:rsidP="0091655A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9F8F096" wp14:editId="5E3A00AE">
            <wp:extent cx="5705475" cy="4495800"/>
            <wp:effectExtent l="0" t="0" r="9525" b="0"/>
            <wp:docPr id="1" name="Picture 1" descr="Create an Alarm Clock using Tkinter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an Alarm Clock using Tkinter - GeeksforGeek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859" cy="452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2E86C" w14:textId="77777777" w:rsidR="0091655A" w:rsidRDefault="0091655A" w:rsidP="0091655A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8"/>
          <w:szCs w:val="28"/>
        </w:rPr>
      </w:pPr>
    </w:p>
    <w:p w14:paraId="6246C059" w14:textId="77777777" w:rsidR="0091655A" w:rsidRDefault="0091655A" w:rsidP="0091655A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8"/>
          <w:szCs w:val="28"/>
        </w:rPr>
      </w:pPr>
    </w:p>
    <w:p w14:paraId="0EB10753" w14:textId="1B2B2C14" w:rsidR="0091655A" w:rsidRDefault="0091655A" w:rsidP="0091655A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Coding in python </w:t>
      </w:r>
    </w:p>
    <w:p w14:paraId="45BA9044" w14:textId="602073EA" w:rsidR="0091655A" w:rsidRDefault="0091655A" w:rsidP="0091655A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DC78D59" wp14:editId="008742F5">
            <wp:extent cx="5731510" cy="3169920"/>
            <wp:effectExtent l="0" t="0" r="2540" b="0"/>
            <wp:docPr id="2" name="Picture 2" descr="Create an Alarm Clock in Python with GUI - TechVidv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an Alarm Clock in Python with GUI - TechVidv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E024E" w14:textId="77777777" w:rsidR="0091655A" w:rsidRPr="0091655A" w:rsidRDefault="0091655A" w:rsidP="0091655A">
      <w:pPr>
        <w:pStyle w:val="Heading3"/>
        <w:shd w:val="clear" w:color="auto" w:fill="FFFFFF"/>
        <w:rPr>
          <w:rFonts w:ascii="Arial" w:hAnsi="Arial" w:cs="Arial"/>
          <w:sz w:val="44"/>
          <w:szCs w:val="44"/>
        </w:rPr>
      </w:pPr>
      <w:r w:rsidRPr="0091655A">
        <w:rPr>
          <w:rFonts w:ascii="Arial" w:hAnsi="Arial" w:cs="Arial"/>
          <w:sz w:val="44"/>
          <w:szCs w:val="44"/>
        </w:rPr>
        <w:t>Summary</w:t>
      </w:r>
    </w:p>
    <w:p w14:paraId="7EBB3A5B" w14:textId="77777777" w:rsidR="0091655A" w:rsidRPr="0091655A" w:rsidRDefault="0091655A" w:rsidP="0091655A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8"/>
          <w:szCs w:val="28"/>
        </w:rPr>
      </w:pPr>
      <w:r w:rsidRPr="0091655A">
        <w:rPr>
          <w:rFonts w:ascii="Arial" w:hAnsi="Arial" w:cs="Arial"/>
          <w:sz w:val="28"/>
          <w:szCs w:val="28"/>
        </w:rPr>
        <w:t>This idea can be implemented in software applications also, so you now have an idea of what can be a good Python project other than just designing the User interface of an application.</w:t>
      </w:r>
    </w:p>
    <w:p w14:paraId="580BB9B7" w14:textId="77777777" w:rsidR="0091655A" w:rsidRPr="0091655A" w:rsidRDefault="0091655A" w:rsidP="0091655A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8"/>
          <w:szCs w:val="28"/>
        </w:rPr>
      </w:pPr>
    </w:p>
    <w:sectPr w:rsidR="0091655A" w:rsidRPr="00916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5A"/>
    <w:rsid w:val="0091655A"/>
    <w:rsid w:val="00D9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BA8B3"/>
  <w15:chartTrackingRefBased/>
  <w15:docId w15:val="{4B527268-EA34-4BC5-B9A1-F7BFF1FA9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65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5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5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55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5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16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1655A"/>
    <w:rPr>
      <w:color w:val="0000FF"/>
      <w:u w:val="single"/>
    </w:rPr>
  </w:style>
  <w:style w:type="character" w:customStyle="1" w:styleId="pl-k">
    <w:name w:val="pl-k"/>
    <w:basedOn w:val="DefaultParagraphFont"/>
    <w:rsid w:val="0091655A"/>
  </w:style>
  <w:style w:type="character" w:customStyle="1" w:styleId="pl-s1">
    <w:name w:val="pl-s1"/>
    <w:basedOn w:val="DefaultParagraphFont"/>
    <w:rsid w:val="0091655A"/>
  </w:style>
  <w:style w:type="character" w:customStyle="1" w:styleId="pl-c1">
    <w:name w:val="pl-c1"/>
    <w:basedOn w:val="DefaultParagraphFont"/>
    <w:rsid w:val="0091655A"/>
  </w:style>
  <w:style w:type="character" w:customStyle="1" w:styleId="pl-en">
    <w:name w:val="pl-en"/>
    <w:basedOn w:val="DefaultParagraphFont"/>
    <w:rsid w:val="0091655A"/>
  </w:style>
  <w:style w:type="character" w:customStyle="1" w:styleId="pl-s">
    <w:name w:val="pl-s"/>
    <w:basedOn w:val="DefaultParagraphFont"/>
    <w:rsid w:val="0091655A"/>
  </w:style>
  <w:style w:type="character" w:customStyle="1" w:styleId="pl-cce">
    <w:name w:val="pl-cce"/>
    <w:basedOn w:val="DefaultParagraphFont"/>
    <w:rsid w:val="0091655A"/>
  </w:style>
  <w:style w:type="character" w:customStyle="1" w:styleId="Heading3Char">
    <w:name w:val="Heading 3 Char"/>
    <w:basedOn w:val="DefaultParagraphFont"/>
    <w:link w:val="Heading3"/>
    <w:uiPriority w:val="9"/>
    <w:semiHidden/>
    <w:rsid w:val="009165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yenduru manoj</dc:creator>
  <cp:keywords/>
  <dc:description/>
  <cp:lastModifiedBy>yenduru manoj</cp:lastModifiedBy>
  <cp:revision>2</cp:revision>
  <dcterms:created xsi:type="dcterms:W3CDTF">2022-11-07T09:37:00Z</dcterms:created>
  <dcterms:modified xsi:type="dcterms:W3CDTF">2022-11-07T09:50:00Z</dcterms:modified>
</cp:coreProperties>
</file>