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56F" w:rsidRDefault="00F432B4">
      <w:pPr>
        <w:rPr>
          <w:rFonts w:ascii="Algerian" w:hAnsi="Algerian"/>
          <w:color w:val="FF0000"/>
          <w:sz w:val="28"/>
          <w:szCs w:val="28"/>
        </w:rPr>
      </w:pPr>
      <w:r>
        <w:rPr>
          <w:rFonts w:ascii="Algerian" w:hAnsi="Algerian"/>
          <w:sz w:val="56"/>
          <w:szCs w:val="56"/>
        </w:rPr>
        <w:t xml:space="preserve">     </w:t>
      </w:r>
      <w:r w:rsidRPr="00F432B4">
        <w:rPr>
          <w:rFonts w:ascii="Algerian" w:hAnsi="Algerian"/>
          <w:color w:val="FF0000"/>
          <w:sz w:val="56"/>
          <w:szCs w:val="56"/>
        </w:rPr>
        <w:t>ONLINE FOOD ORDERING</w:t>
      </w:r>
    </w:p>
    <w:p w:rsidR="00F432B4" w:rsidRDefault="00F432B4" w:rsidP="00F432B4">
      <w:r>
        <w:t xml:space="preserve">           A Project Submitted during 1</w:t>
      </w:r>
      <w:r w:rsidRPr="00F432B4">
        <w:rPr>
          <w:vertAlign w:val="superscript"/>
        </w:rPr>
        <w:t>st</w:t>
      </w:r>
      <w:r>
        <w:t xml:space="preserve"> Year 1</w:t>
      </w:r>
      <w:r w:rsidRPr="00F432B4">
        <w:rPr>
          <w:vertAlign w:val="superscript"/>
        </w:rPr>
        <w:t>st</w:t>
      </w:r>
      <w:r>
        <w:t xml:space="preserve"> Semester in Oct’2018 using C at:</w:t>
      </w:r>
    </w:p>
    <w:p w:rsidR="00F432B4" w:rsidRDefault="00F432B4" w:rsidP="00F432B4">
      <w:pPr>
        <w:rPr>
          <w:rFonts w:ascii="Algerian" w:hAnsi="Algerian"/>
          <w:color w:val="4472C4" w:themeColor="accent1"/>
          <w:sz w:val="44"/>
          <w:szCs w:val="44"/>
        </w:rPr>
      </w:pPr>
      <w:r>
        <w:rPr>
          <w:rFonts w:ascii="Algerian" w:hAnsi="Algerian"/>
          <w:color w:val="4472C4" w:themeColor="accent1"/>
          <w:sz w:val="44"/>
          <w:szCs w:val="44"/>
        </w:rPr>
        <w:t>VIDYA JYOTHI INSTITUTE OF TECHNOLOGY</w:t>
      </w:r>
    </w:p>
    <w:p w:rsidR="00F432B4" w:rsidRDefault="00044930" w:rsidP="00F432B4">
      <w:pPr>
        <w:rPr>
          <w:rFonts w:ascii="Algerian" w:hAnsi="Algerian"/>
          <w:color w:val="4472C4" w:themeColor="accent1"/>
          <w:sz w:val="44"/>
          <w:szCs w:val="44"/>
        </w:rPr>
      </w:pPr>
      <w:r>
        <w:rPr>
          <w:rFonts w:ascii="Algerian" w:hAnsi="Algerian"/>
          <w:noProof/>
          <w:color w:val="4472C4" w:themeColor="accent1"/>
          <w:sz w:val="44"/>
          <w:szCs w:val="44"/>
          <w:lang w:eastAsia="en-IN"/>
        </w:rPr>
        <w:drawing>
          <wp:inline distT="0" distB="0" distL="0" distR="0">
            <wp:extent cx="4924425" cy="1371600"/>
            <wp:effectExtent l="19050" t="0" r="9525" b="0"/>
            <wp:docPr id="1" name="Picture 1" descr="C:\Users\Anjana Sri Veni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jana Sri Veni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2B4" w:rsidRDefault="00F432B4" w:rsidP="00F432B4">
      <w:pPr>
        <w:rPr>
          <w:rFonts w:ascii="Algerian" w:hAnsi="Algerian"/>
          <w:color w:val="4472C4" w:themeColor="accent1"/>
          <w:sz w:val="44"/>
          <w:szCs w:val="44"/>
        </w:rPr>
      </w:pPr>
    </w:p>
    <w:p w:rsidR="00F432B4" w:rsidRDefault="00F432B4" w:rsidP="00F432B4">
      <w:pPr>
        <w:rPr>
          <w:sz w:val="36"/>
          <w:szCs w:val="36"/>
        </w:rPr>
      </w:pPr>
      <w:r>
        <w:t xml:space="preserve">   </w:t>
      </w:r>
      <w:r>
        <w:rPr>
          <w:sz w:val="36"/>
          <w:szCs w:val="36"/>
        </w:rPr>
        <w:t>Submitted by:</w:t>
      </w:r>
    </w:p>
    <w:p w:rsidR="00F432B4" w:rsidRDefault="00044930" w:rsidP="00F432B4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Y.S.S. </w:t>
      </w:r>
      <w:r w:rsidR="00F432B4">
        <w:rPr>
          <w:color w:val="FF0000"/>
          <w:sz w:val="36"/>
          <w:szCs w:val="36"/>
        </w:rPr>
        <w:t>Manojna - 18911A05B9</w:t>
      </w:r>
    </w:p>
    <w:p w:rsidR="00F432B4" w:rsidRDefault="00F432B4" w:rsidP="00F432B4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Priyanka Tiwari -18911A05A6 </w:t>
      </w:r>
    </w:p>
    <w:p w:rsidR="00F432B4" w:rsidRDefault="007C3310" w:rsidP="00F432B4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D.</w:t>
      </w:r>
      <w:r w:rsidR="00F432B4">
        <w:rPr>
          <w:color w:val="FF0000"/>
          <w:sz w:val="36"/>
          <w:szCs w:val="36"/>
        </w:rPr>
        <w:t>Rajeswari - 18911A0569</w:t>
      </w:r>
    </w:p>
    <w:p w:rsidR="00F432B4" w:rsidRDefault="00F432B4" w:rsidP="00F432B4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B.Adarsh - 18911A0566</w:t>
      </w:r>
    </w:p>
    <w:p w:rsidR="00F432B4" w:rsidRDefault="00F432B4" w:rsidP="00F432B4">
      <w:pPr>
        <w:rPr>
          <w:sz w:val="32"/>
          <w:szCs w:val="32"/>
        </w:rPr>
      </w:pPr>
      <w:r>
        <w:rPr>
          <w:sz w:val="32"/>
          <w:szCs w:val="32"/>
        </w:rPr>
        <w:t>Subject:</w:t>
      </w:r>
      <w:r w:rsidR="00044930">
        <w:rPr>
          <w:sz w:val="32"/>
          <w:szCs w:val="32"/>
        </w:rPr>
        <w:t xml:space="preserve"> </w:t>
      </w:r>
      <w:r>
        <w:rPr>
          <w:sz w:val="32"/>
          <w:szCs w:val="32"/>
        </w:rPr>
        <w:t>Programming for Problem Solving</w:t>
      </w:r>
      <w:r w:rsidR="0004493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(PPS - 1) </w:t>
      </w:r>
    </w:p>
    <w:p w:rsidR="00F432B4" w:rsidRDefault="00F432B4" w:rsidP="00F432B4">
      <w:pPr>
        <w:rPr>
          <w:sz w:val="32"/>
          <w:szCs w:val="32"/>
        </w:rPr>
      </w:pPr>
    </w:p>
    <w:p w:rsidR="00F432B4" w:rsidRDefault="00F432B4" w:rsidP="00F432B4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044930">
        <w:rPr>
          <w:sz w:val="32"/>
          <w:szCs w:val="32"/>
        </w:rPr>
        <w:t>Developed under the guidance of</w:t>
      </w:r>
      <w:r>
        <w:rPr>
          <w:sz w:val="32"/>
          <w:szCs w:val="32"/>
        </w:rPr>
        <w:t>:</w:t>
      </w:r>
    </w:p>
    <w:p w:rsidR="00F432B4" w:rsidRDefault="00F432B4" w:rsidP="00F432B4">
      <w:pPr>
        <w:rPr>
          <w:color w:val="0070C0"/>
          <w:sz w:val="32"/>
          <w:szCs w:val="32"/>
        </w:rPr>
      </w:pPr>
      <w:r w:rsidRPr="00F432B4">
        <w:rPr>
          <w:color w:val="0070C0"/>
          <w:sz w:val="32"/>
          <w:szCs w:val="32"/>
        </w:rPr>
        <w:t xml:space="preserve">     </w:t>
      </w:r>
      <w:r>
        <w:rPr>
          <w:color w:val="0070C0"/>
          <w:sz w:val="32"/>
          <w:szCs w:val="32"/>
        </w:rPr>
        <w:t xml:space="preserve">               </w:t>
      </w:r>
      <w:r w:rsidRPr="00F432B4">
        <w:rPr>
          <w:color w:val="0070C0"/>
          <w:sz w:val="32"/>
          <w:szCs w:val="32"/>
        </w:rPr>
        <w:t>Dr.</w:t>
      </w:r>
      <w:r w:rsidR="00044930">
        <w:rPr>
          <w:color w:val="0070C0"/>
          <w:sz w:val="32"/>
          <w:szCs w:val="32"/>
        </w:rPr>
        <w:t xml:space="preserve"> Sidhartha Ghosh</w:t>
      </w:r>
      <w:r w:rsidRPr="00F432B4">
        <w:rPr>
          <w:color w:val="0070C0"/>
          <w:sz w:val="32"/>
          <w:szCs w:val="32"/>
        </w:rPr>
        <w:t xml:space="preserve">    </w:t>
      </w:r>
    </w:p>
    <w:p w:rsidR="00F432B4" w:rsidRDefault="00F432B4" w:rsidP="00F432B4">
      <w:pPr>
        <w:rPr>
          <w:sz w:val="32"/>
          <w:szCs w:val="32"/>
        </w:rPr>
      </w:pPr>
    </w:p>
    <w:p w:rsidR="00F432B4" w:rsidRDefault="00F432B4" w:rsidP="00F432B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CONTENT</w:t>
      </w:r>
    </w:p>
    <w:p w:rsidR="00F432B4" w:rsidRPr="00F432B4" w:rsidRDefault="00F432B4" w:rsidP="00F432B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Page no.</w:t>
      </w:r>
    </w:p>
    <w:p w:rsidR="00F432B4" w:rsidRDefault="00F432B4" w:rsidP="00F432B4">
      <w:pPr>
        <w:rPr>
          <w:sz w:val="32"/>
          <w:szCs w:val="32"/>
        </w:rPr>
      </w:pPr>
      <w:r w:rsidRPr="00F432B4">
        <w:rPr>
          <w:sz w:val="32"/>
          <w:szCs w:val="32"/>
        </w:rPr>
        <w:t xml:space="preserve"> 1.</w:t>
      </w:r>
      <w:r w:rsidR="00044930">
        <w:rPr>
          <w:sz w:val="32"/>
          <w:szCs w:val="32"/>
        </w:rPr>
        <w:t xml:space="preserve"> </w:t>
      </w:r>
      <w:r w:rsidRPr="00F432B4">
        <w:rPr>
          <w:sz w:val="32"/>
          <w:szCs w:val="32"/>
        </w:rPr>
        <w:t>Introduction</w:t>
      </w:r>
    </w:p>
    <w:p w:rsidR="00F432B4" w:rsidRDefault="00F432B4" w:rsidP="00F432B4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044930">
        <w:rPr>
          <w:sz w:val="32"/>
          <w:szCs w:val="32"/>
        </w:rPr>
        <w:t xml:space="preserve"> </w:t>
      </w:r>
      <w:r>
        <w:rPr>
          <w:sz w:val="32"/>
          <w:szCs w:val="32"/>
        </w:rPr>
        <w:t>Functions Used</w:t>
      </w:r>
    </w:p>
    <w:p w:rsidR="00F432B4" w:rsidRDefault="00F432B4" w:rsidP="00F432B4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044930">
        <w:rPr>
          <w:sz w:val="32"/>
          <w:szCs w:val="32"/>
        </w:rPr>
        <w:t xml:space="preserve"> </w:t>
      </w:r>
      <w:r>
        <w:rPr>
          <w:sz w:val="32"/>
          <w:szCs w:val="32"/>
        </w:rPr>
        <w:t>Use Case Diagram</w:t>
      </w:r>
    </w:p>
    <w:p w:rsidR="00F432B4" w:rsidRDefault="00F432B4" w:rsidP="00F432B4">
      <w:pPr>
        <w:rPr>
          <w:sz w:val="32"/>
          <w:szCs w:val="32"/>
        </w:rPr>
      </w:pPr>
      <w:r>
        <w:rPr>
          <w:sz w:val="32"/>
          <w:szCs w:val="32"/>
        </w:rPr>
        <w:lastRenderedPageBreak/>
        <w:t>4.</w:t>
      </w:r>
      <w:r w:rsidR="00044930">
        <w:rPr>
          <w:sz w:val="32"/>
          <w:szCs w:val="32"/>
        </w:rPr>
        <w:t xml:space="preserve"> </w:t>
      </w:r>
      <w:r>
        <w:rPr>
          <w:sz w:val="32"/>
          <w:szCs w:val="32"/>
        </w:rPr>
        <w:t>The Code</w:t>
      </w:r>
    </w:p>
    <w:p w:rsidR="00F432B4" w:rsidRDefault="00F432B4" w:rsidP="00F432B4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="00044930">
        <w:rPr>
          <w:sz w:val="32"/>
          <w:szCs w:val="32"/>
        </w:rPr>
        <w:t xml:space="preserve"> </w:t>
      </w:r>
      <w:r>
        <w:rPr>
          <w:sz w:val="32"/>
          <w:szCs w:val="32"/>
        </w:rPr>
        <w:t>Output Screens</w:t>
      </w:r>
    </w:p>
    <w:p w:rsidR="00F432B4" w:rsidRDefault="00F432B4" w:rsidP="00F432B4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="00044930">
        <w:rPr>
          <w:sz w:val="32"/>
          <w:szCs w:val="32"/>
        </w:rPr>
        <w:t xml:space="preserve"> C</w:t>
      </w:r>
      <w:r>
        <w:rPr>
          <w:sz w:val="32"/>
          <w:szCs w:val="32"/>
        </w:rPr>
        <w:t>onclusion</w:t>
      </w:r>
    </w:p>
    <w:p w:rsidR="00F432B4" w:rsidRDefault="00044930" w:rsidP="00F432B4">
      <w:pPr>
        <w:ind w:left="720" w:hanging="720"/>
        <w:rPr>
          <w:color w:val="00B0F0"/>
          <w:sz w:val="48"/>
          <w:szCs w:val="48"/>
        </w:rPr>
      </w:pPr>
      <w:r>
        <w:rPr>
          <w:color w:val="00B0F0"/>
          <w:sz w:val="48"/>
          <w:szCs w:val="48"/>
        </w:rPr>
        <w:t>Introduction</w:t>
      </w:r>
      <w:r w:rsidR="00F432B4">
        <w:rPr>
          <w:color w:val="00B0F0"/>
          <w:sz w:val="48"/>
          <w:szCs w:val="48"/>
        </w:rPr>
        <w:t>:</w:t>
      </w:r>
    </w:p>
    <w:p w:rsidR="008B29A5" w:rsidRPr="008B29A5" w:rsidRDefault="008B29A5" w:rsidP="00044930">
      <w:pPr>
        <w:ind w:left="720" w:hanging="720"/>
        <w:rPr>
          <w:sz w:val="36"/>
          <w:szCs w:val="36"/>
        </w:rPr>
      </w:pPr>
      <w:r w:rsidRPr="008B29A5">
        <w:rPr>
          <w:sz w:val="36"/>
          <w:szCs w:val="36"/>
        </w:rPr>
        <w:t xml:space="preserve"> </w:t>
      </w:r>
      <w:r w:rsidR="00044930">
        <w:rPr>
          <w:sz w:val="36"/>
          <w:szCs w:val="36"/>
        </w:rPr>
        <w:t xml:space="preserve">         </w:t>
      </w:r>
      <w:r w:rsidRPr="008B29A5">
        <w:rPr>
          <w:sz w:val="36"/>
          <w:szCs w:val="36"/>
        </w:rPr>
        <w:t>Our project is about ONLINE FOOD ORDERING.</w:t>
      </w:r>
      <w:r w:rsidR="00044930">
        <w:rPr>
          <w:sz w:val="36"/>
          <w:szCs w:val="36"/>
        </w:rPr>
        <w:t xml:space="preserve"> </w:t>
      </w:r>
      <w:r w:rsidRPr="008B29A5">
        <w:rPr>
          <w:sz w:val="36"/>
          <w:szCs w:val="36"/>
        </w:rPr>
        <w:t>We</w:t>
      </w:r>
      <w:r w:rsidR="00044930">
        <w:rPr>
          <w:sz w:val="36"/>
          <w:szCs w:val="36"/>
        </w:rPr>
        <w:t xml:space="preserve"> have cho</w:t>
      </w:r>
      <w:r w:rsidRPr="008B29A5">
        <w:rPr>
          <w:sz w:val="36"/>
          <w:szCs w:val="36"/>
        </w:rPr>
        <w:t>sen a restaurant named ‘PARADISE’.</w:t>
      </w:r>
      <w:r w:rsidR="00044930">
        <w:rPr>
          <w:sz w:val="36"/>
          <w:szCs w:val="36"/>
        </w:rPr>
        <w:t xml:space="preserve"> Firstly we </w:t>
      </w:r>
      <w:r w:rsidRPr="008B29A5">
        <w:rPr>
          <w:sz w:val="36"/>
          <w:szCs w:val="36"/>
        </w:rPr>
        <w:t>started with a user login.</w:t>
      </w:r>
      <w:r w:rsidR="00044930">
        <w:rPr>
          <w:sz w:val="36"/>
          <w:szCs w:val="36"/>
        </w:rPr>
        <w:t xml:space="preserve"> </w:t>
      </w:r>
      <w:r w:rsidRPr="008B29A5">
        <w:rPr>
          <w:sz w:val="36"/>
          <w:szCs w:val="36"/>
        </w:rPr>
        <w:t>Then we added the menu category-wis</w:t>
      </w:r>
      <w:r w:rsidR="00044930">
        <w:rPr>
          <w:sz w:val="36"/>
          <w:szCs w:val="36"/>
        </w:rPr>
        <w:t>e like Best sellers, s</w:t>
      </w:r>
      <w:r w:rsidRPr="008B29A5">
        <w:rPr>
          <w:sz w:val="36"/>
          <w:szCs w:val="36"/>
        </w:rPr>
        <w:t>tarters,</w:t>
      </w:r>
      <w:r w:rsidR="00044930">
        <w:rPr>
          <w:sz w:val="36"/>
          <w:szCs w:val="36"/>
        </w:rPr>
        <w:t xml:space="preserve"> c</w:t>
      </w:r>
      <w:r w:rsidRPr="008B29A5">
        <w:rPr>
          <w:sz w:val="36"/>
          <w:szCs w:val="36"/>
        </w:rPr>
        <w:t>ombos,</w:t>
      </w:r>
      <w:r w:rsidR="00044930">
        <w:rPr>
          <w:sz w:val="36"/>
          <w:szCs w:val="36"/>
        </w:rPr>
        <w:t xml:space="preserve"> m</w:t>
      </w:r>
      <w:r w:rsidRPr="008B29A5">
        <w:rPr>
          <w:sz w:val="36"/>
          <w:szCs w:val="36"/>
        </w:rPr>
        <w:t>ain course and Desserts.</w:t>
      </w:r>
      <w:r w:rsidR="00044930">
        <w:rPr>
          <w:sz w:val="36"/>
          <w:szCs w:val="36"/>
        </w:rPr>
        <w:t xml:space="preserve"> </w:t>
      </w:r>
      <w:r w:rsidRPr="008B29A5">
        <w:rPr>
          <w:sz w:val="36"/>
          <w:szCs w:val="36"/>
        </w:rPr>
        <w:t>In each category we added more food items.</w:t>
      </w:r>
      <w:r w:rsidR="00044930">
        <w:rPr>
          <w:sz w:val="36"/>
          <w:szCs w:val="36"/>
        </w:rPr>
        <w:t xml:space="preserve"> </w:t>
      </w:r>
      <w:r w:rsidRPr="008B29A5">
        <w:rPr>
          <w:sz w:val="36"/>
          <w:szCs w:val="36"/>
        </w:rPr>
        <w:t>We have also mentioned the price of each item.</w:t>
      </w:r>
      <w:r w:rsidR="00044930">
        <w:rPr>
          <w:sz w:val="36"/>
          <w:szCs w:val="36"/>
        </w:rPr>
        <w:t xml:space="preserve"> </w:t>
      </w:r>
      <w:r w:rsidRPr="008B29A5">
        <w:rPr>
          <w:sz w:val="36"/>
          <w:szCs w:val="36"/>
        </w:rPr>
        <w:t>This was done using ‘Functions’ and ‘Switch cases’.</w:t>
      </w:r>
    </w:p>
    <w:p w:rsidR="008B29A5" w:rsidRPr="00044930" w:rsidRDefault="008B29A5" w:rsidP="00044930">
      <w:pPr>
        <w:ind w:left="720" w:hanging="720"/>
        <w:rPr>
          <w:sz w:val="36"/>
          <w:szCs w:val="36"/>
        </w:rPr>
      </w:pPr>
      <w:r w:rsidRPr="008B29A5">
        <w:rPr>
          <w:sz w:val="36"/>
          <w:szCs w:val="36"/>
        </w:rPr>
        <w:t xml:space="preserve">        </w:t>
      </w:r>
      <w:r w:rsidR="00044930">
        <w:rPr>
          <w:sz w:val="36"/>
          <w:szCs w:val="36"/>
        </w:rPr>
        <w:t xml:space="preserve">               </w:t>
      </w:r>
    </w:p>
    <w:p w:rsidR="00044930" w:rsidRDefault="00044930" w:rsidP="00044930">
      <w:pPr>
        <w:ind w:left="720" w:hanging="720"/>
        <w:rPr>
          <w:color w:val="00B0F0"/>
          <w:sz w:val="48"/>
          <w:szCs w:val="48"/>
        </w:rPr>
      </w:pPr>
      <w:r>
        <w:rPr>
          <w:color w:val="00B0F0"/>
          <w:sz w:val="48"/>
          <w:szCs w:val="48"/>
        </w:rPr>
        <w:t>The functions used:</w:t>
      </w:r>
    </w:p>
    <w:p w:rsidR="00044930" w:rsidRDefault="008B29A5" w:rsidP="00044930"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t xml:space="preserve">Void </w:t>
      </w:r>
      <w:r w:rsidR="00044930">
        <w:rPr>
          <w:sz w:val="36"/>
          <w:szCs w:val="36"/>
        </w:rPr>
        <w:t xml:space="preserve">Best sellers () – this function is used to select different      types of food items in best sellers. </w:t>
      </w:r>
    </w:p>
    <w:p w:rsidR="00044930" w:rsidRPr="00044930" w:rsidRDefault="00044930" w:rsidP="00044930">
      <w:pPr>
        <w:ind w:left="720" w:hanging="720"/>
        <w:rPr>
          <w:color w:val="00B0F0"/>
          <w:sz w:val="48"/>
          <w:szCs w:val="48"/>
        </w:rPr>
      </w:pPr>
      <w:r>
        <w:rPr>
          <w:sz w:val="36"/>
          <w:szCs w:val="36"/>
        </w:rPr>
        <w:t xml:space="preserve">  </w:t>
      </w:r>
      <w:r w:rsidR="008B29A5">
        <w:rPr>
          <w:sz w:val="36"/>
          <w:szCs w:val="36"/>
        </w:rPr>
        <w:t>Void Starters</w:t>
      </w:r>
      <w:r>
        <w:rPr>
          <w:sz w:val="36"/>
          <w:szCs w:val="36"/>
        </w:rPr>
        <w:t xml:space="preserve"> () - this function is used to select different types of food items in starters.</w:t>
      </w:r>
    </w:p>
    <w:p w:rsidR="00044930" w:rsidRDefault="00044930" w:rsidP="00044930"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t xml:space="preserve">Void Main </w:t>
      </w:r>
      <w:r w:rsidR="008B29A5">
        <w:rPr>
          <w:sz w:val="36"/>
          <w:szCs w:val="36"/>
        </w:rPr>
        <w:t>course</w:t>
      </w:r>
      <w:r>
        <w:rPr>
          <w:sz w:val="36"/>
          <w:szCs w:val="36"/>
        </w:rPr>
        <w:t xml:space="preserve"> () -</w:t>
      </w:r>
      <w:r w:rsidRPr="00044930">
        <w:rPr>
          <w:sz w:val="36"/>
          <w:szCs w:val="36"/>
        </w:rPr>
        <w:t xml:space="preserve"> </w:t>
      </w:r>
      <w:r>
        <w:rPr>
          <w:sz w:val="36"/>
          <w:szCs w:val="36"/>
        </w:rPr>
        <w:t>this function is used to select different types of food items in main course.</w:t>
      </w:r>
    </w:p>
    <w:p w:rsidR="00044930" w:rsidRDefault="008B29A5" w:rsidP="00044930">
      <w:pPr>
        <w:rPr>
          <w:sz w:val="36"/>
          <w:szCs w:val="36"/>
        </w:rPr>
      </w:pPr>
      <w:r>
        <w:rPr>
          <w:sz w:val="36"/>
          <w:szCs w:val="36"/>
        </w:rPr>
        <w:t>Void Combos</w:t>
      </w:r>
      <w:r w:rsidR="00044930">
        <w:rPr>
          <w:sz w:val="36"/>
          <w:szCs w:val="36"/>
        </w:rPr>
        <w:t xml:space="preserve"> () -  this function is used to select different </w:t>
      </w:r>
    </w:p>
    <w:p w:rsidR="008B29A5" w:rsidRDefault="00044930" w:rsidP="00044930">
      <w:pPr>
        <w:rPr>
          <w:sz w:val="36"/>
          <w:szCs w:val="36"/>
        </w:rPr>
      </w:pPr>
      <w:r>
        <w:rPr>
          <w:sz w:val="36"/>
          <w:szCs w:val="36"/>
        </w:rPr>
        <w:t xml:space="preserve">            Types of food items in combos.</w:t>
      </w:r>
    </w:p>
    <w:p w:rsidR="008B29A5" w:rsidRDefault="008B29A5" w:rsidP="00044930"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t xml:space="preserve">Void </w:t>
      </w:r>
      <w:r w:rsidR="00044930">
        <w:rPr>
          <w:sz w:val="36"/>
          <w:szCs w:val="36"/>
        </w:rPr>
        <w:t>Desserts () - this function is used to select different types of food items in desserts.</w:t>
      </w:r>
    </w:p>
    <w:p w:rsidR="00044930" w:rsidRDefault="00044930" w:rsidP="00044930">
      <w:pPr>
        <w:rPr>
          <w:color w:val="00B0F0"/>
          <w:sz w:val="48"/>
          <w:szCs w:val="48"/>
        </w:rPr>
      </w:pPr>
    </w:p>
    <w:p w:rsidR="00F432B4" w:rsidRDefault="00044930" w:rsidP="00044930">
      <w:pPr>
        <w:rPr>
          <w:color w:val="00B0F0"/>
          <w:sz w:val="48"/>
          <w:szCs w:val="48"/>
        </w:rPr>
      </w:pPr>
      <w:r>
        <w:rPr>
          <w:color w:val="00B0F0"/>
          <w:sz w:val="48"/>
          <w:szCs w:val="48"/>
        </w:rPr>
        <w:lastRenderedPageBreak/>
        <w:t>The use case diagram</w:t>
      </w:r>
      <w:r w:rsidR="00F432B4">
        <w:rPr>
          <w:color w:val="00B0F0"/>
          <w:sz w:val="48"/>
          <w:szCs w:val="48"/>
        </w:rPr>
        <w:t>:</w:t>
      </w:r>
    </w:p>
    <w:p w:rsidR="00044930" w:rsidRDefault="00044930" w:rsidP="00044930">
      <w:pPr>
        <w:rPr>
          <w:color w:val="00B0F0"/>
          <w:sz w:val="48"/>
          <w:szCs w:val="48"/>
        </w:rPr>
      </w:pPr>
    </w:p>
    <w:p w:rsidR="008B29A5" w:rsidRDefault="006C06B9" w:rsidP="00F432B4">
      <w:pPr>
        <w:ind w:left="720" w:hanging="720"/>
        <w:rPr>
          <w:color w:val="00B0F0"/>
          <w:sz w:val="48"/>
          <w:szCs w:val="48"/>
        </w:rPr>
      </w:pPr>
      <w:r>
        <w:rPr>
          <w:noProof/>
          <w:color w:val="00B0F0"/>
          <w:sz w:val="48"/>
          <w:szCs w:val="48"/>
          <w:lang w:eastAsia="en-IN"/>
        </w:rPr>
        <w:drawing>
          <wp:inline distT="0" distB="0" distL="0" distR="0">
            <wp:extent cx="5731510" cy="3448050"/>
            <wp:effectExtent l="19050" t="0" r="2540" b="0"/>
            <wp:docPr id="2" name="Picture 2" descr="C:\Users\Anjana Sri Veni\Desktop\PPS ppt\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jana Sri Veni\Desktop\PPS ppt\pain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6B9" w:rsidRDefault="006C06B9" w:rsidP="006C06B9">
      <w:pPr>
        <w:rPr>
          <w:color w:val="00B0F0"/>
          <w:sz w:val="48"/>
          <w:szCs w:val="48"/>
        </w:rPr>
      </w:pPr>
    </w:p>
    <w:p w:rsidR="006C06B9" w:rsidRDefault="006C06B9" w:rsidP="006C06B9">
      <w:pPr>
        <w:rPr>
          <w:color w:val="00B0F0"/>
          <w:sz w:val="48"/>
          <w:szCs w:val="48"/>
        </w:rPr>
      </w:pPr>
    </w:p>
    <w:p w:rsidR="00F432B4" w:rsidRPr="002F2BBB" w:rsidRDefault="00044930" w:rsidP="006C06B9">
      <w:pPr>
        <w:rPr>
          <w:color w:val="E30D6E"/>
          <w:sz w:val="48"/>
          <w:szCs w:val="48"/>
        </w:rPr>
      </w:pPr>
      <w:r w:rsidRPr="002F2BBB">
        <w:rPr>
          <w:color w:val="E30D6E"/>
          <w:sz w:val="48"/>
          <w:szCs w:val="48"/>
        </w:rPr>
        <w:t>The Code</w:t>
      </w:r>
      <w:r w:rsidR="00F432B4" w:rsidRPr="002F2BBB">
        <w:rPr>
          <w:color w:val="E30D6E"/>
          <w:sz w:val="48"/>
          <w:szCs w:val="48"/>
        </w:rPr>
        <w:t>:</w:t>
      </w:r>
    </w:p>
    <w:p w:rsidR="008B29A5" w:rsidRDefault="008B29A5" w:rsidP="00F432B4">
      <w:pPr>
        <w:ind w:left="720" w:hanging="720"/>
        <w:rPr>
          <w:color w:val="00B0F0"/>
          <w:sz w:val="48"/>
          <w:szCs w:val="48"/>
        </w:rPr>
      </w:pP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>#include &lt;stdio.h&gt;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>#include&lt;math.h&gt;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>#include&lt;conio.h&gt;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>#include&lt;string.h&gt;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>void Best_Sellers();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>void Starters();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>void Main_course();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lastRenderedPageBreak/>
        <w:t>void Combos();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>void Deserts();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>void main()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>{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char username[20];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char password[25];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clrscr();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printf("Enter your Username\n");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scanf("%s",&amp;username);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printf("Enter your Password\n");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scanf("%s",&amp;password);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if(strcmp(username,"myteam")==0)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{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if(strcmp(password,"1234")==0)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{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 printf("You are succesfully logged in\n");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}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else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{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 printf("Password is invalid\n");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}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}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else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{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printf("Usename is invalid\n");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}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lastRenderedPageBreak/>
        <w:t xml:space="preserve">    getch();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int c;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printf("****************************************\n");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printf("***  Welcome To Paradise Hyderabad   ***\n");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printf("Your menu(inclusive of taxes)\n");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printf("1.Best_Sellers\n 2.Starters\n 3.Main_course\n 4.Combos\n 5.Deserts\n");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scanf("%d",&amp;c);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switch(c)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{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case 1:printf("You have chosen Best_Sellers\n");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{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printf("Best_Sellers\n");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Best_Sellers();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}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break;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case 2:printf("You have chosen Starters\n");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{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printf("Starters\n");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Starters();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}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break;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case 3:printf("You have chosen Main_course\n");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{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printf("Main_course\n");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Main_Course();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}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lastRenderedPageBreak/>
        <w:t xml:space="preserve">     break;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case 4:printf("You have chosen Combos\n");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{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printf("Combos\n");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Combos();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}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break;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case 5:printf("You have chosen Deserts\n");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{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printf("Deserts\n");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Deserts();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}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break;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}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>}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>void Best_Sellers()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>{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int qntity,a,bill;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char name[25];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clrscr();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printf("sl.no       Item                 Money(in Rs)\n");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printf("1           Veg Biryani               199.00\n");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printf("2           Egg Biryani               199.00\n");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printf("3           Chicken Biryani           299.00\n");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printf("4           Mutton Biryani            249.00\n");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lastRenderedPageBreak/>
        <w:t xml:space="preserve">    printf("5           Special Chicken           334.00\n");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printf("6           Special Mutton            369.00\n");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scanf("%d",&amp;a);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switch(a)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{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case 1: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printf("You chose Veg Biryani\n");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{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printf("Enter your name\n");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scanf("%s",&amp;name);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printf("Enter the Quantity you want:\n");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scanf("%d",&amp;qntity);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bill=qntity*(199.00);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printf("Total amount=%d\n",bill);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printf("_________________________________________\n");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             PARADISE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                BILL 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NAME : %s                              |\n",name);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printf("|Item : Veg Biryani    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printf("|Number of quantity :%d                  |\n",qntity);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TOTAL AMOUNT =%d                       |\n",bill);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printf("|*********      THANK YOU       *********|\n");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printf("|****        ENJOY YOUR MEAl         ****|\n");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printf("__________________________________________\n");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}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break;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lastRenderedPageBreak/>
        <w:t xml:space="preserve">        case 2: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printf("You have chosen Egg Biryani\n");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{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printf("Enter your name\n");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scanf("%s",&amp;name);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 printf("Enter the Quantity you want:\n");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scanf("%d",&amp;qntity);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bill=qntity*(199.00);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printf("Total amount=%d\n",bill);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 printf("_________________________________________\n");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             PARADISE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                BILL 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NAME : %s                              |\n",name);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printf("|Item : Egg Biryani    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printf("|Number of quantity :%d                  |\n",qntity);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TOTAL AMOUNT =%d                       |\n",bill);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printf("|*********      THANK YOU       *********|\n");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printf("|****        ENJOY YOUR MEAl         ****|\n");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printf("__________________________________________\n");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}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break;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case 3: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printf("You have chosen Chicken Biryani\n");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{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printf("Enter your name\n");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scanf("%s",&amp;name);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lastRenderedPageBreak/>
        <w:t xml:space="preserve">           printf("Enter the Quantity you want:");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scanf("%d",&amp;qntity);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bill=qntity*(299.00);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printf("Total amount=%d\n",bill);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 printf("_________________________________________\n");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             PARADISE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                BILL 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NAME : %s                              |\n",name);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printf("|Item : Chicken  Biryani    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printf("|Number of quantity :%d                  |\n",qntity);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TOTAL AMOUNT =%d                       |\n",bill);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printf("|*********      THANK YOU       *********|\n");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printf("|****        ENJOY YOUR MEAl         ****|\n");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printf("__________________________________________\n");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}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break;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case 4: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printf("You have chosen Mutton Biryani\n");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{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printf("Enter your name\n");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scanf("%s",&amp;name);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printf("Enter the Quantity you want:\n");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scanf("%d",&amp;qntity);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bill=qntity*(249.00);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printf("Total amount=%d\n",bill);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 printf("_________________________________________\n");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lastRenderedPageBreak/>
        <w:t xml:space="preserve">           printf("|              PARADISE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                BILL 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NAME : %s                              |\n",name);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printf("|Item : Mutton Biryani    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printf("|Number of quantity :%d                  |\n",qntity);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TOTAL AMOUNT =%d                       |\n",bill);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printf("|*********      THANK YOU       *********|\n");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printf("|****        ENJOY YOUR MEAl         ****|\n");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printf("__________________________________________\n");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}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break;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case 5: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printf("You have chosen  Special Chicken 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{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printf("Enter your name\n");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scanf("%s",&amp;name);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printf("Enter the Quantity you want:\n");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scanf("%d",&amp;qntity);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bill=qntity*(334.00);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printf("Total amount=%d\n",bill);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printf("_________________________________________\n");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             PARADISE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                BILL 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NAME : %s                              |\n",name);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printf("|Item : Special Chicken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printf("|Number of quantity :%d                  |\n",qntity);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lastRenderedPageBreak/>
        <w:t xml:space="preserve">           printf("| TOTAL AMOUNT =%d                       |\n",bill);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printf("|*********      THANK YOU       *********|\n");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printf("|****        ENJOY YOUR MEAl         ****|\n");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printf("__________________________________________\n");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}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break;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case 6: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printf("You have chosen Special Mutton\n");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{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printf("Enter your name\n");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scanf("%s",&amp;name);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printf("Enter the Quantity you want:\n");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scanf("%d",&amp;qntity);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bill=qntity*(369.00);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printf("Total amount=%d\n",bill);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 printf("_________________________________________\n");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             PARADISE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                BILL 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NAME : %s                              |\n",name);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printf("|Item : Special Mutton 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printf("|Number of quantity :%d                  |\n",qntity);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TOTAL AMOUNT =%d                       |\n",bill);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printf("|*********      THANK YOU       *********|\n");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printf("|****        ENJOY YOUR MEAl         ****|\n");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printf("__________________________________________\n");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}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lastRenderedPageBreak/>
        <w:t xml:space="preserve">       break;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} 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getch();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>}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>void Starters()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>{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int qntity,a,bill;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char name[25];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clrscr();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printf("sl.no       Item                 Money(in Rs)\n");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printf("1           Chilli Paneer                215.00\n");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printf("2           Chilli Chicken               314.00\n");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printf("3           Chicken 65                   319.00\n");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printf("4           Chicken Drumbstick           319.00\n");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scanf("%d",&amp;a);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switch(a)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{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case 1: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printf("You chose Chilli Paneer\n");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{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printf("Enter your name\n");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scanf("%s",&amp;name);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printf("Enter the Quantity you want:\n");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scanf("%d",&amp;qntity);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bill=qntity*(215.00);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printf("Total amount=%d\n",bill);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lastRenderedPageBreak/>
        <w:t xml:space="preserve">             printf("_________________________________________\n");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             PARADISE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                BILL 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NAME : %s                              |\n",name);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printf("|Item : Chilli Paneer  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printf("|Number of quantity :%d                  |\n",qntity);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TOTAL AMOUNT =%d                       |\n",bill);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printf("|*********      THANK YOU       *********|\n");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printf("|****        ENJOY YOUR MEAl         ****|\n");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printf("__________________________________________\n");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}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break;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case 2: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printf("You have chosen Chilli Chicken\n");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{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printf("Enter your name\n");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scanf("%s",&amp;name);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 printf("Enter the Quantity you want:\n");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scanf("%d",&amp;qntity);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bill=qntity*(314.00);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printf("Total amount=%d\n",bill);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printf("_________________________________________\n");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             PARADISE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                BILL 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NAME : %s                              |\n",name);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printf("|Item : Chilli Chicken 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lastRenderedPageBreak/>
        <w:t xml:space="preserve">           printf("|Number of quantity :%d                  |\n",qntity);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TOTAL AMOUNT =%d                       |\n",bill);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printf("|*********      THANK YOU       *********|\n");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printf("|****        ENJOY YOUR MEAl         ****|\n");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printf("__________________________________________\n");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}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break;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case 3: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printf("You have chosen Chicken 65\n");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{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printf("Enter your name\n");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scanf("%s",&amp;name);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printf("Enter the Quantity you want:\n");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scanf("%d",&amp;qntity);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bill=qntity*(319.00);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printf("Total amount=%d\n",bill);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 printf("_________________________________________\n");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             PARADISE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                BILL 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NAME : %s                              |\n",name);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printf("|Item :Chicken 65      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printf("|Number of quantity :%d                  |\n",qntity);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TOTAL AMOUNT =%d                       |\n",bill);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printf("|*********      THANK YOU       *********|\n");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printf("|****        ENJOY YOUR MEAl         ****|\n");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printf("__________________________________________\n");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lastRenderedPageBreak/>
        <w:t xml:space="preserve">       }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break;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case 4: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printf("You have chosen Chicken Drumbstick\n");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{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printf("Enter your name\n");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scanf("%s",&amp;name);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printf("Enter the Quantity you want:\n");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scanf("%d",&amp;qntity);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bill=qntity*(319.00);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printf("Total amount=%d\n",bill);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printf("_________________________________________\n");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             PARADISE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                BILL 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NAME : %s                              |\n",name);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printf("|Item :Chicken Drumbstick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printf("|Number of quantity :%d                  |\n",qntity);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TOTAL AMOUNT =%d                       |\n",bill);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printf("|*********      THANK YOU       *********|\n");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printf("|****        ENJOY YOUR MEAl         ****|\n");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printf("__________________________________________\n");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}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break;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}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getch();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>}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lastRenderedPageBreak/>
        <w:t>void Main_Course()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>{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int qntity,a,bill;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char name[25];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clrscr();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printf("sl.no       Item                 Money(in Rs)\n");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printf("1           Palak Paneer               215.00\n");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printf("2           Kodai Paneer               215.00\n");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printf("3           Chicken Curry              291.00\n");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printf("4           Mutton Curry               354.00\n");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scanf("%d",&amp;a);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switch(a)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{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case 1: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printf("You chose Palak Paneer\n");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{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printf("Enter your name\n");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scanf("%s",&amp;name);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printf("Enter the Quantity you want:\n");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scanf("%d",&amp;qntity);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bill=qntity*(215.00);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printf("Total amount=%d\n",bill);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 printf("_________________________________________\n");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             PARADISE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                BILL 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NAME : %s                              |\n",name);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lastRenderedPageBreak/>
        <w:t xml:space="preserve">           printf("|Item : Palak Paneer   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printf("|Number of quantity :%d                  |\n",qntity);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TOTAL AMOUNT =%d                       |\n",bill);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printf("|*********      THANK YOU       *********|\n");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printf("|****        ENJOY YOUR MEAl         ****|\n");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printf("__________________________________________\n");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}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break;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case 2: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printf("You have chosen Kodai Paneer\n");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{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printf("Enter your name\n");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scanf("%s",&amp;name);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 printf("Enter the Quantity you want:\n");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scanf("%d",&amp;qntity);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bill=qntity*(215.00);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printf("Total amount=%d\n",bill);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 printf("_________________________________________\n");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             PARADISE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                BILL 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NAME : %s                              |\n",name);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printf("|Item : Kodai Paneer   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printf("|Number of quantity :%d                  |\n",qntity);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TOTAL AMOUNT =%d                       |\n",bill);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printf("|*********      THANK YOU       *********|\n");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printf("|****        ENJOY YOUR MEAl         ****|\n");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lastRenderedPageBreak/>
        <w:t xml:space="preserve">           printf("__________________________________________\n");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}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break;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case 3: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printf("You have chosen Chicken curry\n");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{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printf("Enter your name\n");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scanf("%s",&amp;name);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printf("Enter the Quantity you want:\n");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scanf("%d",&amp;qntity);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bill=qntity*(291.00);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printf("Total amount=%d\n",bill);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 printf("_________________________________________\n");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             PARADISE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                BILL 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NAME : %s                              |\n",name);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printf("|Item : Chicken curry  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printf("|Number of quantity :%d                  |\n",qntity);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TOTAL AMOUNT =%d                       |\n",bill);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printf("|*********      THANK YOU       *********|\n");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printf("|****        ENJOY YOUR MEAl         ****|\n");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printf("__________________________________________\n");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}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break;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case 4: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printf("You have chosen Mutton Curry 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lastRenderedPageBreak/>
        <w:t xml:space="preserve">       {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printf("Enter your name\n");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scanf("%s",&amp;name);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printf("Enter the Quantity you want:\n");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scanf("%d",&amp;qntity);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bill=qntity*(354.00);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printf("Total amount=%d\n",bill);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 printf("_________________________________________\n");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             PARADISE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                BILL 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NAME : %s                              |\n",name);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printf("|Item :Mutton Curry    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printf("|Number of quantity :%d                  |\n",qntity);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TOTAL AMOUNT =%d                       |\n",bill);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printf("|*********      THANK YOU       *********|\n");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printf("|****        ENJOY YOUR MEAl         ****|\n");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printf("__________________________________________\n");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}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break;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}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getch();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>}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>void Combos()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>{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int qntity,a,bill;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char name[25];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lastRenderedPageBreak/>
        <w:t xml:space="preserve">    clrscr();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printf("sl.no       Item                               Money(in Rs)\n");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printf("1           Veg Family Pack Biryani                549.00\n");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printf("2           Chicken Family Pack Biryani            609.00\n");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scanf("%d",&amp;a);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switch(a)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{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case 1: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printf("You have chosen Veg Family Pack Biryani\n");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{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printf("Enter your name\n");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scanf("%s",&amp;name);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printf("Enter the Quantity you want:\n");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scanf("%d",&amp;qntity);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bill=qntity*(549.00);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printf("Total amount=%d\n",bill);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 printf("_________________________________________\n");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             PARADISE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                BILL 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NAME : %s                              |\n",name);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printf("|Item :Veg Family Pack Biryani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printf("|Number of quantity :%d                  |\n",qntity);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TOTAL AMOUNT =%d                       |\n",bill);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printf("|*********      THANK YOU       *********|\n");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printf("|****        ENJOY YOUR MEAl         ****|\n");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printf("__________________________________________\n");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lastRenderedPageBreak/>
        <w:t xml:space="preserve">       }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break;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case 2: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printf("You have chosen  Chicken Family Pack Biryani\n");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{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printf("Enter your name\n");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scanf("%s",&amp;name);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 printf("Enter the Quantity you want:\n");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scanf("%d",&amp;qntity);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bill=qntity*(609.00);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printf("Total amount=%d\n",bill);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 printf("_________________________________________\n");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             PARADISE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                BILL 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NAME : %s                              |\n",name);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printf("|Item :Chicken Family Pack Biryani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printf("|Number of quantity :%d                  |\n",qntity);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TOTAL AMOUNT =%d                       |\n",bill);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printf("|*********      THANK YOU       *********|\n");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printf("|****        ENJOY YOUR MEAl         ****|\n");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printf("__________________________________________\n");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}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break;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}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getch();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>}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lastRenderedPageBreak/>
        <w:t>void Deserts()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>{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int qntity,a,bill;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char name[25];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clrscr();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printf("sl.no       Item                     Money(in Rs)\n");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printf("1           Gulab Jamun                120.00\n");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printf("2           Double ka Metha            129.00\n");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scanf("%d",&amp;a);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switch(a)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{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case 1: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printf("You have chosen Gulab Jamun\n");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{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printf("Enter your name\n");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scanf("%s",&amp;name);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printf("Enter the Quantity you want:\n");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scanf("%d",&amp;qntity);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bill=qntity*(120.00);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printf("Total amount=%d\n",bill);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 printf("_________________________________________\n");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             PARADISE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                BILL 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NAME : %s                              |\n",name);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printf("|Item : Gulab Jamun    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printf("|Number of quantity :%d                  |\n",qntity);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lastRenderedPageBreak/>
        <w:t xml:space="preserve">           printf("| TOTAL AMOUNT =%d                       |\n",bill);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printf("|*********      THANK YOU       *********|\n");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printf("|****        ENJOY YOUR MEAl         ****|\n");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printf("__________________________________________\n");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}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break;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case 2: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printf("You have chosen Double ka Meetha\n");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{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printf("Enter your name\n");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scanf("%s",&amp;name);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 printf("Enter the Quantity you want:%d\n");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scanf("%d",&amp;qntity);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bill=qntity*(129.00);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printf("Total amount=%d\n",bill);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 printf("_________________________________________\n");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             PARADISE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                BILL  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NAME : %s                              |\n",name);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printf("|Item : Double ka Meetha                 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printf("|Number of quantity :%d                  |\n",qntity);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 TOTAL AMOUNT =%d                       |\n",bill);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printf("|*********      THANK YOU       *********|\n");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printf("|****        ENJOY YOUR MEAl         ****|\n");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    printf("__________________________________________\n");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lastRenderedPageBreak/>
        <w:t xml:space="preserve">           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}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   break;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}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  <w:r w:rsidRPr="002F2BBB">
        <w:rPr>
          <w:color w:val="00B0F0"/>
          <w:sz w:val="28"/>
          <w:szCs w:val="28"/>
        </w:rPr>
        <w:t xml:space="preserve">    getch();</w:t>
      </w:r>
    </w:p>
    <w:p w:rsidR="008B29A5" w:rsidRDefault="002F2BBB" w:rsidP="002F2BBB">
      <w:pPr>
        <w:ind w:left="720" w:hanging="720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}</w:t>
      </w:r>
    </w:p>
    <w:p w:rsidR="002F2BBB" w:rsidRPr="002F2BBB" w:rsidRDefault="002F2BBB" w:rsidP="002F2BBB">
      <w:pPr>
        <w:ind w:left="720" w:hanging="720"/>
        <w:rPr>
          <w:color w:val="00B0F0"/>
          <w:sz w:val="28"/>
          <w:szCs w:val="28"/>
        </w:rPr>
      </w:pPr>
    </w:p>
    <w:p w:rsidR="00F432B4" w:rsidRDefault="00044930" w:rsidP="00F432B4">
      <w:pPr>
        <w:ind w:left="720" w:hanging="720"/>
        <w:rPr>
          <w:color w:val="00B0F0"/>
          <w:sz w:val="48"/>
          <w:szCs w:val="48"/>
        </w:rPr>
      </w:pPr>
      <w:r>
        <w:rPr>
          <w:color w:val="00B0F0"/>
          <w:sz w:val="48"/>
          <w:szCs w:val="48"/>
        </w:rPr>
        <w:t>Output screen</w:t>
      </w:r>
      <w:r w:rsidR="00F432B4">
        <w:rPr>
          <w:color w:val="00B0F0"/>
          <w:sz w:val="48"/>
          <w:szCs w:val="48"/>
        </w:rPr>
        <w:t>:</w:t>
      </w:r>
    </w:p>
    <w:p w:rsidR="002F2BBB" w:rsidRDefault="002F2BBB" w:rsidP="00F432B4">
      <w:pPr>
        <w:ind w:left="720" w:hanging="720"/>
        <w:rPr>
          <w:color w:val="00B0F0"/>
          <w:sz w:val="48"/>
          <w:szCs w:val="48"/>
        </w:rPr>
      </w:pPr>
    </w:p>
    <w:p w:rsidR="002F2BBB" w:rsidRDefault="002F2BBB" w:rsidP="00F432B4">
      <w:pPr>
        <w:ind w:left="720" w:hanging="720"/>
        <w:rPr>
          <w:color w:val="00B0F0"/>
          <w:sz w:val="48"/>
          <w:szCs w:val="48"/>
        </w:rPr>
      </w:pPr>
    </w:p>
    <w:p w:rsidR="002F2BBB" w:rsidRDefault="002F2BBB" w:rsidP="00F432B4">
      <w:pPr>
        <w:ind w:left="720" w:hanging="720"/>
        <w:rPr>
          <w:color w:val="00B0F0"/>
          <w:sz w:val="48"/>
          <w:szCs w:val="48"/>
        </w:rPr>
      </w:pPr>
    </w:p>
    <w:p w:rsidR="002F2BBB" w:rsidRDefault="002F2BBB" w:rsidP="00F432B4">
      <w:pPr>
        <w:ind w:left="720" w:hanging="720"/>
        <w:rPr>
          <w:color w:val="00B0F0"/>
          <w:sz w:val="48"/>
          <w:szCs w:val="48"/>
        </w:rPr>
      </w:pPr>
    </w:p>
    <w:p w:rsidR="002F2BBB" w:rsidRDefault="002F2BBB" w:rsidP="00F432B4">
      <w:pPr>
        <w:ind w:left="720" w:hanging="720"/>
        <w:rPr>
          <w:color w:val="00B0F0"/>
          <w:sz w:val="48"/>
          <w:szCs w:val="48"/>
        </w:rPr>
      </w:pPr>
    </w:p>
    <w:p w:rsidR="006C06B9" w:rsidRDefault="006C06B9" w:rsidP="00F432B4">
      <w:pPr>
        <w:ind w:left="720" w:hanging="720"/>
        <w:rPr>
          <w:color w:val="00B0F0"/>
          <w:sz w:val="48"/>
          <w:szCs w:val="48"/>
        </w:rPr>
      </w:pPr>
    </w:p>
    <w:p w:rsidR="00764EE3" w:rsidRDefault="00764EE3" w:rsidP="00F432B4">
      <w:pPr>
        <w:ind w:left="720" w:hanging="720"/>
        <w:rPr>
          <w:color w:val="00B0F0"/>
          <w:sz w:val="48"/>
          <w:szCs w:val="48"/>
        </w:rPr>
      </w:pPr>
    </w:p>
    <w:p w:rsidR="00764EE3" w:rsidRDefault="00764EE3" w:rsidP="00F432B4">
      <w:pPr>
        <w:ind w:left="720" w:hanging="720"/>
        <w:rPr>
          <w:color w:val="00B0F0"/>
          <w:sz w:val="48"/>
          <w:szCs w:val="48"/>
        </w:rPr>
      </w:pPr>
    </w:p>
    <w:p w:rsidR="00764EE3" w:rsidRDefault="00764EE3" w:rsidP="00F432B4">
      <w:pPr>
        <w:ind w:left="720" w:hanging="720"/>
        <w:rPr>
          <w:color w:val="00B0F0"/>
          <w:sz w:val="48"/>
          <w:szCs w:val="48"/>
        </w:rPr>
      </w:pPr>
    </w:p>
    <w:p w:rsidR="00764EE3" w:rsidRDefault="00764EE3" w:rsidP="00F432B4">
      <w:pPr>
        <w:ind w:left="720" w:hanging="720"/>
        <w:rPr>
          <w:color w:val="00B0F0"/>
          <w:sz w:val="48"/>
          <w:szCs w:val="48"/>
        </w:rPr>
      </w:pPr>
    </w:p>
    <w:p w:rsidR="00764EE3" w:rsidRDefault="00764EE3" w:rsidP="00F432B4">
      <w:pPr>
        <w:ind w:left="720" w:hanging="720"/>
        <w:rPr>
          <w:color w:val="00B0F0"/>
          <w:sz w:val="48"/>
          <w:szCs w:val="48"/>
        </w:rPr>
      </w:pPr>
    </w:p>
    <w:p w:rsidR="00764EE3" w:rsidRDefault="00764EE3" w:rsidP="00F432B4">
      <w:pPr>
        <w:ind w:left="720" w:hanging="720"/>
        <w:rPr>
          <w:color w:val="00B0F0"/>
          <w:sz w:val="48"/>
          <w:szCs w:val="48"/>
        </w:rPr>
      </w:pPr>
    </w:p>
    <w:p w:rsidR="00F432B4" w:rsidRDefault="00044930" w:rsidP="00F432B4">
      <w:pPr>
        <w:ind w:left="720" w:hanging="720"/>
        <w:rPr>
          <w:color w:val="00B0F0"/>
          <w:sz w:val="48"/>
          <w:szCs w:val="48"/>
        </w:rPr>
      </w:pPr>
      <w:r>
        <w:rPr>
          <w:color w:val="00B0F0"/>
          <w:sz w:val="48"/>
          <w:szCs w:val="48"/>
        </w:rPr>
        <w:lastRenderedPageBreak/>
        <w:t>Conclusion</w:t>
      </w:r>
      <w:r w:rsidR="00F432B4">
        <w:rPr>
          <w:color w:val="00B0F0"/>
          <w:sz w:val="48"/>
          <w:szCs w:val="48"/>
        </w:rPr>
        <w:t>:</w:t>
      </w:r>
    </w:p>
    <w:p w:rsidR="00DD3763" w:rsidRPr="00044930" w:rsidRDefault="00044930" w:rsidP="00DD3763">
      <w:pPr>
        <w:ind w:left="720" w:hanging="720"/>
        <w:rPr>
          <w:sz w:val="36"/>
          <w:szCs w:val="36"/>
        </w:rPr>
      </w:pPr>
      <w:r w:rsidRPr="00044930">
        <w:rPr>
          <w:sz w:val="36"/>
          <w:szCs w:val="36"/>
        </w:rPr>
        <w:t xml:space="preserve">                   Through this project we have written a code of 300 lines for the first time. We selected a restaurant and wrote code using functions, loops, switch-cases. We wanted to put more options in a single restaurant. Our team worked even in holidays to complete this project.</w:t>
      </w:r>
      <w:r w:rsidR="00DD3763">
        <w:rPr>
          <w:sz w:val="36"/>
          <w:szCs w:val="36"/>
        </w:rPr>
        <w:t xml:space="preserve"> Through this project we have learnt that co-ordination is very important in team projects. The effort put into the project was enjoyable. And we are glad that we have worked under the guidance of Ghosh sir.  </w:t>
      </w:r>
    </w:p>
    <w:p w:rsidR="00044930" w:rsidRPr="00044930" w:rsidRDefault="00044930" w:rsidP="00F432B4">
      <w:pPr>
        <w:ind w:left="720" w:hanging="720"/>
        <w:rPr>
          <w:sz w:val="48"/>
          <w:szCs w:val="48"/>
        </w:rPr>
      </w:pPr>
      <w:r w:rsidRPr="00044930">
        <w:rPr>
          <w:sz w:val="48"/>
          <w:szCs w:val="48"/>
        </w:rPr>
        <w:t xml:space="preserve">  </w:t>
      </w:r>
    </w:p>
    <w:p w:rsidR="00F432B4" w:rsidRPr="00044930" w:rsidRDefault="00F432B4" w:rsidP="00F432B4">
      <w:pPr>
        <w:rPr>
          <w:sz w:val="32"/>
          <w:szCs w:val="32"/>
        </w:rPr>
      </w:pPr>
    </w:p>
    <w:p w:rsidR="00F432B4" w:rsidRPr="00044930" w:rsidRDefault="00F432B4" w:rsidP="00F432B4">
      <w:pPr>
        <w:rPr>
          <w:sz w:val="32"/>
          <w:szCs w:val="32"/>
        </w:rPr>
      </w:pPr>
    </w:p>
    <w:p w:rsidR="00F432B4" w:rsidRPr="00F432B4" w:rsidRDefault="00F432B4" w:rsidP="00F432B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F432B4" w:rsidRPr="00F432B4" w:rsidRDefault="00F432B4">
      <w:pPr>
        <w:rPr>
          <w:rFonts w:ascii="Algerian" w:hAnsi="Algerian"/>
          <w:sz w:val="56"/>
          <w:szCs w:val="56"/>
        </w:rPr>
      </w:pPr>
    </w:p>
    <w:sectPr w:rsidR="00F432B4" w:rsidRPr="00F432B4" w:rsidSect="004C0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61F2C"/>
    <w:multiLevelType w:val="hybridMultilevel"/>
    <w:tmpl w:val="33966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4C3CD9"/>
    <w:multiLevelType w:val="hybridMultilevel"/>
    <w:tmpl w:val="1C6CD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32B4"/>
    <w:rsid w:val="00044930"/>
    <w:rsid w:val="002F2BBB"/>
    <w:rsid w:val="004C056F"/>
    <w:rsid w:val="005819B1"/>
    <w:rsid w:val="005F3505"/>
    <w:rsid w:val="006C06B9"/>
    <w:rsid w:val="00764EE3"/>
    <w:rsid w:val="007C3310"/>
    <w:rsid w:val="008B29A5"/>
    <w:rsid w:val="009D3BD5"/>
    <w:rsid w:val="00DD3763"/>
    <w:rsid w:val="00F43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2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4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9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25</Pages>
  <Words>3629</Words>
  <Characters>20686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Anjana Sri Veni</dc:creator>
  <cp:lastModifiedBy>Anjana Sri Veni</cp:lastModifiedBy>
  <cp:revision>6</cp:revision>
  <dcterms:created xsi:type="dcterms:W3CDTF">2018-10-30T15:38:00Z</dcterms:created>
  <dcterms:modified xsi:type="dcterms:W3CDTF">2018-10-31T18:27:00Z</dcterms:modified>
</cp:coreProperties>
</file>