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AD7B" w14:textId="19DD6BC2" w:rsidR="00C94C3E" w:rsidRPr="00604554" w:rsidRDefault="007C6EC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Looping Statement</w:t>
      </w:r>
    </w:p>
    <w:p w14:paraId="4ECDA635" w14:textId="54CDA278" w:rsidR="007C6EC7" w:rsidRPr="00604554" w:rsidRDefault="007C6E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>Looping statement are used to execute block of code multiple times.</w:t>
      </w:r>
    </w:p>
    <w:p w14:paraId="4EA953BA" w14:textId="77777777" w:rsidR="007C6EC7" w:rsidRPr="00604554" w:rsidRDefault="007C6EC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7FEEDA" w14:textId="0C32CDCF" w:rsidR="007C6EC7" w:rsidRPr="00604554" w:rsidRDefault="00E81005" w:rsidP="007C6E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="007C6EC7"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hile loop</w:t>
      </w:r>
    </w:p>
    <w:p w14:paraId="14F161D3" w14:textId="33A09C0A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>While loop is used to execute block of code multiple times. It will execute same code multiple times until given condition becomes unsatisfied.</w:t>
      </w:r>
    </w:p>
    <w:p w14:paraId="1092877A" w14:textId="26E9EDF1" w:rsidR="007C6EC7" w:rsidRPr="00604554" w:rsidRDefault="007C6EC7" w:rsidP="007C6EC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      </w:t>
      </w:r>
    </w:p>
    <w:p w14:paraId="54A3E477" w14:textId="1D1B4D30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="00E81005" w:rsidRPr="0060455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>nitialization</w:t>
      </w:r>
    </w:p>
    <w:p w14:paraId="3D276AC2" w14:textId="6C392605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while(condition)</w:t>
      </w:r>
    </w:p>
    <w:p w14:paraId="7B76B5B6" w14:textId="279D31E3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38E8295F" w14:textId="23B86409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Block of code</w:t>
      </w:r>
    </w:p>
    <w:p w14:paraId="4F194BE3" w14:textId="2C974946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increment / decrement </w:t>
      </w:r>
    </w:p>
    <w:p w14:paraId="25E26A10" w14:textId="05706BD6" w:rsidR="007C6EC7" w:rsidRPr="00604554" w:rsidRDefault="007C6EC7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1E72A27" w14:textId="77777777" w:rsidR="00604554" w:rsidRPr="00604554" w:rsidRDefault="00604554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63811C85" w14:textId="0A47196A" w:rsidR="00604554" w:rsidRPr="00604554" w:rsidRDefault="00604554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4A69CF8" wp14:editId="41CE70CC">
            <wp:extent cx="5731510" cy="2739390"/>
            <wp:effectExtent l="0" t="0" r="2540" b="3810"/>
            <wp:docPr id="28443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3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8B08" w14:textId="77777777" w:rsidR="00E81005" w:rsidRPr="00604554" w:rsidRDefault="00E81005" w:rsidP="007C6EC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D7A7FA5" w14:textId="37E6542E" w:rsidR="00604554" w:rsidRPr="00604554" w:rsidRDefault="00604554" w:rsidP="007C6EC7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85DF46F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777062B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4554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6045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&lt;= 10) {</w:t>
      </w:r>
    </w:p>
    <w:p w14:paraId="7C3449CD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7D0047C9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>++;</w:t>
      </w:r>
    </w:p>
    <w:p w14:paraId="423C9D7D" w14:textId="6E429B84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B6C26F" w14:textId="625AD39C" w:rsidR="00E81005" w:rsidRPr="00604554" w:rsidRDefault="00E81005" w:rsidP="00E81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do-w</w:t>
      </w: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hile loop</w:t>
      </w:r>
    </w:p>
    <w:p w14:paraId="1E4DE023" w14:textId="41B5A209" w:rsidR="00E81005" w:rsidRPr="00604554" w:rsidRDefault="00DB0E88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>do-w</w:t>
      </w:r>
      <w:r w:rsidR="00E81005" w:rsidRPr="00604554">
        <w:rPr>
          <w:rFonts w:ascii="Times New Roman" w:hAnsi="Times New Roman" w:cs="Times New Roman"/>
          <w:sz w:val="24"/>
          <w:szCs w:val="24"/>
          <w:lang w:val="en-US"/>
        </w:rPr>
        <w:t>hile loop is used to execute block of code multiple times. It will execute same code multiple times until given condition becomes unsatisfied.</w:t>
      </w:r>
    </w:p>
    <w:p w14:paraId="2C9C60F4" w14:textId="77777777" w:rsidR="00E81005" w:rsidRPr="00604554" w:rsidRDefault="00E81005" w:rsidP="00E8100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      </w:t>
      </w:r>
    </w:p>
    <w:p w14:paraId="06403A00" w14:textId="4521DC83" w:rsidR="00E81005" w:rsidRPr="00604554" w:rsidRDefault="00E81005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DB0E88"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B0E88" w:rsidRPr="0060455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>nitialization</w:t>
      </w:r>
    </w:p>
    <w:p w14:paraId="68FDBECE" w14:textId="42260CC7" w:rsidR="00E81005" w:rsidRPr="00604554" w:rsidRDefault="00DB0E88" w:rsidP="00DB0E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</w:t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do</w:t>
      </w:r>
    </w:p>
    <w:p w14:paraId="698DD680" w14:textId="77777777" w:rsidR="00E81005" w:rsidRPr="00604554" w:rsidRDefault="00E81005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016ADB66" w14:textId="77777777" w:rsidR="00E81005" w:rsidRPr="00604554" w:rsidRDefault="00E81005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Block of code</w:t>
      </w:r>
    </w:p>
    <w:p w14:paraId="7B6F84EF" w14:textId="77777777" w:rsidR="00E81005" w:rsidRPr="00604554" w:rsidRDefault="00E81005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increment / decrement </w:t>
      </w:r>
    </w:p>
    <w:p w14:paraId="004BBD77" w14:textId="77777777" w:rsidR="00E81005" w:rsidRPr="00604554" w:rsidRDefault="00E81005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903FB77" w14:textId="30D83685" w:rsidR="00DB0E88" w:rsidRPr="00604554" w:rsidRDefault="00DB0E88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>while(condition)</w:t>
      </w:r>
    </w:p>
    <w:p w14:paraId="7DB53D9E" w14:textId="0E63D5E6" w:rsidR="00DB0E88" w:rsidRPr="00604554" w:rsidRDefault="00604554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119420" wp14:editId="2C04B262">
            <wp:extent cx="5731510" cy="2854325"/>
            <wp:effectExtent l="0" t="0" r="2540" b="3175"/>
            <wp:docPr id="1321261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619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B4AA" w14:textId="77777777" w:rsidR="00DB0E88" w:rsidRPr="00604554" w:rsidRDefault="00DB0E88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693C510" w14:textId="56EA584F" w:rsidR="00DB0E88" w:rsidRPr="00604554" w:rsidRDefault="00604554" w:rsidP="00E81005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3A708A78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A7CDF76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04554">
        <w:rPr>
          <w:rFonts w:ascii="Times New Roman" w:hAnsi="Times New Roman" w:cs="Times New Roman"/>
          <w:b/>
          <w:bCs/>
          <w:sz w:val="24"/>
          <w:szCs w:val="24"/>
        </w:rPr>
        <w:t>do</w:t>
      </w:r>
      <w:r w:rsidRPr="0060455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955861" w14:textId="63E5B693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</w:t>
      </w:r>
      <w:r w:rsidRPr="00604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436C6904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>++;</w:t>
      </w:r>
    </w:p>
    <w:p w14:paraId="37A84861" w14:textId="77777777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10587F6" w14:textId="0C5518E2" w:rsidR="00604554" w:rsidRPr="00604554" w:rsidRDefault="00604554" w:rsidP="00604554">
      <w:pPr>
        <w:ind w:left="144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60455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 &lt;= 10);</w:t>
      </w:r>
    </w:p>
    <w:p w14:paraId="09B43F54" w14:textId="77777777" w:rsidR="00604554" w:rsidRPr="00604554" w:rsidRDefault="00604554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730DD31" w14:textId="77777777" w:rsidR="00604554" w:rsidRPr="00604554" w:rsidRDefault="00604554" w:rsidP="0060455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C4F5E0" w14:textId="526891D3" w:rsidR="00E81005" w:rsidRPr="00604554" w:rsidRDefault="00DB0E88" w:rsidP="00E810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</w:t>
      </w:r>
      <w:r w:rsidR="00E81005"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loop</w:t>
      </w:r>
    </w:p>
    <w:p w14:paraId="141987DE" w14:textId="7AF54596" w:rsidR="00E81005" w:rsidRPr="00604554" w:rsidRDefault="00DB0E88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81005" w:rsidRPr="00604554">
        <w:rPr>
          <w:rFonts w:ascii="Times New Roman" w:hAnsi="Times New Roman" w:cs="Times New Roman"/>
          <w:sz w:val="24"/>
          <w:szCs w:val="24"/>
          <w:lang w:val="en-US"/>
        </w:rPr>
        <w:t xml:space="preserve"> loop is used to execute block of code multiple times. It will execute same code multiple times until given condition becomes unsatisfied.</w:t>
      </w:r>
    </w:p>
    <w:p w14:paraId="1D8BEB7F" w14:textId="22AC4A3C" w:rsidR="00E81005" w:rsidRPr="00604554" w:rsidRDefault="00E81005" w:rsidP="00DB0E8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Syntax:      </w:t>
      </w:r>
    </w:p>
    <w:p w14:paraId="4DD8C293" w14:textId="1715B921" w:rsidR="00DB0E88" w:rsidRPr="00604554" w:rsidRDefault="00DB0E88" w:rsidP="00DB0E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(initialization; condition; increment / </w:t>
      </w:r>
      <w:proofErr w:type="gramStart"/>
      <w:r w:rsidRPr="00604554">
        <w:rPr>
          <w:rFonts w:ascii="Times New Roman" w:hAnsi="Times New Roman" w:cs="Times New Roman"/>
          <w:sz w:val="24"/>
          <w:szCs w:val="24"/>
          <w:lang w:val="en-US"/>
        </w:rPr>
        <w:t>decrement )</w:t>
      </w:r>
      <w:proofErr w:type="gramEnd"/>
    </w:p>
    <w:p w14:paraId="3E97C530" w14:textId="745617CA" w:rsidR="00DB0E88" w:rsidRPr="00604554" w:rsidRDefault="00DB0E88" w:rsidP="00DB0E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6C81F099" w14:textId="12ACC38A" w:rsidR="00DB0E88" w:rsidRPr="00604554" w:rsidRDefault="00DB0E88" w:rsidP="00DB0E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Block of code</w:t>
      </w:r>
    </w:p>
    <w:p w14:paraId="74C396C9" w14:textId="41B8FE6B" w:rsidR="00DB0E88" w:rsidRPr="00604554" w:rsidRDefault="00DB0E88" w:rsidP="00DB0E88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BD637C3" w14:textId="177EF934" w:rsidR="00E81005" w:rsidRPr="00604554" w:rsidRDefault="00E81005" w:rsidP="00E810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76181" w:rsidRPr="0060455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2B0B6A" wp14:editId="4A88F5A1">
            <wp:extent cx="5731510" cy="2865755"/>
            <wp:effectExtent l="0" t="0" r="2540" b="0"/>
            <wp:docPr id="28351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17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92C0" w14:textId="77777777" w:rsidR="00604554" w:rsidRPr="00604554" w:rsidRDefault="00E81005" w:rsidP="0060455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5AFB4C4" w14:textId="7D8EA075" w:rsidR="00E81005" w:rsidRPr="00604554" w:rsidRDefault="00604554" w:rsidP="0060455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 w14:paraId="73A908C6" w14:textId="77777777" w:rsidR="00604554" w:rsidRDefault="00604554" w:rsidP="00604554">
      <w:pPr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604554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Pr="00604554">
        <w:rPr>
          <w:rFonts w:ascii="Times New Roman" w:hAnsi="Times New Roman" w:cs="Times New Roman"/>
          <w:sz w:val="24"/>
          <w:szCs w:val="24"/>
        </w:rPr>
        <w:t>(</w:t>
      </w:r>
      <w:r w:rsidRPr="00604554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 xml:space="preserve">&lt;=10;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>++</w:t>
      </w:r>
      <w:r w:rsidRPr="00604554">
        <w:rPr>
          <w:rFonts w:ascii="Times New Roman" w:hAnsi="Times New Roman" w:cs="Times New Roman"/>
          <w:sz w:val="24"/>
          <w:szCs w:val="24"/>
        </w:rPr>
        <w:t>)</w:t>
      </w:r>
    </w:p>
    <w:p w14:paraId="70CBCB13" w14:textId="7C3E0DEC" w:rsidR="00604554" w:rsidRPr="00604554" w:rsidRDefault="00604554" w:rsidP="0060455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4554">
        <w:rPr>
          <w:rFonts w:ascii="Times New Roman" w:hAnsi="Times New Roman" w:cs="Times New Roman"/>
          <w:sz w:val="24"/>
          <w:szCs w:val="24"/>
        </w:rPr>
        <w:t>{</w:t>
      </w:r>
    </w:p>
    <w:p w14:paraId="553A8200" w14:textId="476EAB9E" w:rsidR="00604554" w:rsidRPr="00604554" w:rsidRDefault="00604554" w:rsidP="00604554">
      <w:pPr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4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System.out.print</w:t>
      </w:r>
      <w:r w:rsidRPr="00604554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0455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04554">
        <w:rPr>
          <w:rFonts w:ascii="Times New Roman" w:hAnsi="Times New Roman" w:cs="Times New Roman"/>
          <w:sz w:val="24"/>
          <w:szCs w:val="24"/>
        </w:rPr>
        <w:t>);</w:t>
      </w:r>
    </w:p>
    <w:p w14:paraId="409A1BA2" w14:textId="41ED0AD1" w:rsidR="00604554" w:rsidRPr="00604554" w:rsidRDefault="00604554" w:rsidP="00604554">
      <w:pPr>
        <w:rPr>
          <w:rFonts w:ascii="Times New Roman" w:hAnsi="Times New Roman" w:cs="Times New Roman"/>
          <w:sz w:val="24"/>
          <w:szCs w:val="24"/>
        </w:rPr>
      </w:pPr>
      <w:r w:rsidRPr="00604554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04554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68D88E4" w14:textId="7322E353" w:rsidR="00604554" w:rsidRPr="00604554" w:rsidRDefault="00604554" w:rsidP="00E8100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604554" w:rsidRPr="00604554" w:rsidSect="00915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72CB7"/>
    <w:multiLevelType w:val="hybridMultilevel"/>
    <w:tmpl w:val="6218D2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42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04"/>
    <w:rsid w:val="00553229"/>
    <w:rsid w:val="005718F2"/>
    <w:rsid w:val="005A26B8"/>
    <w:rsid w:val="00604554"/>
    <w:rsid w:val="007C6EC7"/>
    <w:rsid w:val="0091596A"/>
    <w:rsid w:val="0097134C"/>
    <w:rsid w:val="009F7D57"/>
    <w:rsid w:val="00B50FC3"/>
    <w:rsid w:val="00C76181"/>
    <w:rsid w:val="00C94C3E"/>
    <w:rsid w:val="00D85504"/>
    <w:rsid w:val="00DB0E88"/>
    <w:rsid w:val="00E81005"/>
    <w:rsid w:val="00EB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1E29"/>
  <w15:chartTrackingRefBased/>
  <w15:docId w15:val="{2D21CE75-E01E-4E9F-8992-C33711C67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5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5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50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50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50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5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5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550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550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5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5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5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5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5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554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554"/>
    <w:rPr>
      <w:rFonts w:ascii="Consolas" w:hAnsi="Consolas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3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Potdar</dc:creator>
  <cp:keywords/>
  <dc:description/>
  <cp:lastModifiedBy>Manoj Potdar</cp:lastModifiedBy>
  <cp:revision>5</cp:revision>
  <dcterms:created xsi:type="dcterms:W3CDTF">2025-04-27T04:15:00Z</dcterms:created>
  <dcterms:modified xsi:type="dcterms:W3CDTF">2025-04-27T04:45:00Z</dcterms:modified>
</cp:coreProperties>
</file>