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CFCC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9"/>
          <w:rFonts w:hint="default"/>
          <w:lang w:val="en-US" w:eastAsia="zh-CN"/>
        </w:rPr>
        <w:br w:type="textWrapping"/>
      </w:r>
      <w:r>
        <w:rPr>
          <w:rStyle w:val="9"/>
          <w:rFonts w:hint="default"/>
          <w:lang w:val="en-US" w:eastAsia="zh-CN"/>
        </w:rPr>
        <w:t>Java Fundamentals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10"/>
          <w:rFonts w:hint="default"/>
          <w:lang w:val="en-US" w:eastAsia="zh-CN"/>
        </w:rPr>
        <w:t>Section 6: Creating an Inventory Project</w:t>
      </w:r>
      <w:r>
        <w:rPr>
          <w:rStyle w:val="10"/>
          <w:rFonts w:hint="default"/>
          <w:lang w:val="en-US" w:eastAsia="zh-CN"/>
        </w:rPr>
        <w:br w:type="textWrapping"/>
      </w:r>
      <w:r>
        <w:rPr>
          <w:rStyle w:val="10"/>
          <w:rFonts w:hint="default"/>
          <w:lang w:val="en-US" w:eastAsia="zh-CN"/>
        </w:rPr>
        <w:t>Project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11"/>
          <w:rFonts w:hint="default"/>
          <w:lang w:val="en-US" w:eastAsia="zh-CN"/>
        </w:rPr>
        <w:t>Overview</w:t>
      </w:r>
      <w:bookmarkStart w:id="0" w:name="_GoBack"/>
      <w:bookmarkEnd w:id="0"/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This project will progress with you throughout Sections 4, 5, 6, and 7 of the course. After each section there will be more to add until it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builds into a complete Java application to maintain Inventory. For each part, build upon the last part so that both the old and new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requirements are met. Include all parts in a package called inventory.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Create an inventory program that can be used for a range of different products (cds, dvds, software, etc.).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Topic(s):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• Using loops (Sections 5.2 and 6.1)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• Handling exceptions (Section 6.2)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• Using if statements (Section 5.1)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• Arrays of objects (Section 6.1)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Instructions: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1. Open the inventory program that was updated in Section 5: Creating an inventory Project.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2. Ask the user to enter the number of products they wish to add. Accept a positive integer for the number of products and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handle the value of zero.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a. Create a variable named maxSize that can store integers.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b. Create a prompt at the beginning of your main method that will instruct the user to enter the required value for the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number of products they wish to store: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Enter the number of products you would like to add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Enter 0 (zero) if you do not wish to add products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c. Use a do while loop so that the program will not continue until a valid positive value is entered. If a value less than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zero is entered an error message stating “Incorrect Value entered” should be displayed before the user is re-prompted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to enter a new value. You should not leave the loop until a value of zero or greater is entered.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3. You are now going to add some error handling to deal with run-time errors in your code. Currently your program deals with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numbers entered outside the given range but cannot handle incorrect data type entries.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a. Add a try block that surrounds all of the code inside the do while loop.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b. Add a catch statement above the while that will take an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Exception e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parameter. The program should use a console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output statement to display the value of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e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to screen.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c. As you now assign a value for maxSize inside a try statement there is the possibility that maxSize will not have ben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assigned a value when you get to the while clause. To ensure this does not happen assign an initial value of -1 to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maxSize when it is declared.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HINT: Always assign a value that will fail the loop so that your code is forced to assign a correct value before it</w:t>
      </w:r>
    </w:p>
    <w:p w14:paraId="742F30C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Copyright © 2022, Oracle and/or its affiliates. Oracle, Java, and MySQL are registered trademarks of Oracle and/or its affiliates. Other names may be trademarks of their respective owners.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continues.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d. Run and test your code by entering a character instead of a number.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e. Add a line of code in your catch statement that will clear out the input buffer so that the prompt will be displayed, and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 system will wait for user input.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f. Take a note of the specific type of Exception produced when you enter a character and create a catch statement just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for that exception. This error should display an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Incorrect data type entered!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message to the console and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should also clear the input buffer.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g. Run and test your code by entering a vriety of different input values.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4. Modify the ProductTester class to handle multiple products using a single dimensional array if a value greater than zero is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entered.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a. Create an if statement that will display the message “No products required!” to the console if the value of maxSize is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zero.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b. Add an Else statement to deal with any value other than zero. Create a single one-dimension array named products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based on the Product class that will have the number of elements specified by the user in the maxSize variable.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5. You are now going to populate the array, getting the values from the user for each field in a product object.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a. Inside the else statement under where you created the array write a for loop that will iterate through the array from zero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to 1 less than maxSize.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b. As the last input you received from the user was numeric you will need to add a statement that clears the input buffer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as the first line in your for loop.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c. Copy the code that you used to get input from the user for all a products fields into the for loop. This includes the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name, quantity, price and item number.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d. Add a new product object into the array using the index value for the position and the constructer that takes 4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parameters.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6. Use a for each loop to display the information for each individual product in the products array.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7. Remove any unnecessary code that’s not used in this exercise.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8. Save your project.</w:t>
      </w:r>
    </w:p>
    <w:p w14:paraId="576242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0BCF973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1B82FC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48152E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095426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44CFE6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244CFA6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4879EA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3609479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Step-by-Step Implementation Guide</w:t>
      </w:r>
    </w:p>
    <w:p w14:paraId="41F02CA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Initial Setup</w:t>
      </w:r>
    </w:p>
    <w:p w14:paraId="3638D86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Create a new Java project named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InventoryProject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19BAFEE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Inside the project, create a package named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inventory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1AA6467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Create a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Product</w:t>
      </w:r>
      <w:r>
        <w:rPr>
          <w:rFonts w:hint="default" w:ascii="Times New Roman" w:hAnsi="Times New Roman" w:cs="Times New Roman"/>
          <w:sz w:val="24"/>
          <w:szCs w:val="24"/>
        </w:rPr>
        <w:t xml:space="preserve"> class inside the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inventory</w:t>
      </w:r>
      <w:r>
        <w:rPr>
          <w:rFonts w:hint="default" w:ascii="Times New Roman" w:hAnsi="Times New Roman" w:cs="Times New Roman"/>
          <w:sz w:val="24"/>
          <w:szCs w:val="24"/>
        </w:rPr>
        <w:t xml:space="preserve"> package.</w:t>
      </w:r>
    </w:p>
    <w:p w14:paraId="46585C3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Create a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ProductTester</w:t>
      </w:r>
      <w:r>
        <w:rPr>
          <w:rFonts w:hint="default" w:ascii="Times New Roman" w:hAnsi="Times New Roman" w:cs="Times New Roman"/>
          <w:sz w:val="24"/>
          <w:szCs w:val="24"/>
        </w:rPr>
        <w:t xml:space="preserve"> class inside the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inventory</w:t>
      </w:r>
      <w:r>
        <w:rPr>
          <w:rFonts w:hint="default" w:ascii="Times New Roman" w:hAnsi="Times New Roman" w:cs="Times New Roman"/>
          <w:sz w:val="24"/>
          <w:szCs w:val="24"/>
        </w:rPr>
        <w:t xml:space="preserve"> package.</w:t>
      </w:r>
    </w:p>
    <w:p w14:paraId="6BAA90F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Product Class</w:t>
      </w:r>
    </w:p>
    <w:p w14:paraId="06F56DD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Define the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Product</w:t>
      </w:r>
      <w:r>
        <w:rPr>
          <w:rFonts w:hint="default" w:ascii="Times New Roman" w:hAnsi="Times New Roman" w:cs="Times New Roman"/>
          <w:sz w:val="24"/>
          <w:szCs w:val="24"/>
        </w:rPr>
        <w:t xml:space="preserve"> class to store product details such as name, quantity, price, and item number.</w:t>
      </w:r>
    </w:p>
    <w:p w14:paraId="7794EAA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package inventory;</w:t>
      </w:r>
    </w:p>
    <w:p w14:paraId="164C39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4B1EC6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public class Product {</w:t>
      </w:r>
    </w:p>
    <w:p w14:paraId="541AEE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private String name;</w:t>
      </w:r>
    </w:p>
    <w:p w14:paraId="4C4F51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private int quantity;</w:t>
      </w:r>
    </w:p>
    <w:p w14:paraId="612658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private double price;</w:t>
      </w:r>
    </w:p>
    <w:p w14:paraId="004BB0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private int itemNumber;</w:t>
      </w:r>
    </w:p>
    <w:p w14:paraId="255540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5B1574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public Product(String name, int quantity, double price, int itemNumber) {</w:t>
      </w:r>
    </w:p>
    <w:p w14:paraId="036523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this.name = name;</w:t>
      </w:r>
    </w:p>
    <w:p w14:paraId="6B33444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this.quantity = quantity;</w:t>
      </w:r>
    </w:p>
    <w:p w14:paraId="364507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this.price = price;</w:t>
      </w:r>
    </w:p>
    <w:p w14:paraId="6787E2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this.itemNumber = itemNumber;</w:t>
      </w:r>
    </w:p>
    <w:p w14:paraId="59A0B8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}</w:t>
      </w:r>
    </w:p>
    <w:p w14:paraId="4E4A1C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4EE60E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public String getName() {</w:t>
      </w:r>
    </w:p>
    <w:p w14:paraId="7CD752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return name;</w:t>
      </w:r>
    </w:p>
    <w:p w14:paraId="52A718D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}</w:t>
      </w:r>
    </w:p>
    <w:p w14:paraId="2C1DB8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3E69FC5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public int getQuantity() {</w:t>
      </w:r>
    </w:p>
    <w:p w14:paraId="180344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return quantity;</w:t>
      </w:r>
    </w:p>
    <w:p w14:paraId="756EF7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}</w:t>
      </w:r>
    </w:p>
    <w:p w14:paraId="39B899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2ACE26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public double getPrice() {</w:t>
      </w:r>
    </w:p>
    <w:p w14:paraId="2F41E3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return price;</w:t>
      </w:r>
    </w:p>
    <w:p w14:paraId="699CAC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}</w:t>
      </w:r>
    </w:p>
    <w:p w14:paraId="4DF788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524C02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public int getItemNumber() {</w:t>
      </w:r>
    </w:p>
    <w:p w14:paraId="77F002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return itemNumber;</w:t>
      </w:r>
    </w:p>
    <w:p w14:paraId="47CF0F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}</w:t>
      </w:r>
    </w:p>
    <w:p w14:paraId="4586A21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36308E3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@Override</w:t>
      </w:r>
    </w:p>
    <w:p w14:paraId="6E79554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public String toString() {</w:t>
      </w:r>
    </w:p>
    <w:p w14:paraId="088268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return "Product [Name=" + name + ", Quantity=" + quantity + ", Price=" + price + ", Item Number=" + itemNumber + "]";</w:t>
      </w:r>
    </w:p>
    <w:p w14:paraId="6B62FD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}</w:t>
      </w:r>
    </w:p>
    <w:p w14:paraId="19FB84F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 w14:paraId="3330DC1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ProductTester Class</w:t>
      </w:r>
    </w:p>
    <w:p w14:paraId="79D7896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Implement the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ProductTester</w:t>
      </w:r>
      <w:r>
        <w:rPr>
          <w:rFonts w:hint="default" w:ascii="Times New Roman" w:hAnsi="Times New Roman" w:cs="Times New Roman"/>
          <w:sz w:val="24"/>
          <w:szCs w:val="24"/>
        </w:rPr>
        <w:t xml:space="preserve"> class to handle user input and manage the inventory.</w:t>
      </w:r>
    </w:p>
    <w:p w14:paraId="072B65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package inventory;</w:t>
      </w:r>
    </w:p>
    <w:p w14:paraId="660F1C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1F03C6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import java.util.InputMismatchException;</w:t>
      </w:r>
    </w:p>
    <w:p w14:paraId="6D9405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import java.util.Scanner;</w:t>
      </w:r>
    </w:p>
    <w:p w14:paraId="4A8D16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539A94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public class ProductTester {</w:t>
      </w:r>
    </w:p>
    <w:p w14:paraId="4C8EAC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public static void main(String[] args) {</w:t>
      </w:r>
    </w:p>
    <w:p w14:paraId="2BFE89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Scanner scanner = new Scanner(System.in);</w:t>
      </w:r>
    </w:p>
    <w:p w14:paraId="7DC173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int maxSize = -1;</w:t>
      </w:r>
    </w:p>
    <w:p w14:paraId="3E650D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56B9FD8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// Step 2: Prompt user for the number of products to add</w:t>
      </w:r>
    </w:p>
    <w:p w14:paraId="592850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do {</w:t>
      </w:r>
    </w:p>
    <w:p w14:paraId="54E6C6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try {</w:t>
      </w:r>
    </w:p>
    <w:p w14:paraId="65E9133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    System.out.println("Enter the number of products you would like to add:");</w:t>
      </w:r>
    </w:p>
    <w:p w14:paraId="38D36C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    System.out.println("Enter 0 (zero) if you do not wish to add products");</w:t>
      </w:r>
    </w:p>
    <w:p w14:paraId="336BA5C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    maxSize = scanner.nextInt();</w:t>
      </w:r>
    </w:p>
    <w:p w14:paraId="31AE6BA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    </w:t>
      </w:r>
    </w:p>
    <w:p w14:paraId="53AD2FB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    if (maxSize &lt; 0) {</w:t>
      </w:r>
    </w:p>
    <w:p w14:paraId="4C37FB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        System.out.println("Incorrect value entered. Please enter a positive number or zero.");</w:t>
      </w:r>
    </w:p>
    <w:p w14:paraId="5EA667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    }</w:t>
      </w:r>
    </w:p>
    <w:p w14:paraId="1F7AAB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} catch (InputMismatchException e) {</w:t>
      </w:r>
    </w:p>
    <w:p w14:paraId="3B54CF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    System.out.println("Incorrect data type entered! Please enter a valid number.");</w:t>
      </w:r>
    </w:p>
    <w:p w14:paraId="11AA62E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    scanner.next(); // clear the input buffer</w:t>
      </w:r>
    </w:p>
    <w:p w14:paraId="197C00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}</w:t>
      </w:r>
    </w:p>
    <w:p w14:paraId="62BA33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} while (maxSize &lt; 0);</w:t>
      </w:r>
    </w:p>
    <w:p w14:paraId="5ED61E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7E3D53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// Step 4: Handle multiple products using an array</w:t>
      </w:r>
    </w:p>
    <w:p w14:paraId="1EC3B6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if (maxSize == 0) {</w:t>
      </w:r>
    </w:p>
    <w:p w14:paraId="1B4CAC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System.out.println("No products required!");</w:t>
      </w:r>
    </w:p>
    <w:p w14:paraId="6E6998B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} else {</w:t>
      </w:r>
    </w:p>
    <w:p w14:paraId="58686A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Product[] products = new Product[maxSize];</w:t>
      </w:r>
    </w:p>
    <w:p w14:paraId="083AD4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1BAE61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// Step 5: Populate the array with product data</w:t>
      </w:r>
    </w:p>
    <w:p w14:paraId="17AD88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for (int i = 0; i &lt; maxSize; i++) {</w:t>
      </w:r>
    </w:p>
    <w:p w14:paraId="683FEB6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    scanner.nextLine(); // clear the input buffer</w:t>
      </w:r>
    </w:p>
    <w:p w14:paraId="7C17E93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0B6D04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    System.out.println("Enter details for product " + (i + 1) + ":");</w:t>
      </w:r>
    </w:p>
    <w:p w14:paraId="6CE601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    System.out.print("Name: ");</w:t>
      </w:r>
    </w:p>
    <w:p w14:paraId="5BF6B25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    String name = scanner.nextLine();</w:t>
      </w:r>
    </w:p>
    <w:p w14:paraId="5D0FCA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    System.out.print("Quantity: ");</w:t>
      </w:r>
    </w:p>
    <w:p w14:paraId="47C320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    int quantity = scanner.nextInt();</w:t>
      </w:r>
    </w:p>
    <w:p w14:paraId="517F25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    System.out.print("Price: ");</w:t>
      </w:r>
    </w:p>
    <w:p w14:paraId="53E692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    double price = scanner.nextDouble();</w:t>
      </w:r>
    </w:p>
    <w:p w14:paraId="690504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    System.out.print("Item Number: ");</w:t>
      </w:r>
    </w:p>
    <w:p w14:paraId="5DDE1DC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    int itemNumber = scanner.nextInt();</w:t>
      </w:r>
    </w:p>
    <w:p w14:paraId="53C79E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1B90D54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    products[i] = new Product(name, quantity, price, itemNumber);</w:t>
      </w:r>
    </w:p>
    <w:p w14:paraId="724B871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}</w:t>
      </w:r>
    </w:p>
    <w:p w14:paraId="52A18A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69A281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// Step 6: Display the information for each product</w:t>
      </w:r>
    </w:p>
    <w:p w14:paraId="2E4E20E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System.out.println("Product details:");</w:t>
      </w:r>
    </w:p>
    <w:p w14:paraId="1BFBFD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for (Product product : products) {</w:t>
      </w:r>
    </w:p>
    <w:p w14:paraId="6B373D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    System.out.println(product);</w:t>
      </w:r>
    </w:p>
    <w:p w14:paraId="361F49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}</w:t>
      </w:r>
    </w:p>
    <w:p w14:paraId="77EEFFC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}</w:t>
      </w:r>
    </w:p>
    <w:p w14:paraId="4C4352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2E3143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scanner.close();</w:t>
      </w:r>
    </w:p>
    <w:p w14:paraId="5B118A3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}</w:t>
      </w:r>
    </w:p>
    <w:p w14:paraId="68F6F9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 w14:paraId="63A365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02CDC9C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 Testing the Program</w:t>
      </w:r>
    </w:p>
    <w:p w14:paraId="47F2EA3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Run the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ProductTester</w:t>
      </w:r>
      <w:r>
        <w:rPr>
          <w:rFonts w:hint="default" w:ascii="Times New Roman" w:hAnsi="Times New Roman" w:cs="Times New Roman"/>
          <w:sz w:val="24"/>
          <w:szCs w:val="24"/>
        </w:rPr>
        <w:t xml:space="preserve"> class and test the program by entering various input values, including incorrect data types, to ensure that error handling works as expected.</w:t>
      </w:r>
    </w:p>
    <w:p w14:paraId="25FAC56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5. Clean Up</w:t>
      </w:r>
    </w:p>
    <w:p w14:paraId="6063C09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Remove any unnecessary code and ensure your project is saved.</w:t>
      </w:r>
    </w:p>
    <w:p w14:paraId="1C1BB0C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By following the above steps, you will create a Java application that allows users to manage an inventory of different products, utilizing loops, exception handling, if statements, and arrays of objects.</w:t>
      </w:r>
    </w:p>
    <w:p w14:paraId="77D416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66ADD543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199FB3"/>
    <w:multiLevelType w:val="multilevel"/>
    <w:tmpl w:val="10199F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5126F"/>
    <w:rsid w:val="2D45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link w:val="10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link w:val="1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customStyle="1" w:styleId="9">
    <w:name w:val="Heading 1 Char"/>
    <w:link w:val="2"/>
    <w:uiPriority w:val="0"/>
    <w:rPr>
      <w:b/>
      <w:bCs/>
      <w:kern w:val="44"/>
      <w:sz w:val="44"/>
      <w:szCs w:val="44"/>
    </w:rPr>
  </w:style>
  <w:style w:type="character" w:customStyle="1" w:styleId="10">
    <w:name w:val="Heading 2 Char"/>
    <w:link w:val="3"/>
    <w:uiPriority w:val="0"/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customStyle="1" w:styleId="11">
    <w:name w:val="Heading 3 Char"/>
    <w:link w:val="4"/>
    <w:uiPriority w:val="0"/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Office_12.2.0.17542_F1E327BC-269C-435d-A152-05C5408002CA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2024-07-21T16:08:00Z</dcterms:created>
  <dc:creator>manoj reddy sse</dc:creator>
  <cp:lastModifiedBy>manoj reddy sse</cp:lastModifiedBy>
  <dcterms:modified xsi:type="dcterms:W3CDTF">2024-07-21T16:13:44Z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1033-12.2.0.17542</vt:lpwstr>
  </property>
  <property fmtid="{D5CDD505-2E9C-101B-9397-08002B2CF9AE}" pid="3" name="ICV">
    <vt:lpwstr>EA70820CA5944B3490CB2B352F6C75BB_11</vt:lpwstr>
  </property>
</Properties>
</file>