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49F3F" w14:textId="71E3CA26" w:rsidR="003977B9" w:rsidRDefault="003977B9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N.B.K.R Institute of Science &amp; Technology</w:t>
      </w:r>
    </w:p>
    <w:p w14:paraId="45B34E56" w14:textId="77777777" w:rsidR="003977B9" w:rsidRDefault="003977B9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D11E19" w14:textId="77777777" w:rsidR="003977B9" w:rsidRDefault="003977B9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CF0C5D" w14:textId="600F1A41" w:rsidR="003977B9" w:rsidRDefault="003977B9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Vidyanagar-Tirupati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Dt</w:t>
      </w:r>
      <w:proofErr w:type="spellEnd"/>
      <w:proofErr w:type="gramEnd"/>
    </w:p>
    <w:p w14:paraId="3E6F0F86" w14:textId="77777777" w:rsidR="003977B9" w:rsidRDefault="003977B9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7C6B4B" w14:textId="77777777" w:rsidR="003977B9" w:rsidRDefault="003977B9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53D002" w14:textId="77777777" w:rsidR="00704AF6" w:rsidRPr="00704AF6" w:rsidRDefault="00704AF6" w:rsidP="001C5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04AF6">
        <w:rPr>
          <w:rFonts w:ascii="Times New Roman" w:hAnsi="Times New Roman" w:cs="Times New Roman"/>
          <w:sz w:val="32"/>
          <w:szCs w:val="32"/>
          <w:lang w:val="en-US"/>
        </w:rPr>
        <w:t>Vehicle Service Center Booking System</w:t>
      </w:r>
    </w:p>
    <w:p w14:paraId="4614D416" w14:textId="77777777" w:rsidR="001C548A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lang w:val="en-US"/>
        </w:rPr>
        <w:br/>
      </w:r>
    </w:p>
    <w:p w14:paraId="685562D3" w14:textId="77777777" w:rsidR="001C548A" w:rsidRDefault="001C548A" w:rsidP="00704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D2AC5" w14:textId="77777777" w:rsidR="001C548A" w:rsidRDefault="001C548A" w:rsidP="00704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E938C" w14:textId="77777777" w:rsidR="001C548A" w:rsidRDefault="001C548A" w:rsidP="001C54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F98F9" w14:textId="28192962" w:rsidR="003977B9" w:rsidRDefault="003977B9" w:rsidP="001C54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548A">
        <w:rPr>
          <w:rFonts w:ascii="Times New Roman" w:hAnsi="Times New Roman" w:cs="Times New Roman"/>
          <w:b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Structures</w:t>
      </w:r>
    </w:p>
    <w:p w14:paraId="62176A84" w14:textId="6E65695D" w:rsidR="003977B9" w:rsidRDefault="003977B9" w:rsidP="001C54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548A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Pr="003977B9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Science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Engineereing</w:t>
      </w:r>
      <w:proofErr w:type="spellEnd"/>
    </w:p>
    <w:p w14:paraId="43880015" w14:textId="3F74637A" w:rsidR="003977B9" w:rsidRPr="001C548A" w:rsidRDefault="003977B9" w:rsidP="001C54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548A">
        <w:rPr>
          <w:rFonts w:ascii="Times New Roman" w:hAnsi="Times New Roman" w:cs="Times New Roman"/>
          <w:b/>
          <w:sz w:val="28"/>
          <w:szCs w:val="28"/>
          <w:lang w:val="en-US"/>
        </w:rPr>
        <w:t>Section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:F</w:t>
      </w:r>
      <w:proofErr w:type="spellEnd"/>
      <w:proofErr w:type="gramEnd"/>
    </w:p>
    <w:p w14:paraId="5698857F" w14:textId="78275068" w:rsidR="003977B9" w:rsidRPr="003977B9" w:rsidRDefault="003977B9" w:rsidP="001C54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48A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;I</w:t>
      </w:r>
      <w:proofErr w:type="gramEnd"/>
    </w:p>
    <w:p w14:paraId="6F192525" w14:textId="3D271FC3" w:rsidR="003977B9" w:rsidRPr="003977B9" w:rsidRDefault="003977B9" w:rsidP="001C54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548A">
        <w:rPr>
          <w:rFonts w:ascii="Times New Roman" w:hAnsi="Times New Roman" w:cs="Times New Roman"/>
          <w:b/>
          <w:sz w:val="28"/>
          <w:szCs w:val="28"/>
          <w:lang w:val="en-US"/>
        </w:rPr>
        <w:t>Semister</w:t>
      </w:r>
      <w:proofErr w:type="spellEnd"/>
      <w:r w:rsidRPr="00397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</w:p>
    <w:p w14:paraId="20FA5B27" w14:textId="1CEBCA3C" w:rsidR="003977B9" w:rsidRDefault="003977B9" w:rsidP="001C54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54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Submitted </w:t>
      </w:r>
      <w:proofErr w:type="gramStart"/>
      <w:r w:rsidRPr="001C548A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:Ashok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Kumar E </w:t>
      </w:r>
    </w:p>
    <w:p w14:paraId="199C76AE" w14:textId="77777777" w:rsidR="003977B9" w:rsidRDefault="003977B9" w:rsidP="001C54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8F337" w14:textId="77777777" w:rsidR="001C548A" w:rsidRDefault="001C548A" w:rsidP="001C54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F76542" w14:textId="77777777" w:rsidR="001C548A" w:rsidRDefault="001C548A" w:rsidP="00704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4A4D7" w14:textId="77777777" w:rsidR="001C548A" w:rsidRDefault="001C548A" w:rsidP="00704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49C5A" w14:textId="77777777" w:rsidR="001C548A" w:rsidRDefault="001C548A" w:rsidP="00704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78FE0" w14:textId="77777777" w:rsidR="001C548A" w:rsidRDefault="001C548A" w:rsidP="00704A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458CE" w14:textId="63F6947D" w:rsidR="003977B9" w:rsidRDefault="001C548A" w:rsidP="001C54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Submitted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 :</w:t>
      </w:r>
      <w:proofErr w:type="gramEnd"/>
    </w:p>
    <w:p w14:paraId="49EBD89A" w14:textId="56B6046E" w:rsidR="001C548A" w:rsidRPr="001C548A" w:rsidRDefault="001C548A" w:rsidP="001C54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             </w:t>
      </w:r>
      <w:r w:rsidRPr="001C548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C548A">
        <w:rPr>
          <w:rFonts w:ascii="Times New Roman" w:hAnsi="Times New Roman" w:cs="Times New Roman"/>
          <w:sz w:val="24"/>
          <w:szCs w:val="24"/>
          <w:lang w:val="en-US"/>
        </w:rPr>
        <w:t xml:space="preserve"> SANNAPUREDDY MANOJ REDDY (24KB1A05GK)</w:t>
      </w:r>
    </w:p>
    <w:p w14:paraId="18BFBE3D" w14:textId="77777777" w:rsidR="003977B9" w:rsidRDefault="003977B9" w:rsidP="00704A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C534DA" w14:textId="77777777" w:rsidR="004B5252" w:rsidRDefault="004B5252" w:rsidP="00704A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8970E6" w14:textId="77777777" w:rsidR="004B5252" w:rsidRDefault="004B5252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1CFE728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Abstract</w:t>
      </w:r>
    </w:p>
    <w:p w14:paraId="4FE3F0A0" w14:textId="77777777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This project is a simple C-based console application for a vehicle service center booking system. It allows users to view available time slots and book them efficiently, ensuring no double bookings</w:t>
      </w:r>
      <w:r w:rsidRPr="00704AF6">
        <w:rPr>
          <w:rFonts w:ascii="Times New Roman" w:hAnsi="Times New Roman" w:cs="Times New Roman"/>
          <w:lang w:val="en-US"/>
        </w:rPr>
        <w:t>.</w:t>
      </w:r>
    </w:p>
    <w:p w14:paraId="76931725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03EBCB4D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In real-world service centers, manual bookings can lead to confusion and inefficiencies. This system provides a straightforward digital solution for managing service slots, helping both the customer and the center streamline operations. I chose this project to learn array manipulation and basic user interaction in C programming.</w:t>
      </w:r>
    </w:p>
    <w:p w14:paraId="07E2E8F9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</w:t>
      </w:r>
    </w:p>
    <w:p w14:paraId="27103B13" w14:textId="77777777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- Provide a user-friendly slot booking system.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Prevent double bookings.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Offer a clean and simple console interface.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Understand and apply basic C programming concepts</w:t>
      </w:r>
      <w:r w:rsidRPr="00704AF6">
        <w:rPr>
          <w:rFonts w:ascii="Times New Roman" w:hAnsi="Times New Roman" w:cs="Times New Roman"/>
          <w:lang w:val="en-US"/>
        </w:rPr>
        <w:t>.</w:t>
      </w:r>
    </w:p>
    <w:p w14:paraId="34B71E98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Requirements</w:t>
      </w:r>
    </w:p>
    <w:p w14:paraId="701D8D20" w14:textId="319E67D5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="00712D0A" w:rsidRPr="00712D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Requirements</w:t>
      </w:r>
      <w:proofErr w:type="gramStart"/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712D0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- Turbo C++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704AF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Hardware</w:t>
      </w:r>
      <w:r w:rsidR="00712D0A" w:rsidRPr="00712D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Requirements:</w:t>
      </w:r>
      <w:r w:rsidR="00712D0A">
        <w:rPr>
          <w:rFonts w:ascii="Times New Roman" w:hAnsi="Times New Roman" w:cs="Times New Roman"/>
          <w:sz w:val="24"/>
          <w:szCs w:val="24"/>
          <w:lang w:val="en-US"/>
        </w:rPr>
        <w:br/>
        <w:t xml:space="preserve">- Minimum 2 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GB RAM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Basic CPU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Windows/Linux OS</w:t>
      </w:r>
    </w:p>
    <w:p w14:paraId="38BBF1A5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Methodology</w:t>
      </w:r>
    </w:p>
    <w:p w14:paraId="1D322BDF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1. Defined the number of slots using an array.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2. Created functions to show available slots and book a selected slot.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3. Used a menu-driven approach with a loop to interact with users.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4. Applied conditional checks to validate input and slot availability.</w:t>
      </w:r>
    </w:p>
    <w:p w14:paraId="28C9D731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Description</w:t>
      </w:r>
    </w:p>
    <w:p w14:paraId="625129B9" w14:textId="77777777" w:rsidR="00704AF6" w:rsidRPr="00712D0A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Problem Statement</w:t>
      </w:r>
      <w:proofErr w:type="gramStart"/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Manual booking systems are inefficient and prone to error.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Proposed Solution</w:t>
      </w:r>
      <w:proofErr w:type="gramStart"/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An automated slot booking system in C that allows users to check availability and book slots.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Key Features</w:t>
      </w:r>
      <w:proofErr w:type="gramStart"/>
      <w:r w:rsidRPr="00712D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712D0A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12D0A">
        <w:rPr>
          <w:rFonts w:ascii="Times New Roman" w:hAnsi="Times New Roman" w:cs="Times New Roman"/>
          <w:sz w:val="24"/>
          <w:szCs w:val="24"/>
          <w:lang w:val="en-US"/>
        </w:rPr>
        <w:t>- Show all available slots.</w:t>
      </w:r>
      <w:r w:rsidRPr="00712D0A">
        <w:rPr>
          <w:rFonts w:ascii="Times New Roman" w:hAnsi="Times New Roman" w:cs="Times New Roman"/>
          <w:sz w:val="24"/>
          <w:szCs w:val="24"/>
          <w:lang w:val="en-US"/>
        </w:rPr>
        <w:br/>
        <w:t>- Book a specific slot.</w:t>
      </w:r>
      <w:r w:rsidRPr="00712D0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2D0A">
        <w:rPr>
          <w:rFonts w:ascii="Times New Roman" w:hAnsi="Times New Roman" w:cs="Times New Roman"/>
          <w:sz w:val="24"/>
          <w:szCs w:val="24"/>
          <w:lang w:val="en-US"/>
        </w:rPr>
        <w:lastRenderedPageBreak/>
        <w:t>- Prevent double bookings.</w:t>
      </w:r>
      <w:r w:rsidRPr="00712D0A">
        <w:rPr>
          <w:rFonts w:ascii="Times New Roman" w:hAnsi="Times New Roman" w:cs="Times New Roman"/>
          <w:sz w:val="24"/>
          <w:szCs w:val="24"/>
          <w:lang w:val="en-US"/>
        </w:rPr>
        <w:br/>
        <w:t>- Menu-driven interface.</w:t>
      </w:r>
    </w:p>
    <w:p w14:paraId="5EBA7D84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336E0C97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1. Initialize a slots array with all values set to 0.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2. Display menu options in a loop.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3. On option 1, iterate and print all slots with value 0.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4. On option 2, take user input, validate, and update the array to 1 if available.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5. On option 3, exit the program.</w:t>
      </w:r>
    </w:p>
    <w:p w14:paraId="1FE5DC51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</w:t>
      </w:r>
    </w:p>
    <w:p w14:paraId="5041D2A3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#include &lt;stdio.h&gt;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#include &lt;stdlib.h&gt;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#define TOTAL_SLOTS 10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void showAvailableSlots(int slots[])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printf("\nAvailable Slots:\n");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(int i = 0; i &lt; TOTAL_SLOTS; i++)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(slots[i] == 0)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printf("Slot %d is available\n", i + 1);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void bookSlot(int slots[])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int slotNumber;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printf("\nEnter slot number to book (1-%d): ", TOTAL_SLOTS);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scanf("%d", &amp;slotNumber);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(slotNumber &lt; 1 || slotNumber &gt; TOTAL_SLOTS)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printf("Invalid slot number!\n");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(slots[slotNumber - 1] == 0)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slots[slotNumber - 1] = 1;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printf("Slot %d booked successfully!\n", slotNumber);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else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printf("Slot %d is already booked. Please choose another slot.\n", slotNumber);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int main()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int slots[TOTAL_SLOTS] = {0}; // 0 means available, 1 means booked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choice;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printf("Welcome to Vehicle Service Center Booking System!\n");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(1)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printf("\nMenu:\n");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printf("1. Show Available Slots\n");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printf("2. Book a Slot\n");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printf("3. Exit\n");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printf("Enter your choice: 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scanf("%d", &amp;choice);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switch (choice)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1: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showAvailableSlots(slots);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2: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bookSlot(slots);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3: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printf("Thank you for using the system. Goodbye!\n");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exit(0);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default: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printf("Invalid choice! Please try again.\n");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0;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83A8E6F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Screenshot</w:t>
      </w:r>
    </w:p>
    <w:p w14:paraId="4976FC49" w14:textId="34523FC4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C31C0B4" wp14:editId="3D1D9E64">
            <wp:extent cx="5486400" cy="3086100"/>
            <wp:effectExtent l="0" t="0" r="0" b="0"/>
            <wp:docPr id="1514019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CB1" w14:textId="2947C2AB" w:rsidR="00704AF6" w:rsidRPr="00704AF6" w:rsidRDefault="00704AF6" w:rsidP="00704AF6">
      <w:pPr>
        <w:rPr>
          <w:rFonts w:ascii="Times New Roman" w:hAnsi="Times New Roman" w:cs="Times New Roman"/>
          <w:b/>
          <w:bCs/>
          <w:lang w:val="en-US"/>
        </w:rPr>
      </w:pPr>
      <w:r w:rsidRPr="00704AF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BBA715C" wp14:editId="20BDB7FA">
            <wp:extent cx="5486400" cy="3086100"/>
            <wp:effectExtent l="0" t="0" r="0" b="0"/>
            <wp:docPr id="2049215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09C8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and Validation</w:t>
      </w:r>
    </w:p>
    <w:p w14:paraId="7943EB49" w14:textId="24F18615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Sample Input &amp; 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Input: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1 (Show Available Slots)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1 is available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2 is available</w:t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9BCA8F" wp14:editId="428C8C5C">
            <wp:extent cx="5486400" cy="3086100"/>
            <wp:effectExtent l="0" t="0" r="0" b="0"/>
            <wp:docPr id="2117910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 (Book Slot 3)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3 booked successfully!</w:t>
      </w:r>
    </w:p>
    <w:p w14:paraId="3DA6411C" w14:textId="34CD101D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B6BEC4" wp14:editId="32FBE19B">
            <wp:extent cx="5486400" cy="3086100"/>
            <wp:effectExtent l="0" t="0" r="0" b="0"/>
            <wp:docPr id="1694682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 (Book Slot 3 again)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3 is already booked.</w:t>
      </w:r>
    </w:p>
    <w:p w14:paraId="2E1CB719" w14:textId="4554BE90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EC157D7" wp14:editId="442AA4AA">
            <wp:extent cx="5486400" cy="3086100"/>
            <wp:effectExtent l="0" t="0" r="0" b="0"/>
            <wp:docPr id="2099174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1173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</w:p>
    <w:p w14:paraId="570F3AAC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- Only works in the command-line environment.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No data persistence (data is lost after program ends).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Limited to 10 slots only.</w:t>
      </w:r>
    </w:p>
    <w:p w14:paraId="2FC3F72B" w14:textId="77777777" w:rsidR="00712D0A" w:rsidRDefault="00712D0A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4AC6C6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Enhancements</w:t>
      </w:r>
    </w:p>
    <w:p w14:paraId="15B8A885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- Store bookings in a file or database.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Add user authentication.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Expand to allow canceling/rescheduling.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Improve UI/UX with graphics.</w:t>
      </w:r>
    </w:p>
    <w:p w14:paraId="787EB3C8" w14:textId="77777777" w:rsidR="00712D0A" w:rsidRDefault="00712D0A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25C344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0BC0F673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This project helped reinforce my understanding of arrays, conditionals, loops, and user interaction in C. It provides a foundational idea for building more complex management systems.</w:t>
      </w:r>
    </w:p>
    <w:p w14:paraId="4DFE41A7" w14:textId="77777777" w:rsidR="00712D0A" w:rsidRDefault="00712D0A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B5F17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233BA982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1. Brian W. Kernighan and Dennis M. Ritchie, The C Programming Language, Prentice- Hall of India</w:t>
      </w:r>
    </w:p>
    <w:p w14:paraId="42E2A3E3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 xml:space="preserve"> 2. C Programming,A Problem-Solving Approach, Forouzan, Gilberg, Prasad, CENGAGE</w:t>
      </w:r>
    </w:p>
    <w:p w14:paraId="1D25CB8A" w14:textId="77777777" w:rsidR="00712D0A" w:rsidRDefault="00712D0A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48768" w14:textId="3A139AC8" w:rsidR="00712D0A" w:rsidRDefault="00712D0A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Appendix</w:t>
      </w:r>
    </w:p>
    <w:p w14:paraId="081FBD25" w14:textId="77777777" w:rsidR="00712D0A" w:rsidRDefault="00704AF6" w:rsidP="00712D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Source Code and sample screenshots included above.</w:t>
      </w:r>
    </w:p>
    <w:p w14:paraId="0BEDFBAD" w14:textId="77777777" w:rsidR="00712D0A" w:rsidRDefault="00712D0A" w:rsidP="00712D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83F64E" w14:textId="44A7E811" w:rsidR="00712D0A" w:rsidRPr="001C548A" w:rsidRDefault="00712D0A" w:rsidP="00712D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Acknowledgments</w:t>
      </w:r>
    </w:p>
    <w:p w14:paraId="2A8D0061" w14:textId="77777777" w:rsidR="00712D0A" w:rsidRPr="00704AF6" w:rsidRDefault="00712D0A" w:rsidP="00712D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I express my sincere gratitude to my mentor ASHOK SELVA KUMAR E, for guiding me throughout this project. I also thank my faculty, peers, and family for their constant support and encouragement.</w:t>
      </w:r>
    </w:p>
    <w:p w14:paraId="1B58AD5F" w14:textId="77777777" w:rsidR="009733F2" w:rsidRPr="00704AF6" w:rsidRDefault="009733F2">
      <w:pPr>
        <w:rPr>
          <w:rFonts w:ascii="Times New Roman" w:hAnsi="Times New Roman" w:cs="Times New Roman"/>
        </w:rPr>
      </w:pPr>
    </w:p>
    <w:sectPr w:rsidR="009733F2" w:rsidRPr="0070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F6"/>
    <w:rsid w:val="001C548A"/>
    <w:rsid w:val="002B1789"/>
    <w:rsid w:val="00340187"/>
    <w:rsid w:val="00357FF9"/>
    <w:rsid w:val="003977B9"/>
    <w:rsid w:val="004866B7"/>
    <w:rsid w:val="004B5252"/>
    <w:rsid w:val="005F1B6F"/>
    <w:rsid w:val="00704AF6"/>
    <w:rsid w:val="00712D0A"/>
    <w:rsid w:val="009733F2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9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F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F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 devi vara prasad reddy</dc:creator>
  <cp:lastModifiedBy>ADMIN</cp:lastModifiedBy>
  <cp:revision>2</cp:revision>
  <dcterms:created xsi:type="dcterms:W3CDTF">2025-05-01T08:19:00Z</dcterms:created>
  <dcterms:modified xsi:type="dcterms:W3CDTF">2025-05-01T08:19:00Z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-179426107</vt:i4>
  </property>
</Properties>
</file>