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  <w:r w:rsidRPr="004F7159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MANOJ</w:t>
      </w:r>
      <w:r w:rsidR="00EC2128">
        <w:rPr>
          <w:rFonts w:ascii="Arial" w:hAnsi="Arial" w:cs="Arial"/>
          <w:b/>
          <w:bCs/>
          <w:color w:val="000000"/>
          <w:sz w:val="23"/>
          <w:szCs w:val="23"/>
          <w:u w:val="single"/>
        </w:rPr>
        <w:t xml:space="preserve"> </w:t>
      </w:r>
      <w:r w:rsidRPr="004F7159">
        <w:rPr>
          <w:rFonts w:ascii="Arial" w:hAnsi="Arial" w:cs="Arial"/>
          <w:b/>
          <w:bCs/>
          <w:color w:val="000000"/>
          <w:sz w:val="23"/>
          <w:szCs w:val="23"/>
          <w:u w:val="single"/>
        </w:rPr>
        <w:t>UPADHYAY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381FF4">
        <w:rPr>
          <w:rFonts w:ascii="Arial" w:hAnsi="Arial" w:cs="Arial"/>
          <w:b/>
          <w:bCs/>
          <w:color w:val="000000"/>
          <w:sz w:val="23"/>
          <w:szCs w:val="23"/>
        </w:rPr>
        <w:t xml:space="preserve">B.E. </w:t>
      </w:r>
      <w:r>
        <w:rPr>
          <w:rFonts w:ascii="Arial" w:hAnsi="Arial" w:cs="Arial"/>
          <w:b/>
          <w:bCs/>
          <w:color w:val="000000"/>
          <w:sz w:val="23"/>
          <w:szCs w:val="23"/>
        </w:rPr>
        <w:t>f</w:t>
      </w:r>
      <w:r w:rsidRPr="00381FF4">
        <w:rPr>
          <w:rFonts w:ascii="Arial" w:hAnsi="Arial" w:cs="Arial"/>
          <w:b/>
          <w:bCs/>
          <w:color w:val="000000"/>
          <w:sz w:val="23"/>
          <w:szCs w:val="23"/>
        </w:rPr>
        <w:t xml:space="preserve">rom Computer IT Engineering, with </w:t>
      </w:r>
      <w:r w:rsidR="00F73257">
        <w:rPr>
          <w:rFonts w:ascii="Arial" w:hAnsi="Arial" w:cs="Arial"/>
          <w:b/>
          <w:bCs/>
          <w:color w:val="000000"/>
          <w:sz w:val="23"/>
          <w:szCs w:val="23"/>
        </w:rPr>
        <w:t>6</w:t>
      </w:r>
      <w:r w:rsidRPr="00381FF4">
        <w:rPr>
          <w:rFonts w:ascii="Arial" w:hAnsi="Arial" w:cs="Arial"/>
          <w:b/>
          <w:bCs/>
          <w:color w:val="000000"/>
          <w:sz w:val="23"/>
          <w:szCs w:val="23"/>
        </w:rPr>
        <w:t xml:space="preserve"> years</w:t>
      </w:r>
      <w:r w:rsidR="00F73257">
        <w:rPr>
          <w:rFonts w:ascii="Arial" w:hAnsi="Arial" w:cs="Arial"/>
          <w:b/>
          <w:bCs/>
          <w:color w:val="000000"/>
          <w:sz w:val="23"/>
          <w:szCs w:val="23"/>
        </w:rPr>
        <w:t xml:space="preserve"> 2 </w:t>
      </w:r>
      <w:r>
        <w:rPr>
          <w:rFonts w:ascii="Arial" w:hAnsi="Arial" w:cs="Arial"/>
          <w:b/>
          <w:bCs/>
          <w:color w:val="000000"/>
          <w:sz w:val="23"/>
          <w:szCs w:val="23"/>
        </w:rPr>
        <w:t>Months</w:t>
      </w:r>
      <w:r w:rsidRPr="00381FF4">
        <w:rPr>
          <w:rFonts w:ascii="Arial" w:hAnsi="Arial" w:cs="Arial"/>
          <w:b/>
          <w:bCs/>
          <w:color w:val="000000"/>
          <w:sz w:val="23"/>
          <w:szCs w:val="23"/>
        </w:rPr>
        <w:t xml:space="preserve"> Experience in</w:t>
      </w:r>
    </w:p>
    <w:p w:rsidR="008A68B9" w:rsidRPr="00B86020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548DD4" w:themeColor="text2" w:themeTint="99"/>
          <w:sz w:val="23"/>
          <w:szCs w:val="23"/>
        </w:rPr>
      </w:pPr>
      <w:r w:rsidRPr="001738F3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 xml:space="preserve">Web </w:t>
      </w:r>
      <w:r w:rsidR="00B30A0D" w:rsidRPr="001738F3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Development</w:t>
      </w:r>
      <w:r w:rsidR="009203D8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 xml:space="preserve"> </w:t>
      </w:r>
      <w:r w:rsidR="00B30A0D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&amp;</w:t>
      </w:r>
      <w:r w:rsidR="009203D8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 xml:space="preserve"> </w:t>
      </w:r>
      <w:r w:rsidR="006A1B4A"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>Designing</w:t>
      </w:r>
      <w:r>
        <w:rPr>
          <w:rFonts w:ascii="Arial" w:hAnsi="Arial" w:cs="Arial"/>
          <w:b/>
          <w:bCs/>
          <w:color w:val="548DD4" w:themeColor="text2" w:themeTint="99"/>
          <w:sz w:val="23"/>
          <w:szCs w:val="23"/>
        </w:rPr>
        <w:t xml:space="preserve"> in HTML5 + CSS3 + Bootstrap + Responsive Design </w:t>
      </w:r>
      <w:r w:rsidRPr="00381FF4">
        <w:rPr>
          <w:rFonts w:ascii="Arial" w:hAnsi="Arial" w:cs="Arial"/>
          <w:b/>
          <w:bCs/>
          <w:color w:val="000000"/>
          <w:sz w:val="23"/>
          <w:szCs w:val="23"/>
        </w:rPr>
        <w:t>in IT Industries</w:t>
      </w:r>
    </w:p>
    <w:p w:rsidR="008A68B9" w:rsidRPr="00EE5112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11696A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Present Address</w:t>
      </w:r>
      <w:r>
        <w:rPr>
          <w:rFonts w:ascii="Arial" w:hAnsi="Arial" w:cs="Arial"/>
          <w:b/>
          <w:color w:val="000000"/>
          <w:sz w:val="21"/>
          <w:szCs w:val="21"/>
        </w:rPr>
        <w:t xml:space="preserve">:                                                                                  </w:t>
      </w:r>
      <w:r>
        <w:rPr>
          <w:b/>
          <w:color w:val="000000"/>
          <w:sz w:val="24"/>
          <w:szCs w:val="24"/>
        </w:rPr>
        <w:t>Mob</w:t>
      </w:r>
      <w:r>
        <w:rPr>
          <w:color w:val="000000"/>
          <w:sz w:val="24"/>
          <w:szCs w:val="24"/>
        </w:rPr>
        <w:t>: +918080049990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Manoj </w:t>
      </w:r>
      <w:proofErr w:type="spellStart"/>
      <w:r>
        <w:rPr>
          <w:color w:val="000000"/>
          <w:sz w:val="24"/>
          <w:szCs w:val="24"/>
        </w:rPr>
        <w:t>Upadhyay</w:t>
      </w:r>
      <w:proofErr w:type="spellEnd"/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36/301 Shakti </w:t>
      </w:r>
      <w:proofErr w:type="spellStart"/>
      <w:r>
        <w:rPr>
          <w:color w:val="000000"/>
          <w:sz w:val="24"/>
          <w:szCs w:val="24"/>
        </w:rPr>
        <w:t>nagar</w:t>
      </w:r>
      <w:proofErr w:type="spellEnd"/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DahisarEast</w:t>
      </w:r>
      <w:proofErr w:type="gramStart"/>
      <w:r>
        <w:rPr>
          <w:color w:val="000000"/>
          <w:sz w:val="24"/>
          <w:szCs w:val="24"/>
        </w:rPr>
        <w:t>,Mumbai</w:t>
      </w:r>
      <w:proofErr w:type="spellEnd"/>
      <w:proofErr w:type="gramEnd"/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4"/>
          <w:szCs w:val="24"/>
        </w:rPr>
        <w:t>Pin-400068</w:t>
      </w:r>
      <w:r w:rsidR="00635141">
        <w:rPr>
          <w:color w:val="000000"/>
          <w:sz w:val="24"/>
          <w:szCs w:val="24"/>
        </w:rPr>
        <w:t xml:space="preserve">                                                                                     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</w:p>
    <w:p w:rsidR="008A68B9" w:rsidRPr="003C3297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48DD4" w:themeColor="text2" w:themeTint="99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  <w:u w:val="single"/>
        </w:rPr>
        <w:t>E-mail</w:t>
      </w:r>
      <w:r>
        <w:rPr>
          <w:rFonts w:ascii="Arial" w:hAnsi="Arial" w:cs="Arial"/>
          <w:color w:val="000000"/>
          <w:sz w:val="21"/>
          <w:szCs w:val="21"/>
        </w:rPr>
        <w:t>:</w:t>
      </w:r>
      <w:hyperlink r:id="rId8" w:history="1">
        <w:r w:rsidRPr="003C3297">
          <w:rPr>
            <w:rStyle w:val="Hyperlink"/>
            <w:b/>
            <w:color w:val="548DD4" w:themeColor="text2" w:themeTint="99"/>
            <w:sz w:val="24"/>
            <w:szCs w:val="24"/>
          </w:rPr>
          <w:t>manojtask@gmail.com</w:t>
        </w:r>
      </w:hyperlink>
    </w:p>
    <w:p w:rsidR="008A68B9" w:rsidRPr="003C3297" w:rsidRDefault="00EB0049" w:rsidP="008A68B9">
      <w:pPr>
        <w:widowControl w:val="0"/>
        <w:autoSpaceDE w:val="0"/>
        <w:autoSpaceDN w:val="0"/>
        <w:adjustRightInd w:val="0"/>
        <w:spacing w:after="0" w:line="240" w:lineRule="auto"/>
        <w:rPr>
          <w:color w:val="548DD4" w:themeColor="text2" w:themeTint="99"/>
        </w:rPr>
      </w:pPr>
      <w:hyperlink r:id="rId9" w:history="1">
        <w:r w:rsidR="008A68B9" w:rsidRPr="003C3297">
          <w:rPr>
            <w:rStyle w:val="Hyperlink"/>
            <w:b/>
            <w:color w:val="548DD4" w:themeColor="text2" w:themeTint="99"/>
            <w:sz w:val="24"/>
            <w:szCs w:val="24"/>
          </w:rPr>
          <w:t>manojtask@yahoo.com</w:t>
        </w:r>
      </w:hyperlink>
    </w:p>
    <w:p w:rsidR="008A68B9" w:rsidRPr="0034013C" w:rsidRDefault="00EB0049" w:rsidP="008A68B9">
      <w:pPr>
        <w:widowControl w:val="0"/>
        <w:autoSpaceDE w:val="0"/>
        <w:autoSpaceDN w:val="0"/>
        <w:adjustRightInd w:val="0"/>
        <w:spacing w:after="0" w:line="240" w:lineRule="auto"/>
      </w:pPr>
      <w:hyperlink r:id="rId10" w:history="1">
        <w:r w:rsidR="008A68B9" w:rsidRPr="003C3297">
          <w:rPr>
            <w:rStyle w:val="Hyperlink"/>
            <w:b/>
            <w:color w:val="548DD4" w:themeColor="text2" w:themeTint="99"/>
            <w:sz w:val="24"/>
            <w:szCs w:val="24"/>
          </w:rPr>
          <w:t>manojtask@hotmail.com</w:t>
        </w:r>
      </w:hyperlink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Objective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carve a niche for myself in this ever dynamic technological sector, where my perseverance coupled up with the present undertaking would proclaim new dimensions.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sz w:val="21"/>
          <w:szCs w:val="21"/>
          <w:u w:val="single"/>
        </w:rPr>
      </w:pPr>
    </w:p>
    <w:p w:rsidR="008A68B9" w:rsidRDefault="008A68B9" w:rsidP="008A68B9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sz w:val="21"/>
          <w:szCs w:val="21"/>
          <w:u w:val="single"/>
        </w:rPr>
      </w:pPr>
    </w:p>
    <w:p w:rsidR="008A68B9" w:rsidRDefault="008A68B9" w:rsidP="008A68B9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Cs/>
          <w:color w:val="548DD4"/>
          <w:sz w:val="21"/>
          <w:szCs w:val="21"/>
        </w:rPr>
      </w:pPr>
      <w:r w:rsidRPr="00AC7294">
        <w:rPr>
          <w:rFonts w:ascii="Arial" w:hAnsi="Arial" w:cs="Arial"/>
          <w:b/>
          <w:bCs/>
          <w:sz w:val="21"/>
          <w:szCs w:val="21"/>
          <w:u w:val="single"/>
        </w:rPr>
        <w:t>EXPERIENCE:</w:t>
      </w:r>
    </w:p>
    <w:p w:rsidR="008A68B9" w:rsidRDefault="008A68B9" w:rsidP="008A68B9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Cs/>
          <w:sz w:val="21"/>
          <w:szCs w:val="21"/>
        </w:rPr>
      </w:pPr>
    </w:p>
    <w:p w:rsidR="008A68B9" w:rsidRDefault="008A68B9" w:rsidP="008A68B9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Cs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3454F2" w:rsidRDefault="003454F2" w:rsidP="003454F2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sz w:val="22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Working With </w:t>
      </w:r>
      <w:proofErr w:type="spellStart"/>
      <w:r w:rsidR="00F63E8D">
        <w:rPr>
          <w:rFonts w:ascii="Arial" w:hAnsi="Arial" w:cs="Arial"/>
          <w:b/>
          <w:bCs/>
          <w:sz w:val="21"/>
          <w:szCs w:val="21"/>
        </w:rPr>
        <w:t>Suvidhaa</w:t>
      </w:r>
      <w:proofErr w:type="spellEnd"/>
      <w:r w:rsidR="00F63E8D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F63E8D">
        <w:rPr>
          <w:rFonts w:ascii="Arial" w:hAnsi="Arial" w:cs="Arial"/>
          <w:b/>
          <w:bCs/>
          <w:sz w:val="21"/>
          <w:szCs w:val="21"/>
        </w:rPr>
        <w:t>Infoserve</w:t>
      </w:r>
      <w:proofErr w:type="spellEnd"/>
      <w:r w:rsidR="00F63E8D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Pvt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ltd.</w:t>
      </w:r>
      <w:r>
        <w:rPr>
          <w:rFonts w:ascii="Arial" w:hAnsi="Arial" w:cs="Arial"/>
          <w:bCs/>
          <w:sz w:val="21"/>
          <w:szCs w:val="21"/>
        </w:rPr>
        <w:t xml:space="preserve"> (</w:t>
      </w:r>
      <w:r w:rsidR="008B6B62">
        <w:rPr>
          <w:rFonts w:ascii="Arial" w:hAnsi="Arial" w:cs="Arial"/>
          <w:bCs/>
          <w:sz w:val="21"/>
          <w:szCs w:val="21"/>
        </w:rPr>
        <w:t>June</w:t>
      </w:r>
      <w:r>
        <w:rPr>
          <w:rFonts w:ascii="Arial" w:hAnsi="Arial" w:cs="Arial"/>
          <w:bCs/>
          <w:sz w:val="21"/>
          <w:szCs w:val="21"/>
        </w:rPr>
        <w:t xml:space="preserve"> 201</w:t>
      </w:r>
      <w:r w:rsidR="008B6B62">
        <w:rPr>
          <w:rFonts w:ascii="Arial" w:hAnsi="Arial" w:cs="Arial"/>
          <w:bCs/>
          <w:sz w:val="21"/>
          <w:szCs w:val="21"/>
        </w:rPr>
        <w:t>6</w:t>
      </w:r>
      <w:r>
        <w:rPr>
          <w:rFonts w:ascii="Arial" w:hAnsi="Arial" w:cs="Arial"/>
          <w:bCs/>
          <w:sz w:val="21"/>
          <w:szCs w:val="21"/>
        </w:rPr>
        <w:t xml:space="preserve"> to </w:t>
      </w:r>
      <w:r w:rsidR="008B6B62">
        <w:rPr>
          <w:rFonts w:ascii="Arial" w:hAnsi="Arial" w:cs="Arial"/>
          <w:bCs/>
          <w:sz w:val="21"/>
          <w:szCs w:val="21"/>
        </w:rPr>
        <w:t>till date</w:t>
      </w:r>
      <w:r>
        <w:rPr>
          <w:rFonts w:ascii="Arial" w:hAnsi="Arial" w:cs="Arial"/>
          <w:bCs/>
          <w:sz w:val="21"/>
          <w:szCs w:val="21"/>
        </w:rPr>
        <w:t xml:space="preserve">) On </w:t>
      </w:r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HTML5 &amp; CSS3, Bootstrap, </w:t>
      </w:r>
      <w:proofErr w:type="spell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Wordpress</w:t>
      </w:r>
      <w:proofErr w:type="spellEnd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Responsive Design, JS &amp; </w:t>
      </w:r>
      <w:proofErr w:type="spell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jquery</w:t>
      </w:r>
      <w:proofErr w:type="spellEnd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</w:t>
      </w:r>
      <w:r w:rsidR="00CD216E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Integrating </w:t>
      </w:r>
      <w:r w:rsidR="004247DF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with ASP .net</w:t>
      </w:r>
      <w:r w:rsidR="00A634A3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</w:t>
      </w:r>
      <w:r w:rsidRPr="000A18F4">
        <w:rPr>
          <w:rFonts w:ascii="Arial" w:hAnsi="Arial" w:cs="Arial"/>
          <w:b/>
          <w:bCs/>
          <w:sz w:val="22"/>
          <w:szCs w:val="21"/>
        </w:rPr>
        <w:t xml:space="preserve">Working as </w:t>
      </w:r>
      <w:r>
        <w:rPr>
          <w:rFonts w:ascii="Arial" w:hAnsi="Arial" w:cs="Arial"/>
          <w:b/>
          <w:bCs/>
          <w:sz w:val="22"/>
          <w:szCs w:val="21"/>
        </w:rPr>
        <w:t xml:space="preserve">a </w:t>
      </w:r>
      <w:r w:rsidRPr="000A18F4">
        <w:rPr>
          <w:rFonts w:ascii="Arial" w:hAnsi="Arial" w:cs="Arial"/>
          <w:b/>
          <w:bCs/>
          <w:sz w:val="22"/>
          <w:szCs w:val="21"/>
        </w:rPr>
        <w:t>Senior</w:t>
      </w:r>
      <w:r w:rsidR="00B13659">
        <w:rPr>
          <w:rFonts w:ascii="Arial" w:hAnsi="Arial" w:cs="Arial"/>
          <w:b/>
          <w:bCs/>
          <w:sz w:val="22"/>
          <w:szCs w:val="21"/>
        </w:rPr>
        <w:t xml:space="preserve"> </w:t>
      </w:r>
      <w:r w:rsidRPr="000A18F4">
        <w:rPr>
          <w:rFonts w:ascii="Arial" w:hAnsi="Arial" w:cs="Arial"/>
          <w:b/>
          <w:bCs/>
          <w:sz w:val="22"/>
          <w:szCs w:val="21"/>
        </w:rPr>
        <w:t>Web Developer.</w:t>
      </w:r>
    </w:p>
    <w:p w:rsidR="00BB1348" w:rsidRDefault="00BB1348" w:rsidP="003454F2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sz w:val="22"/>
          <w:szCs w:val="21"/>
        </w:rPr>
      </w:pPr>
    </w:p>
    <w:p w:rsidR="00BB1348" w:rsidRPr="000A18F4" w:rsidRDefault="00BB1348" w:rsidP="00BB1348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color w:val="548DD4" w:themeColor="text2" w:themeTint="99"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Worked With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Appetals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Solution 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Pvt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ltd.</w:t>
      </w:r>
      <w:r>
        <w:rPr>
          <w:rFonts w:ascii="Arial" w:hAnsi="Arial" w:cs="Arial"/>
          <w:bCs/>
          <w:sz w:val="21"/>
          <w:szCs w:val="21"/>
        </w:rPr>
        <w:t xml:space="preserve"> (December 2014 to June 2016) On </w:t>
      </w:r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HTML5 &amp; CSS3, Bootstrap, </w:t>
      </w:r>
      <w:proofErr w:type="spell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Wordpress</w:t>
      </w:r>
      <w:proofErr w:type="spellEnd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Responsive Design, JS &amp; </w:t>
      </w:r>
      <w:proofErr w:type="spell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jquery</w:t>
      </w:r>
      <w:proofErr w:type="spellEnd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,</w:t>
      </w:r>
      <w:r w:rsidR="000E6DD3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 and Integrating with </w:t>
      </w:r>
      <w:proofErr w:type="spellStart"/>
      <w:r w:rsidR="000E6DD3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php</w:t>
      </w:r>
      <w:proofErr w:type="spellEnd"/>
      <w:r w:rsidR="000E6DD3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 and Angular </w:t>
      </w:r>
      <w:proofErr w:type="spellStart"/>
      <w:r w:rsidR="000E6DD3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js</w:t>
      </w:r>
      <w:proofErr w:type="spellEnd"/>
      <w:r w:rsidR="00215A37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. </w:t>
      </w:r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 </w:t>
      </w:r>
      <w:r w:rsidRPr="000A18F4">
        <w:rPr>
          <w:rFonts w:ascii="Arial" w:hAnsi="Arial" w:cs="Arial"/>
          <w:b/>
          <w:bCs/>
          <w:sz w:val="22"/>
          <w:szCs w:val="21"/>
        </w:rPr>
        <w:t xml:space="preserve">Working as </w:t>
      </w:r>
      <w:r>
        <w:rPr>
          <w:rFonts w:ascii="Arial" w:hAnsi="Arial" w:cs="Arial"/>
          <w:b/>
          <w:bCs/>
          <w:sz w:val="22"/>
          <w:szCs w:val="21"/>
        </w:rPr>
        <w:t xml:space="preserve">a </w:t>
      </w:r>
      <w:r w:rsidRPr="000A18F4">
        <w:rPr>
          <w:rFonts w:ascii="Arial" w:hAnsi="Arial" w:cs="Arial"/>
          <w:b/>
          <w:bCs/>
          <w:sz w:val="22"/>
          <w:szCs w:val="21"/>
        </w:rPr>
        <w:t>Senior</w:t>
      </w:r>
      <w:r>
        <w:rPr>
          <w:rFonts w:ascii="Arial" w:hAnsi="Arial" w:cs="Arial"/>
          <w:b/>
          <w:bCs/>
          <w:sz w:val="22"/>
          <w:szCs w:val="21"/>
        </w:rPr>
        <w:t xml:space="preserve"> </w:t>
      </w:r>
      <w:r w:rsidRPr="000A18F4">
        <w:rPr>
          <w:rFonts w:ascii="Arial" w:hAnsi="Arial" w:cs="Arial"/>
          <w:b/>
          <w:bCs/>
          <w:sz w:val="22"/>
          <w:szCs w:val="21"/>
        </w:rPr>
        <w:t>Web Developer.</w:t>
      </w:r>
    </w:p>
    <w:p w:rsidR="00BB1348" w:rsidRDefault="00BB1348" w:rsidP="003454F2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color w:val="548DD4" w:themeColor="text2" w:themeTint="99"/>
          <w:sz w:val="21"/>
          <w:szCs w:val="21"/>
        </w:rPr>
      </w:pPr>
    </w:p>
    <w:p w:rsidR="00BB1348" w:rsidRPr="000A18F4" w:rsidRDefault="00BB1348" w:rsidP="00BB1348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color w:val="548DD4" w:themeColor="text2" w:themeTint="99"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Worked </w:t>
      </w:r>
      <w:proofErr w:type="gramStart"/>
      <w:r>
        <w:rPr>
          <w:rFonts w:ascii="Arial" w:hAnsi="Arial" w:cs="Arial"/>
          <w:bCs/>
          <w:sz w:val="21"/>
          <w:szCs w:val="21"/>
        </w:rPr>
        <w:t>With</w:t>
      </w:r>
      <w:proofErr w:type="gramEnd"/>
      <w:r>
        <w:rPr>
          <w:rFonts w:ascii="Arial" w:hAnsi="Arial" w:cs="Arial"/>
          <w:bCs/>
          <w:sz w:val="21"/>
          <w:szCs w:val="21"/>
        </w:rPr>
        <w:t xml:space="preserve"> </w:t>
      </w:r>
      <w:r w:rsidRPr="00BD6CB5">
        <w:rPr>
          <w:rFonts w:ascii="Arial" w:hAnsi="Arial" w:cs="Arial"/>
          <w:b/>
          <w:bCs/>
          <w:sz w:val="21"/>
          <w:szCs w:val="21"/>
        </w:rPr>
        <w:t>DB | REALTY GOREGAON</w:t>
      </w:r>
      <w:r>
        <w:rPr>
          <w:rFonts w:ascii="Arial" w:hAnsi="Arial" w:cs="Arial"/>
          <w:bCs/>
          <w:sz w:val="21"/>
          <w:szCs w:val="21"/>
        </w:rPr>
        <w:t xml:space="preserve"> (Aug 2013 to Nov 2014) On </w:t>
      </w:r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HTML5 &amp; CSS3, Bootstrap, Responsive Website, JS &amp; </w:t>
      </w:r>
      <w:proofErr w:type="spell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jquery</w:t>
      </w:r>
      <w:proofErr w:type="spellEnd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</w:t>
      </w:r>
      <w:r w:rsidRPr="000A18F4">
        <w:rPr>
          <w:rFonts w:ascii="Arial" w:hAnsi="Arial" w:cs="Arial"/>
          <w:b/>
          <w:bCs/>
          <w:sz w:val="22"/>
          <w:szCs w:val="21"/>
        </w:rPr>
        <w:t>Work</w:t>
      </w:r>
      <w:r>
        <w:rPr>
          <w:rFonts w:ascii="Arial" w:hAnsi="Arial" w:cs="Arial"/>
          <w:b/>
          <w:bCs/>
          <w:sz w:val="22"/>
          <w:szCs w:val="21"/>
        </w:rPr>
        <w:t>ed</w:t>
      </w:r>
      <w:r w:rsidRPr="000A18F4">
        <w:rPr>
          <w:rFonts w:ascii="Arial" w:hAnsi="Arial" w:cs="Arial"/>
          <w:b/>
          <w:bCs/>
          <w:sz w:val="22"/>
          <w:szCs w:val="21"/>
        </w:rPr>
        <w:t xml:space="preserve"> as a</w:t>
      </w:r>
      <w:r>
        <w:rPr>
          <w:rFonts w:ascii="Arial" w:hAnsi="Arial" w:cs="Arial"/>
          <w:b/>
          <w:bCs/>
          <w:sz w:val="22"/>
          <w:szCs w:val="21"/>
        </w:rPr>
        <w:t xml:space="preserve"> </w:t>
      </w:r>
      <w:r w:rsidRPr="000A18F4">
        <w:rPr>
          <w:rFonts w:ascii="Arial" w:hAnsi="Arial" w:cs="Arial"/>
          <w:b/>
          <w:bCs/>
          <w:sz w:val="22"/>
          <w:szCs w:val="21"/>
        </w:rPr>
        <w:t>Web Developer.</w:t>
      </w:r>
    </w:p>
    <w:p w:rsidR="00BB1348" w:rsidRDefault="00BB1348" w:rsidP="00BB13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BB1348" w:rsidRPr="00A032B2" w:rsidRDefault="00BB1348" w:rsidP="00BB1348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color w:val="548DD4" w:themeColor="text2" w:themeTint="99"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Worked With </w:t>
      </w:r>
      <w:r w:rsidRPr="008801FD">
        <w:rPr>
          <w:rFonts w:ascii="Arial" w:hAnsi="Arial" w:cs="Arial"/>
          <w:b/>
          <w:bCs/>
          <w:sz w:val="21"/>
          <w:szCs w:val="21"/>
        </w:rPr>
        <w:t>Amore Jewels Pvt</w:t>
      </w:r>
      <w:r>
        <w:rPr>
          <w:rFonts w:ascii="Arial" w:hAnsi="Arial" w:cs="Arial"/>
          <w:b/>
          <w:bCs/>
          <w:sz w:val="21"/>
          <w:szCs w:val="21"/>
        </w:rPr>
        <w:t>.</w:t>
      </w:r>
      <w:r w:rsidRPr="008801FD">
        <w:rPr>
          <w:rFonts w:ascii="Arial" w:hAnsi="Arial" w:cs="Arial"/>
          <w:b/>
          <w:bCs/>
          <w:sz w:val="21"/>
          <w:szCs w:val="21"/>
        </w:rPr>
        <w:t xml:space="preserve"> Ltd</w:t>
      </w:r>
      <w:proofErr w:type="gramStart"/>
      <w:r>
        <w:rPr>
          <w:rFonts w:ascii="Arial" w:hAnsi="Arial" w:cs="Arial"/>
          <w:bCs/>
          <w:sz w:val="21"/>
          <w:szCs w:val="21"/>
        </w:rPr>
        <w:t>.(</w:t>
      </w:r>
      <w:proofErr w:type="gramEnd"/>
      <w:r>
        <w:rPr>
          <w:rFonts w:ascii="Arial" w:hAnsi="Arial" w:cs="Arial"/>
          <w:bCs/>
          <w:sz w:val="21"/>
          <w:szCs w:val="21"/>
        </w:rPr>
        <w:t xml:space="preserve">Feb 2012 to Aug 2013) On </w:t>
      </w:r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HTML5 &amp; CSS3 and </w:t>
      </w:r>
      <w:proofErr w:type="spell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Magento</w:t>
      </w:r>
      <w:proofErr w:type="spellEnd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Bootstrap, </w:t>
      </w:r>
      <w:r w:rsidRPr="000A18F4">
        <w:rPr>
          <w:rFonts w:ascii="Arial" w:hAnsi="Arial" w:cs="Arial"/>
          <w:b/>
          <w:bCs/>
          <w:sz w:val="21"/>
          <w:szCs w:val="21"/>
        </w:rPr>
        <w:t>Worked as a Web Designer.</w:t>
      </w:r>
    </w:p>
    <w:p w:rsidR="00BB1348" w:rsidRDefault="00BB1348" w:rsidP="00BB1348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Cs/>
          <w:sz w:val="21"/>
          <w:szCs w:val="21"/>
        </w:rPr>
      </w:pPr>
    </w:p>
    <w:p w:rsidR="00BB1348" w:rsidRPr="000A18F4" w:rsidRDefault="00BB1348" w:rsidP="003454F2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/>
          <w:bCs/>
          <w:color w:val="548DD4" w:themeColor="text2" w:themeTint="99"/>
          <w:sz w:val="21"/>
          <w:szCs w:val="21"/>
        </w:rPr>
      </w:pPr>
    </w:p>
    <w:p w:rsidR="00BB1348" w:rsidRDefault="00BB1348" w:rsidP="00BB1348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Cs/>
          <w:sz w:val="21"/>
          <w:szCs w:val="21"/>
        </w:rPr>
      </w:pPr>
      <w:r>
        <w:rPr>
          <w:rFonts w:ascii="Arial" w:hAnsi="Arial" w:cs="Arial"/>
          <w:bCs/>
          <w:sz w:val="21"/>
          <w:szCs w:val="21"/>
        </w:rPr>
        <w:t xml:space="preserve">Worked with </w:t>
      </w:r>
      <w:r w:rsidRPr="00F511D2">
        <w:rPr>
          <w:rFonts w:ascii="Arial" w:hAnsi="Arial" w:cs="Arial"/>
          <w:b/>
          <w:bCs/>
          <w:sz w:val="21"/>
          <w:szCs w:val="21"/>
        </w:rPr>
        <w:t>Alfa Overseas Andheri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 xml:space="preserve">Mumbai, (May 2010 – Feb 2012) On </w:t>
      </w:r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HTML, CSS</w:t>
      </w:r>
      <w:proofErr w:type="gram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 </w:t>
      </w:r>
      <w:proofErr w:type="spellStart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Wordpress</w:t>
      </w:r>
      <w:proofErr w:type="spellEnd"/>
      <w:proofErr w:type="gramEnd"/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, </w:t>
      </w:r>
      <w:r w:rsidRPr="009E618E"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 xml:space="preserve">as Web </w:t>
      </w:r>
      <w:r>
        <w:rPr>
          <w:rFonts w:ascii="Arial" w:hAnsi="Arial" w:cs="Arial"/>
          <w:b/>
          <w:bCs/>
          <w:color w:val="548DD4" w:themeColor="text2" w:themeTint="99"/>
          <w:sz w:val="21"/>
          <w:szCs w:val="21"/>
        </w:rPr>
        <w:t>Designer.</w:t>
      </w:r>
    </w:p>
    <w:p w:rsidR="00BB1348" w:rsidRDefault="00BB1348" w:rsidP="00BB1348">
      <w:pPr>
        <w:pStyle w:val="BulletNormal3"/>
        <w:numPr>
          <w:ilvl w:val="0"/>
          <w:numId w:val="0"/>
        </w:numPr>
        <w:jc w:val="both"/>
        <w:rPr>
          <w:rFonts w:ascii="Arial" w:hAnsi="Arial" w:cs="Arial"/>
          <w:bCs/>
          <w:sz w:val="21"/>
          <w:szCs w:val="21"/>
        </w:rPr>
      </w:pPr>
    </w:p>
    <w:p w:rsidR="003454F2" w:rsidRDefault="003454F2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EDUCATIONAL QUALIFICATION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tbl>
      <w:tblPr>
        <w:tblW w:w="10376" w:type="dxa"/>
        <w:tblInd w:w="-176" w:type="dxa"/>
        <w:tblBorders>
          <w:top w:val="single" w:sz="8" w:space="0" w:color="auto"/>
          <w:bottom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"/>
        <w:gridCol w:w="2520"/>
        <w:gridCol w:w="2336"/>
        <w:gridCol w:w="364"/>
        <w:gridCol w:w="2700"/>
        <w:gridCol w:w="1711"/>
        <w:gridCol w:w="89"/>
        <w:gridCol w:w="270"/>
        <w:gridCol w:w="282"/>
      </w:tblGrid>
      <w:tr w:rsidR="008A68B9" w:rsidTr="00993108">
        <w:trPr>
          <w:trHeight w:val="275"/>
        </w:trPr>
        <w:tc>
          <w:tcPr>
            <w:tcW w:w="2624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cs="Calibri"/>
                <w:color w:val="365F91"/>
                <w:lang w:val="en-US"/>
              </w:rPr>
              <w:t>NAME OF EXAM</w:t>
            </w:r>
          </w:p>
        </w:tc>
        <w:tc>
          <w:tcPr>
            <w:tcW w:w="233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cs="Calibri"/>
                <w:color w:val="365F91"/>
                <w:lang w:val="en-US"/>
              </w:rPr>
              <w:t>NAME OF COLLEGE</w:t>
            </w:r>
          </w:p>
        </w:tc>
        <w:tc>
          <w:tcPr>
            <w:tcW w:w="3064" w:type="dxa"/>
            <w:gridSpan w:val="2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cs="Calibri"/>
                <w:color w:val="365F91"/>
                <w:lang w:val="en-US"/>
              </w:rPr>
              <w:t>UNIVERSITY</w:t>
            </w:r>
          </w:p>
        </w:tc>
        <w:tc>
          <w:tcPr>
            <w:tcW w:w="2352" w:type="dxa"/>
            <w:gridSpan w:val="4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cs="Calibri"/>
                <w:color w:val="365F91"/>
                <w:lang w:val="en-US"/>
              </w:rPr>
              <w:t>PERCENTAGE (%)</w:t>
            </w:r>
          </w:p>
        </w:tc>
      </w:tr>
      <w:tr w:rsidR="008A68B9" w:rsidTr="00993108">
        <w:trPr>
          <w:gridAfter w:val="3"/>
          <w:wAfter w:w="641" w:type="dxa"/>
          <w:trHeight w:val="60"/>
        </w:trPr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ascii="Times New Roman" w:hAnsi="Times New Roman"/>
                <w:color w:val="365F91"/>
                <w:lang w:val="en-US"/>
              </w:rPr>
              <w:t>B.E. Computer</w:t>
            </w: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ascii="Times New Roman" w:hAnsi="Times New Roman"/>
                <w:color w:val="365F91"/>
                <w:lang w:val="en-US"/>
              </w:rPr>
              <w:t>Engineering</w:t>
            </w: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ascii="Times New Roman" w:hAnsi="Times New Roman"/>
                <w:color w:val="365F91"/>
                <w:lang w:val="en-US"/>
              </w:rPr>
              <w:t>H.S.C</w:t>
            </w: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ascii="Times New Roman" w:hAnsi="Times New Roman"/>
                <w:color w:val="365F91"/>
                <w:lang w:val="en-US"/>
              </w:rPr>
              <w:t>S.S.C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68B9" w:rsidRDefault="008A68B9" w:rsidP="00993108">
            <w:pPr>
              <w:rPr>
                <w:rFonts w:ascii="Times New Roman" w:hAnsi="Times New Roman"/>
                <w:color w:val="808080"/>
                <w:lang w:val="en-US"/>
              </w:rPr>
            </w:pPr>
          </w:p>
          <w:p w:rsidR="008A68B9" w:rsidRPr="006D0791" w:rsidRDefault="008A68B9" w:rsidP="00993108">
            <w:pPr>
              <w:rPr>
                <w:rFonts w:ascii="Times New Roman" w:hAnsi="Times New Roman"/>
                <w:color w:val="808080"/>
                <w:lang w:val="en-US"/>
              </w:rPr>
            </w:pPr>
            <w:r w:rsidRPr="006D0791">
              <w:rPr>
                <w:rFonts w:ascii="Times New Roman" w:hAnsi="Times New Roman"/>
                <w:color w:val="808080"/>
                <w:lang w:val="en-US"/>
              </w:rPr>
              <w:t>ABHINAV COLLEGE OF ENGINEERING AND POLYTECHNIC,DADAR [ MUMBAI ]</w:t>
            </w:r>
          </w:p>
          <w:p w:rsidR="008A68B9" w:rsidRDefault="008A68B9" w:rsidP="00993108">
            <w:pPr>
              <w:rPr>
                <w:rFonts w:ascii="Times New Roman" w:hAnsi="Times New Roman"/>
                <w:color w:val="808080"/>
                <w:lang w:val="en-US"/>
              </w:rPr>
            </w:pPr>
          </w:p>
          <w:p w:rsidR="008A68B9" w:rsidRPr="006D0791" w:rsidRDefault="008A68B9" w:rsidP="00993108">
            <w:pPr>
              <w:rPr>
                <w:rFonts w:ascii="Times New Roman" w:hAnsi="Times New Roman"/>
                <w:color w:val="808080"/>
                <w:lang w:val="en-US"/>
              </w:rPr>
            </w:pPr>
            <w:r w:rsidRPr="006D0791">
              <w:rPr>
                <w:rFonts w:ascii="Times New Roman" w:hAnsi="Times New Roman"/>
                <w:color w:val="808080"/>
                <w:lang w:val="en-US"/>
              </w:rPr>
              <w:t>NAGRIK INTER</w:t>
            </w:r>
          </w:p>
          <w:p w:rsidR="008A68B9" w:rsidRDefault="008A68B9" w:rsidP="00993108">
            <w:pPr>
              <w:rPr>
                <w:rFonts w:ascii="Times New Roman" w:hAnsi="Times New Roman"/>
                <w:color w:val="808080"/>
                <w:lang w:val="en-US"/>
              </w:rPr>
            </w:pPr>
            <w:r w:rsidRPr="006D0791">
              <w:rPr>
                <w:rFonts w:ascii="Times New Roman" w:hAnsi="Times New Roman"/>
                <w:color w:val="808080"/>
                <w:lang w:val="en-US"/>
              </w:rPr>
              <w:t>COLLEGE,JANGHAI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8A68B9" w:rsidRDefault="008A68B9" w:rsidP="00993108">
            <w:pPr>
              <w:pStyle w:val="Heading1"/>
              <w:jc w:val="center"/>
              <w:rPr>
                <w:b w:val="0"/>
                <w:sz w:val="24"/>
                <w:szCs w:val="24"/>
              </w:rPr>
            </w:pPr>
          </w:p>
          <w:p w:rsidR="008A68B9" w:rsidRPr="005D31C0" w:rsidRDefault="008A68B9" w:rsidP="00993108">
            <w:pPr>
              <w:pStyle w:val="Heading1"/>
              <w:jc w:val="center"/>
              <w:rPr>
                <w:sz w:val="24"/>
                <w:szCs w:val="24"/>
              </w:rPr>
            </w:pPr>
            <w:r w:rsidRPr="005D31C0">
              <w:rPr>
                <w:sz w:val="24"/>
                <w:szCs w:val="24"/>
              </w:rPr>
              <w:t>DNYANESHWAR VIDYAPEETH PUNE</w:t>
            </w:r>
          </w:p>
          <w:p w:rsidR="008A68B9" w:rsidRPr="005D31C0" w:rsidRDefault="008A68B9" w:rsidP="00993108">
            <w:pPr>
              <w:pStyle w:val="Heading1"/>
              <w:jc w:val="center"/>
              <w:rPr>
                <w:sz w:val="24"/>
                <w:szCs w:val="24"/>
              </w:rPr>
            </w:pPr>
          </w:p>
          <w:p w:rsidR="008A68B9" w:rsidRPr="005D31C0" w:rsidRDefault="008A68B9" w:rsidP="00993108">
            <w:pPr>
              <w:pStyle w:val="Heading1"/>
              <w:jc w:val="center"/>
              <w:rPr>
                <w:sz w:val="24"/>
                <w:szCs w:val="24"/>
              </w:rPr>
            </w:pPr>
            <w:r w:rsidRPr="005D31C0">
              <w:rPr>
                <w:sz w:val="24"/>
                <w:szCs w:val="24"/>
              </w:rPr>
              <w:t>UP BOARD</w:t>
            </w:r>
          </w:p>
          <w:p w:rsidR="008A68B9" w:rsidRPr="00F1647A" w:rsidRDefault="008A68B9" w:rsidP="00993108">
            <w:pPr>
              <w:jc w:val="center"/>
              <w:rPr>
                <w:lang w:val="en-US" w:eastAsia="ja-JP"/>
              </w:rPr>
            </w:pPr>
            <w:r w:rsidRPr="005D31C0">
              <w:rPr>
                <w:b/>
                <w:sz w:val="24"/>
                <w:szCs w:val="24"/>
              </w:rPr>
              <w:t>UP BOARD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ascii="Times New Roman" w:hAnsi="Times New Roman"/>
                <w:color w:val="365F91"/>
                <w:lang w:val="en-US"/>
              </w:rPr>
              <w:t>61</w:t>
            </w: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ascii="Times New Roman" w:hAnsi="Times New Roman"/>
                <w:color w:val="365F91"/>
                <w:lang w:val="en-US"/>
              </w:rPr>
              <w:t>67.25</w:t>
            </w: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  <w:r>
              <w:rPr>
                <w:rFonts w:ascii="Times New Roman" w:hAnsi="Times New Roman"/>
                <w:color w:val="365F91"/>
                <w:lang w:val="en-US"/>
              </w:rPr>
              <w:t>59.25</w:t>
            </w: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  <w:p w:rsidR="008A68B9" w:rsidRDefault="008A68B9" w:rsidP="009931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365F91"/>
                <w:lang w:val="en-US"/>
              </w:rPr>
            </w:pPr>
          </w:p>
        </w:tc>
      </w:tr>
      <w:tr w:rsidR="008A68B9" w:rsidRPr="0097758B" w:rsidTr="00993108">
        <w:trPr>
          <w:gridBefore w:val="1"/>
          <w:gridAfter w:val="1"/>
          <w:wBefore w:w="104" w:type="dxa"/>
          <w:wAfter w:w="282" w:type="dxa"/>
        </w:trPr>
        <w:tc>
          <w:tcPr>
            <w:tcW w:w="97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A68B9" w:rsidRPr="0097758B" w:rsidRDefault="008A68B9" w:rsidP="00993108">
            <w:pPr>
              <w:widowControl w:val="0"/>
              <w:tabs>
                <w:tab w:val="decimal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365F91"/>
                <w:lang w:val="en-US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8A68B9" w:rsidRPr="0097758B" w:rsidRDefault="008A68B9" w:rsidP="00993108">
            <w:pPr>
              <w:widowControl w:val="0"/>
              <w:tabs>
                <w:tab w:val="decimal" w:pos="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365F91"/>
                <w:lang w:val="en-US"/>
              </w:rPr>
            </w:pPr>
          </w:p>
        </w:tc>
      </w:tr>
    </w:tbl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COMPUTER SKILLS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A68B9" w:rsidRPr="00981C2A" w:rsidRDefault="008A68B9" w:rsidP="008A68B9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color w:val="000000"/>
          <w:sz w:val="24"/>
          <w:szCs w:val="24"/>
          <w:lang w:eastAsia="ja-JP"/>
        </w:rPr>
      </w:pPr>
    </w:p>
    <w:p w:rsidR="008A68B9" w:rsidRDefault="008A68B9" w:rsidP="008A68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eastAsia="ja-JP"/>
        </w:rPr>
      </w:pPr>
      <w:r w:rsidRPr="00981C2A">
        <w:rPr>
          <w:rFonts w:ascii="Times New Roman" w:hAnsi="Times New Roman"/>
          <w:bCs/>
          <w:color w:val="000000"/>
          <w:sz w:val="24"/>
          <w:szCs w:val="24"/>
          <w:lang w:eastAsia="ja-JP"/>
        </w:rPr>
        <w:t>2+ years of experience as a programmer including product design and sales.</w:t>
      </w:r>
    </w:p>
    <w:p w:rsidR="008A68B9" w:rsidRPr="00981C2A" w:rsidRDefault="008A68B9" w:rsidP="008A68B9">
      <w:pPr>
        <w:pStyle w:val="ListParagraph"/>
        <w:spacing w:after="0" w:line="240" w:lineRule="auto"/>
        <w:ind w:left="1080"/>
        <w:rPr>
          <w:rFonts w:ascii="Times New Roman" w:hAnsi="Times New Roman"/>
          <w:bCs/>
          <w:color w:val="000000"/>
          <w:sz w:val="24"/>
          <w:szCs w:val="24"/>
          <w:lang w:eastAsia="ja-JP"/>
        </w:rPr>
      </w:pPr>
    </w:p>
    <w:p w:rsidR="008A68B9" w:rsidRDefault="008A68B9" w:rsidP="008A68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eastAsia="ja-JP"/>
        </w:rPr>
      </w:pPr>
      <w:r w:rsidRPr="00981C2A">
        <w:rPr>
          <w:rFonts w:ascii="Times New Roman" w:hAnsi="Times New Roman"/>
          <w:bCs/>
          <w:color w:val="000000"/>
          <w:sz w:val="24"/>
          <w:szCs w:val="24"/>
          <w:lang w:eastAsia="ja-JP"/>
        </w:rPr>
        <w:t xml:space="preserve">Fluent in a variety of different programming languages including: </w:t>
      </w:r>
    </w:p>
    <w:p w:rsidR="008A68B9" w:rsidRDefault="008A68B9" w:rsidP="008A68B9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  <w:lang w:val="fr-FR"/>
        </w:rPr>
      </w:pPr>
    </w:p>
    <w:p w:rsidR="008A68B9" w:rsidRDefault="006A28BF" w:rsidP="008A68B9">
      <w:pPr>
        <w:pStyle w:val="ListParagraph"/>
        <w:spacing w:after="0" w:line="240" w:lineRule="auto"/>
        <w:ind w:left="1080"/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color w:val="548DD4" w:themeColor="text2" w:themeTint="99"/>
          <w:sz w:val="24"/>
          <w:szCs w:val="24"/>
          <w:lang w:val="fr-FR"/>
        </w:rPr>
        <w:t>HTML5, WordPress,</w:t>
      </w:r>
      <w:r w:rsidR="003C43E4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</w:t>
      </w:r>
      <w:r w:rsidR="008A68B9" w:rsidRPr="00AF454F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>CSS</w:t>
      </w:r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>3</w:t>
      </w:r>
      <w:r w:rsidR="008A68B9" w:rsidRPr="00AF454F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>,</w:t>
      </w:r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BOOTSTRAP, Responsive</w:t>
      </w:r>
      <w:r w:rsidR="003C43E4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</w:t>
      </w:r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Design, </w:t>
      </w:r>
      <w:proofErr w:type="spellStart"/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>jquery</w:t>
      </w:r>
      <w:proofErr w:type="spellEnd"/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, Dreamweaver, </w:t>
      </w:r>
      <w:r w:rsidR="008A68B9" w:rsidRPr="00AF454F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</w:t>
      </w:r>
      <w:proofErr w:type="spellStart"/>
      <w:r w:rsidR="008A68B9" w:rsidRPr="00AF454F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>Uploading</w:t>
      </w:r>
      <w:proofErr w:type="spellEnd"/>
      <w:r w:rsidR="008A68B9" w:rsidRPr="00AF454F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on Server (FTP),</w:t>
      </w:r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Basic </w:t>
      </w:r>
      <w:proofErr w:type="spellStart"/>
      <w:proofErr w:type="gramStart"/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>photoshop</w:t>
      </w:r>
      <w:proofErr w:type="spellEnd"/>
      <w:r w:rsidR="008A68B9">
        <w:rPr>
          <w:rFonts w:ascii="Times New Roman" w:hAnsi="Times New Roman"/>
          <w:bCs/>
          <w:color w:val="548DD4" w:themeColor="text2" w:themeTint="99"/>
          <w:sz w:val="24"/>
          <w:szCs w:val="24"/>
          <w:lang w:val="fr-FR"/>
        </w:rPr>
        <w:t xml:space="preserve"> .</w:t>
      </w:r>
      <w:proofErr w:type="gramEnd"/>
    </w:p>
    <w:p w:rsidR="008A68B9" w:rsidRDefault="008A68B9" w:rsidP="008A68B9">
      <w:pPr>
        <w:pStyle w:val="ListParagraph"/>
        <w:spacing w:after="0" w:line="240" w:lineRule="auto"/>
        <w:ind w:left="1080"/>
        <w:rPr>
          <w:rFonts w:ascii="Times New Roman" w:hAnsi="Times New Roman"/>
          <w:bCs/>
          <w:color w:val="000000"/>
          <w:sz w:val="24"/>
          <w:szCs w:val="24"/>
          <w:lang w:eastAsia="ja-JP"/>
        </w:rPr>
      </w:pPr>
    </w:p>
    <w:p w:rsidR="008A68B9" w:rsidRPr="00981C2A" w:rsidRDefault="008A68B9" w:rsidP="008A68B9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color w:val="000000"/>
          <w:sz w:val="24"/>
          <w:szCs w:val="24"/>
          <w:lang w:eastAsia="ja-JP"/>
        </w:rPr>
      </w:pPr>
      <w:r w:rsidRPr="00981C2A">
        <w:rPr>
          <w:rFonts w:ascii="Times New Roman" w:hAnsi="Times New Roman"/>
          <w:b/>
          <w:bCs/>
          <w:color w:val="000000"/>
          <w:sz w:val="24"/>
          <w:szCs w:val="24"/>
          <w:lang w:eastAsia="ja-JP"/>
        </w:rPr>
        <w:t xml:space="preserve">Able to pick up new languages and frameworks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ja-JP"/>
        </w:rPr>
        <w:t xml:space="preserve">very </w:t>
      </w:r>
      <w:r w:rsidRPr="00981C2A">
        <w:rPr>
          <w:rFonts w:ascii="Times New Roman" w:hAnsi="Times New Roman"/>
          <w:b/>
          <w:bCs/>
          <w:color w:val="000000"/>
          <w:sz w:val="24"/>
          <w:szCs w:val="24"/>
          <w:lang w:eastAsia="ja-JP"/>
        </w:rPr>
        <w:t>quickly.</w:t>
      </w:r>
    </w:p>
    <w:p w:rsidR="008A68B9" w:rsidRPr="00981C2A" w:rsidRDefault="008A68B9" w:rsidP="008A68B9">
      <w:pPr>
        <w:pStyle w:val="ListParagraph"/>
        <w:spacing w:after="0" w:line="240" w:lineRule="auto"/>
        <w:ind w:left="1080"/>
        <w:rPr>
          <w:rFonts w:ascii="Times New Roman" w:hAnsi="Times New Roman"/>
          <w:bCs/>
          <w:color w:val="000000"/>
          <w:sz w:val="24"/>
          <w:szCs w:val="24"/>
          <w:lang w:eastAsia="ja-JP"/>
        </w:rPr>
      </w:pPr>
    </w:p>
    <w:p w:rsidR="008A68B9" w:rsidRDefault="008A68B9" w:rsidP="008A68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4"/>
          <w:szCs w:val="24"/>
          <w:lang w:eastAsia="ja-JP"/>
        </w:rPr>
      </w:pPr>
      <w:r w:rsidRPr="00981C2A">
        <w:rPr>
          <w:rFonts w:ascii="Times New Roman" w:hAnsi="Times New Roman"/>
          <w:bCs/>
          <w:color w:val="000000"/>
          <w:sz w:val="24"/>
          <w:szCs w:val="24"/>
          <w:lang w:eastAsia="ja-JP"/>
        </w:rPr>
        <w:t xml:space="preserve">Proficient with version control systems, preferring </w:t>
      </w:r>
      <w:proofErr w:type="spellStart"/>
      <w:r w:rsidRPr="00981C2A">
        <w:rPr>
          <w:rFonts w:ascii="Times New Roman" w:hAnsi="Times New Roman"/>
          <w:bCs/>
          <w:color w:val="000000"/>
          <w:sz w:val="24"/>
          <w:szCs w:val="24"/>
          <w:lang w:eastAsia="ja-JP"/>
        </w:rPr>
        <w:t>Git</w:t>
      </w:r>
      <w:proofErr w:type="spellEnd"/>
      <w:r w:rsidRPr="00981C2A">
        <w:rPr>
          <w:rFonts w:ascii="Times New Roman" w:hAnsi="Times New Roman"/>
          <w:bCs/>
          <w:color w:val="000000"/>
          <w:sz w:val="24"/>
          <w:szCs w:val="24"/>
          <w:lang w:eastAsia="ja-JP"/>
        </w:rPr>
        <w:t xml:space="preserve"> for the majority of projects.</w:t>
      </w:r>
    </w:p>
    <w:p w:rsidR="008A68B9" w:rsidRPr="00981C2A" w:rsidRDefault="008A68B9" w:rsidP="008A68B9">
      <w:pPr>
        <w:pStyle w:val="ListParagraph"/>
        <w:spacing w:after="0" w:line="240" w:lineRule="auto"/>
        <w:ind w:left="1080"/>
        <w:rPr>
          <w:rFonts w:ascii="Times New Roman" w:hAnsi="Times New Roman"/>
          <w:bCs/>
          <w:color w:val="000000"/>
          <w:sz w:val="24"/>
          <w:szCs w:val="24"/>
          <w:lang w:eastAsia="ja-JP"/>
        </w:rPr>
      </w:pPr>
    </w:p>
    <w:p w:rsidR="008A68B9" w:rsidRPr="002D028E" w:rsidRDefault="008A68B9" w:rsidP="008A68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2D028E">
        <w:rPr>
          <w:rFonts w:ascii="Times New Roman" w:hAnsi="Times New Roman"/>
          <w:b/>
          <w:bCs/>
          <w:sz w:val="24"/>
          <w:szCs w:val="24"/>
        </w:rPr>
        <w:t>Database</w:t>
      </w:r>
    </w:p>
    <w:p w:rsidR="008A68B9" w:rsidRDefault="008A68B9" w:rsidP="008A68B9">
      <w:pPr>
        <w:spacing w:after="0" w:line="240" w:lineRule="auto"/>
        <w:ind w:left="21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SQL SERVER 2005-8</w:t>
      </w:r>
    </w:p>
    <w:p w:rsidR="008A68B9" w:rsidRPr="00981C2A" w:rsidRDefault="008A68B9" w:rsidP="008A68B9">
      <w:pPr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Pr="0011696A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1"/>
          <w:szCs w:val="21"/>
          <w:u w:val="single"/>
        </w:rPr>
      </w:pPr>
      <w:r>
        <w:rPr>
          <w:rFonts w:ascii="Symbol" w:hAnsi="Symbol" w:cs="Symbol"/>
          <w:b/>
          <w:bCs/>
          <w:color w:val="000000"/>
          <w:sz w:val="15"/>
          <w:szCs w:val="15"/>
        </w:rPr>
        <w:t></w:t>
      </w:r>
      <w:r>
        <w:rPr>
          <w:rFonts w:ascii="Symbol" w:hAnsi="Symbol" w:cs="Symbol"/>
          <w:b/>
          <w:bCs/>
          <w:color w:val="000000"/>
          <w:sz w:val="15"/>
          <w:szCs w:val="15"/>
        </w:rPr>
        <w:t></w:t>
      </w:r>
      <w:r w:rsidRPr="0011696A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Operating Systems</w:t>
      </w:r>
      <w:r w:rsidRPr="0011696A">
        <w:rPr>
          <w:rFonts w:ascii="Arial" w:hAnsi="Arial" w:cs="Arial"/>
          <w:bCs/>
          <w:color w:val="000000"/>
          <w:sz w:val="21"/>
          <w:szCs w:val="21"/>
          <w:u w:val="single"/>
        </w:rPr>
        <w:t>: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                       Windows XP, VISTA, WINDOWS 8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PROJECTS 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8A68B9" w:rsidRDefault="008A68B9" w:rsidP="008A68B9">
      <w:pPr>
        <w:pStyle w:val="Heading1"/>
        <w:jc w:val="both"/>
        <w:rPr>
          <w:rFonts w:ascii="Arial" w:hAnsi="Arial" w:cs="Arial"/>
          <w:sz w:val="22"/>
          <w:szCs w:val="22"/>
        </w:rPr>
      </w:pPr>
      <w:r w:rsidRPr="002C6426">
        <w:rPr>
          <w:rFonts w:ascii="Arial" w:hAnsi="Arial" w:cs="Arial"/>
          <w:sz w:val="22"/>
          <w:szCs w:val="22"/>
        </w:rPr>
        <w:t>Project # 1:</w:t>
      </w:r>
      <w:r>
        <w:rPr>
          <w:rFonts w:ascii="Arial" w:hAnsi="Arial" w:cs="Arial"/>
          <w:sz w:val="22"/>
          <w:szCs w:val="22"/>
        </w:rPr>
        <w:t xml:space="preserve"> I have </w:t>
      </w:r>
      <w:r w:rsidR="006E7BAB">
        <w:rPr>
          <w:rFonts w:ascii="Arial" w:hAnsi="Arial" w:cs="Arial"/>
          <w:sz w:val="22"/>
          <w:szCs w:val="22"/>
        </w:rPr>
        <w:t xml:space="preserve">many websites in these </w:t>
      </w:r>
      <w:proofErr w:type="spellStart"/>
      <w:r w:rsidR="006E7BAB">
        <w:rPr>
          <w:rFonts w:ascii="Arial" w:hAnsi="Arial" w:cs="Arial"/>
          <w:sz w:val="22"/>
          <w:szCs w:val="22"/>
        </w:rPr>
        <w:t>comany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8A68B9" w:rsidRPr="00994B03" w:rsidRDefault="008A68B9" w:rsidP="008A68B9">
      <w:pPr>
        <w:rPr>
          <w:b/>
          <w:sz w:val="24"/>
          <w:szCs w:val="24"/>
          <w:u w:val="single"/>
          <w:lang w:val="en-US" w:eastAsia="ja-JP"/>
        </w:rPr>
      </w:pPr>
      <w:r w:rsidRPr="00994B03">
        <w:rPr>
          <w:b/>
          <w:sz w:val="24"/>
          <w:szCs w:val="24"/>
          <w:u w:val="single"/>
          <w:lang w:val="en-US" w:eastAsia="ja-JP"/>
        </w:rPr>
        <w:t xml:space="preserve">Roles &amp; Responsibility </w:t>
      </w:r>
    </w:p>
    <w:p w:rsidR="008A68B9" w:rsidRDefault="008A68B9" w:rsidP="008A68B9">
      <w:pPr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>I am the only one person, totally responsible for this website apart from Photoshop works,</w:t>
      </w:r>
    </w:p>
    <w:p w:rsidR="008A68B9" w:rsidRDefault="008A68B9" w:rsidP="008A68B9">
      <w:pPr>
        <w:rPr>
          <w:b/>
          <w:sz w:val="24"/>
          <w:szCs w:val="24"/>
          <w:lang w:val="en-US" w:eastAsia="ja-JP"/>
        </w:rPr>
      </w:pPr>
      <w:r>
        <w:rPr>
          <w:b/>
          <w:sz w:val="24"/>
          <w:szCs w:val="24"/>
          <w:lang w:val="en-US" w:eastAsia="ja-JP"/>
        </w:rPr>
        <w:t xml:space="preserve"> My roles</w:t>
      </w:r>
      <w:r w:rsidR="00AC66CA">
        <w:rPr>
          <w:b/>
          <w:sz w:val="24"/>
          <w:szCs w:val="24"/>
          <w:lang w:val="en-US" w:eastAsia="ja-JP"/>
        </w:rPr>
        <w:t>: -</w:t>
      </w:r>
      <w:r>
        <w:rPr>
          <w:b/>
          <w:sz w:val="24"/>
          <w:szCs w:val="24"/>
          <w:lang w:val="en-US" w:eastAsia="ja-JP"/>
        </w:rPr>
        <w:t xml:space="preserve"> Domain, Hosting, Developing part with HTML5, CSS3, BOOTSTRAP, JQUERY.</w:t>
      </w:r>
    </w:p>
    <w:p w:rsidR="00EC38A3" w:rsidRDefault="00EC38A3" w:rsidP="008A68B9">
      <w:pPr>
        <w:rPr>
          <w:b/>
          <w:sz w:val="24"/>
          <w:szCs w:val="24"/>
          <w:lang w:val="en-US" w:eastAsia="ja-JP"/>
        </w:rPr>
      </w:pPr>
      <w:bookmarkStart w:id="0" w:name="_GoBack"/>
      <w:bookmarkEnd w:id="0"/>
    </w:p>
    <w:p w:rsidR="00617B2E" w:rsidRPr="00EC38A3" w:rsidRDefault="00EC38A3" w:rsidP="00EC38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 w:rsidRPr="00EC38A3">
        <w:rPr>
          <w:b/>
        </w:rPr>
        <w:t>https://www.moneymint.com/</w:t>
      </w:r>
      <w:r w:rsidR="009B21DD">
        <w:rPr>
          <w:b/>
          <w:sz w:val="24"/>
          <w:szCs w:val="24"/>
          <w:lang w:eastAsia="ja-JP"/>
        </w:rPr>
        <w:t xml:space="preserve"> </w:t>
      </w:r>
      <w:r w:rsidR="00C54652">
        <w:t>(</w:t>
      </w:r>
      <w:r w:rsidR="00C54652" w:rsidRPr="00864E7D">
        <w:t>My</w:t>
      </w:r>
      <w:r w:rsidR="00617B2E" w:rsidRPr="00864E7D">
        <w:t xml:space="preserve"> roles</w:t>
      </w:r>
      <w:r w:rsidR="00C54652" w:rsidRPr="00864E7D">
        <w:t>: -</w:t>
      </w:r>
      <w:r w:rsidR="00617B2E" w:rsidRPr="00864E7D">
        <w:t xml:space="preserve"> Developing part with HTML5, CSS3, BOOTSTRAP, </w:t>
      </w:r>
      <w:proofErr w:type="gramStart"/>
      <w:r w:rsidR="00617B2E" w:rsidRPr="00864E7D">
        <w:t>JQUERY</w:t>
      </w:r>
      <w:r w:rsidR="00F841FD">
        <w:t xml:space="preserve"> </w:t>
      </w:r>
      <w:r w:rsidR="00617B2E" w:rsidRPr="00864E7D">
        <w:t>.</w:t>
      </w:r>
      <w:proofErr w:type="gramEnd"/>
      <w:r w:rsidR="007A7793">
        <w:t xml:space="preserve"> Integrated with ASP .net and Angular </w:t>
      </w:r>
      <w:proofErr w:type="spellStart"/>
      <w:r w:rsidR="007A7793">
        <w:t>js</w:t>
      </w:r>
      <w:proofErr w:type="spellEnd"/>
      <w:r w:rsidR="00617B2E">
        <w:t>)</w:t>
      </w:r>
    </w:p>
    <w:p w:rsidR="00EC38A3" w:rsidRPr="00EC38A3" w:rsidRDefault="00EC38A3" w:rsidP="00EC38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1" w:history="1">
        <w:r w:rsidRPr="001E1BDA">
          <w:rPr>
            <w:rStyle w:val="Hyperlink"/>
            <w:b/>
            <w:sz w:val="24"/>
            <w:szCs w:val="24"/>
            <w:lang w:eastAsia="ja-JP"/>
          </w:rPr>
          <w:t>www.suvidhaa.com/</w:t>
        </w:r>
      </w:hyperlink>
      <w:r>
        <w:rPr>
          <w:b/>
          <w:sz w:val="24"/>
          <w:szCs w:val="24"/>
          <w:lang w:eastAsia="ja-JP"/>
        </w:rPr>
        <w:t xml:space="preserve"> </w:t>
      </w:r>
      <w:r>
        <w:t>(</w:t>
      </w:r>
      <w:r w:rsidRPr="00864E7D">
        <w:t xml:space="preserve">My roles: - Developing part with HTML5, CSS3, BOOTSTRAP, </w:t>
      </w:r>
      <w:proofErr w:type="gramStart"/>
      <w:r w:rsidRPr="00864E7D">
        <w:t>JQUERY</w:t>
      </w:r>
      <w:r>
        <w:t xml:space="preserve"> </w:t>
      </w:r>
      <w:r w:rsidRPr="00864E7D">
        <w:t>.</w:t>
      </w:r>
      <w:proofErr w:type="gramEnd"/>
      <w:r>
        <w:t xml:space="preserve"> Integrated with ASP .net and Angular </w:t>
      </w:r>
      <w:proofErr w:type="spellStart"/>
      <w:r>
        <w:t>js</w:t>
      </w:r>
      <w:proofErr w:type="spellEnd"/>
      <w:r>
        <w:t>)</w:t>
      </w:r>
    </w:p>
    <w:p w:rsidR="008A68B9" w:rsidRPr="0012112A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2" w:history="1">
        <w:r w:rsidR="008A68B9" w:rsidRPr="007E7851">
          <w:rPr>
            <w:rStyle w:val="Hyperlink"/>
            <w:rFonts w:ascii="Arial" w:hAnsi="Arial" w:cs="Arial"/>
            <w:b/>
            <w:bCs/>
            <w:sz w:val="21"/>
            <w:szCs w:val="21"/>
          </w:rPr>
          <w:t>http://appetals.com/</w:t>
        </w:r>
      </w:hyperlink>
      <w:r w:rsidR="008A68B9">
        <w:t xml:space="preserve">  (</w:t>
      </w:r>
      <w:r w:rsidR="008A68B9" w:rsidRPr="00864E7D">
        <w:t>My roles</w:t>
      </w:r>
      <w:proofErr w:type="gramStart"/>
      <w:r w:rsidR="008A68B9" w:rsidRPr="00864E7D">
        <w:t>:-</w:t>
      </w:r>
      <w:proofErr w:type="gramEnd"/>
      <w:r w:rsidR="008A68B9" w:rsidRPr="00864E7D">
        <w:t xml:space="preserve"> Domain, Hosting, Developing part with HTML5, CSS3, BOOTSTRAP, JQUERY.</w:t>
      </w:r>
      <w:r w:rsidR="002B4CBE">
        <w:t xml:space="preserve"> Integrated with </w:t>
      </w:r>
      <w:proofErr w:type="spellStart"/>
      <w:r w:rsidR="002B4CBE">
        <w:t>php</w:t>
      </w:r>
      <w:proofErr w:type="spellEnd"/>
      <w:r w:rsidR="008A68B9">
        <w:t>)</w:t>
      </w:r>
    </w:p>
    <w:p w:rsidR="0012112A" w:rsidRPr="0085138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3" w:history="1">
        <w:r w:rsidR="00242ACC" w:rsidRPr="001E1BDA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http://www.warrantyist.com/</w:t>
        </w:r>
      </w:hyperlink>
      <w:r w:rsidR="0012112A">
        <w:t xml:space="preserve">  (</w:t>
      </w:r>
      <w:r w:rsidR="0012112A" w:rsidRPr="00864E7D">
        <w:t>My roles</w:t>
      </w:r>
      <w:proofErr w:type="gramStart"/>
      <w:r w:rsidR="0012112A" w:rsidRPr="00864E7D">
        <w:t>:-</w:t>
      </w:r>
      <w:proofErr w:type="gramEnd"/>
      <w:r w:rsidR="0012112A" w:rsidRPr="00864E7D">
        <w:t xml:space="preserve"> Domain, Hosting, Developing part with HTML5, CSS3, BOOTSTRAP, JQUERY.</w:t>
      </w:r>
      <w:r w:rsidR="0012112A">
        <w:t xml:space="preserve"> Integrated with </w:t>
      </w:r>
      <w:r w:rsidR="00242ACC">
        <w:t xml:space="preserve">Angular </w:t>
      </w:r>
      <w:proofErr w:type="spellStart"/>
      <w:r w:rsidR="00242ACC">
        <w:t>js</w:t>
      </w:r>
      <w:proofErr w:type="spellEnd"/>
      <w:r w:rsidR="0012112A">
        <w:t xml:space="preserve">) 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4" w:history="1">
        <w:r w:rsidR="008A68B9" w:rsidRPr="0006426D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http://www.fabyuth.com/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0E077E">
        <w:t xml:space="preserve"> Integrated with Angular </w:t>
      </w:r>
      <w:proofErr w:type="spellStart"/>
      <w:r w:rsidR="000E077E">
        <w:t>js</w:t>
      </w:r>
      <w:proofErr w:type="spellEnd"/>
      <w:r w:rsidR="008A68B9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5" w:history="1">
        <w:r w:rsidR="00DE133B" w:rsidRPr="001E1BDA">
          <w:rPr>
            <w:rStyle w:val="Hyperlink"/>
          </w:rPr>
          <w:t xml:space="preserve"> </w:t>
        </w:r>
        <w:r w:rsidR="00DE133B" w:rsidRPr="001E1BDA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http://www.jsalaw.in/</w:t>
        </w:r>
      </w:hyperlink>
      <w:r w:rsidR="003640BB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</w:t>
      </w:r>
      <w:r w:rsidR="008A68B9">
        <w:t xml:space="preserve"> </w:t>
      </w:r>
      <w:proofErr w:type="spellStart"/>
      <w:r w:rsidR="008A68B9">
        <w:t>Wordpress</w:t>
      </w:r>
      <w:proofErr w:type="spellEnd"/>
      <w:r w:rsidR="008A68B9">
        <w:t xml:space="preserve"> </w:t>
      </w:r>
      <w:r w:rsidR="008A68B9" w:rsidRPr="00864E7D">
        <w:t xml:space="preserve"> HTML5, CSS3, BOOTSTRAP, JQUERY.</w:t>
      </w:r>
      <w:r w:rsidR="008A68B9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6" w:history="1">
        <w:r w:rsidR="008A68B9" w:rsidRPr="00C41FAE">
          <w:rPr>
            <w:rStyle w:val="Hyperlink"/>
            <w:rFonts w:ascii="Arial" w:hAnsi="Arial" w:cs="Arial"/>
            <w:b/>
            <w:bCs/>
            <w:sz w:val="21"/>
            <w:szCs w:val="21"/>
          </w:rPr>
          <w:t>http://maharajabhog.com/</w:t>
        </w:r>
      </w:hyperlink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</w:t>
      </w:r>
      <w:r w:rsidR="008A68B9">
        <w:t xml:space="preserve"> </w:t>
      </w:r>
      <w:proofErr w:type="spellStart"/>
      <w:r w:rsidR="008A68B9">
        <w:t>Wordpress</w:t>
      </w:r>
      <w:proofErr w:type="spellEnd"/>
      <w:r w:rsidR="008A68B9">
        <w:t xml:space="preserve"> </w:t>
      </w:r>
      <w:r w:rsidR="008A68B9" w:rsidRPr="00864E7D">
        <w:t xml:space="preserve"> HTML5, CSS3, BOOTSTRAP, JQUERY.</w:t>
      </w:r>
      <w:r w:rsidR="008A68B9">
        <w:t>)</w:t>
      </w:r>
    </w:p>
    <w:p w:rsidR="008A68B9" w:rsidRPr="003A4F43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7" w:history="1">
        <w:r w:rsidR="008A68B9" w:rsidRPr="0006426D">
          <w:rPr>
            <w:rStyle w:val="Hyperlink"/>
            <w:rFonts w:ascii="Arial" w:hAnsi="Arial" w:cs="Arial"/>
            <w:b/>
            <w:bCs/>
            <w:sz w:val="21"/>
            <w:szCs w:val="21"/>
          </w:rPr>
          <w:t>http://vestune.com/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3A4F43" w:rsidRPr="00CA1211" w:rsidRDefault="00EB0049" w:rsidP="00CA121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8" w:history="1">
        <w:r w:rsidR="003A4F43" w:rsidRPr="0083694D">
          <w:rPr>
            <w:rStyle w:val="Hyperlink"/>
            <w:rFonts w:ascii="Arial" w:hAnsi="Arial" w:cs="Arial"/>
            <w:b/>
            <w:bCs/>
            <w:sz w:val="21"/>
            <w:szCs w:val="21"/>
          </w:rPr>
          <w:t>http://youdly.com/</w:t>
        </w:r>
      </w:hyperlink>
      <w:r w:rsidR="003A4F43" w:rsidRPr="00864E7D">
        <w:t xml:space="preserve"> My roles</w:t>
      </w:r>
      <w:proofErr w:type="gramStart"/>
      <w:r w:rsidR="003A4F43" w:rsidRPr="00864E7D">
        <w:t>:-</w:t>
      </w:r>
      <w:proofErr w:type="gramEnd"/>
      <w:r w:rsidR="003A4F43" w:rsidRPr="00864E7D">
        <w:t xml:space="preserve"> Domain, Hosting, Developing part with HTML5, CSS3, BOOTSTRAP, JQUERY.</w:t>
      </w:r>
      <w:r w:rsidR="003A4F43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19" w:history="1">
        <w:r w:rsidR="008A68B9" w:rsidRPr="0025628A">
          <w:rPr>
            <w:rStyle w:val="Hyperlink"/>
            <w:rFonts w:ascii="Arial" w:hAnsi="Arial" w:cs="Arial"/>
            <w:b/>
            <w:bCs/>
            <w:sz w:val="21"/>
            <w:szCs w:val="21"/>
          </w:rPr>
          <w:t>http://shachisood.com/</w:t>
        </w:r>
      </w:hyperlink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</w:t>
      </w:r>
      <w:proofErr w:type="spellStart"/>
      <w:r w:rsidR="008A68B9">
        <w:t>Wordpress</w:t>
      </w:r>
      <w:proofErr w:type="spellEnd"/>
      <w:r w:rsidR="008A68B9">
        <w:t xml:space="preserve"> </w:t>
      </w:r>
      <w:r w:rsidR="008A68B9" w:rsidRPr="00864E7D">
        <w:t>HTML5, CSS3, BOOTSTRAP, JQUERY.</w:t>
      </w:r>
      <w:r w:rsidR="008A68B9">
        <w:t>)</w:t>
      </w:r>
    </w:p>
    <w:p w:rsidR="008A68B9" w:rsidRPr="00252278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0" w:history="1">
        <w:r w:rsidR="008A68B9" w:rsidRPr="00C41FAE">
          <w:rPr>
            <w:rStyle w:val="Hyperlink"/>
            <w:rFonts w:ascii="Arial" w:hAnsi="Arial" w:cs="Arial"/>
            <w:b/>
            <w:bCs/>
            <w:sz w:val="21"/>
            <w:szCs w:val="21"/>
          </w:rPr>
          <w:t>http://biyanirealty.com/</w:t>
        </w:r>
      </w:hyperlink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252278" w:rsidRPr="00C27DB3" w:rsidRDefault="00EB0049" w:rsidP="00C27DB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1" w:history="1">
        <w:r w:rsidR="00252278" w:rsidRPr="009627D1">
          <w:rPr>
            <w:rStyle w:val="Hyperlink"/>
            <w:b/>
          </w:rPr>
          <w:t>http://dbrealty.in/</w:t>
        </w:r>
      </w:hyperlink>
      <w:r w:rsidR="00252278">
        <w:t xml:space="preserve"> </w:t>
      </w:r>
      <w:proofErr w:type="gramStart"/>
      <w:r w:rsidR="00252278">
        <w:t>(</w:t>
      </w:r>
      <w:r w:rsidR="00252278" w:rsidRPr="00864E7D">
        <w:t xml:space="preserve"> My</w:t>
      </w:r>
      <w:proofErr w:type="gramEnd"/>
      <w:r w:rsidR="00252278" w:rsidRPr="00864E7D">
        <w:t xml:space="preserve"> roles:- Domain, Hosting, Developing part with HTML5, CSS3, BOOTSTRAP, JQUERY.</w:t>
      </w:r>
      <w:r w:rsidR="00252278">
        <w:t>)</w:t>
      </w:r>
    </w:p>
    <w:p w:rsidR="008A68B9" w:rsidRPr="00A003F8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2" w:history="1">
        <w:r w:rsidR="008A68B9" w:rsidRPr="00C41FAE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http://www.mindrightmedia.com</w:t>
        </w:r>
      </w:hyperlink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Pr="00AD7EF8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3" w:history="1">
        <w:r w:rsidR="008A68B9" w:rsidRPr="00D00767">
          <w:rPr>
            <w:rStyle w:val="Hyperlink"/>
            <w:rFonts w:ascii="Arial" w:hAnsi="Arial" w:cs="Arial"/>
            <w:b/>
            <w:bCs/>
            <w:sz w:val="21"/>
            <w:szCs w:val="21"/>
          </w:rPr>
          <w:t>http://adamore.in/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4" w:history="1">
        <w:r w:rsidR="008A68B9" w:rsidRPr="00C41FAE">
          <w:rPr>
            <w:rStyle w:val="Hyperlink"/>
            <w:rFonts w:ascii="Arial" w:hAnsi="Arial" w:cs="Arial"/>
            <w:b/>
            <w:bCs/>
            <w:sz w:val="21"/>
            <w:szCs w:val="21"/>
          </w:rPr>
          <w:t>http://nisakii.com/</w:t>
        </w:r>
      </w:hyperlink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Pr="00E115B3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5" w:history="1">
        <w:r w:rsidR="008A68B9" w:rsidRPr="0075137F">
          <w:rPr>
            <w:rStyle w:val="Hyperlink"/>
            <w:rFonts w:ascii="Arial" w:hAnsi="Arial" w:cs="Arial"/>
            <w:b/>
            <w:bCs/>
            <w:sz w:val="21"/>
            <w:szCs w:val="21"/>
          </w:rPr>
          <w:t>http://energypro2020.com/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Pr="00F55447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6" w:history="1">
        <w:r w:rsidR="008A68B9" w:rsidRPr="00C41FAE">
          <w:rPr>
            <w:rStyle w:val="Hyperlink"/>
            <w:rFonts w:ascii="Arial" w:hAnsi="Arial" w:cs="Arial"/>
            <w:b/>
            <w:bCs/>
            <w:sz w:val="21"/>
            <w:szCs w:val="21"/>
          </w:rPr>
          <w:t>http://nisakii.com/</w:t>
        </w:r>
      </w:hyperlink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Pr="00564142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7" w:history="1">
        <w:r w:rsidR="008A68B9" w:rsidRPr="00D00767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http://www.kya-serve.com/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Default="003902F2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 w:rsidRPr="005339DF">
        <w:rPr>
          <w:b/>
        </w:rPr>
        <w:t>http://www.gradspad.com</w:t>
      </w:r>
      <w:proofErr w:type="gramStart"/>
      <w:r w:rsidRPr="005339DF">
        <w:rPr>
          <w:b/>
        </w:rPr>
        <w:t>/</w:t>
      </w:r>
      <w:r w:rsidR="007165B0">
        <w:t xml:space="preserve"> </w:t>
      </w:r>
      <w:r w:rsidR="008A68B9">
        <w:t xml:space="preserve"> (</w:t>
      </w:r>
      <w:proofErr w:type="gramEnd"/>
      <w:r w:rsidR="008A68B9" w:rsidRPr="00864E7D">
        <w:t xml:space="preserve"> My roles:- Domain, Hosting, Developing part with HTML5, </w:t>
      </w:r>
      <w:r w:rsidR="008A68B9" w:rsidRPr="00864E7D">
        <w:lastRenderedPageBreak/>
        <w:t>CSS3, BOOTSTRAP, JQUERY.</w:t>
      </w:r>
      <w:r w:rsidR="008A68B9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8" w:history="1">
        <w:r w:rsidR="008A68B9" w:rsidRPr="00D00767">
          <w:rPr>
            <w:rStyle w:val="Hyperlink"/>
            <w:rFonts w:ascii="Arial" w:hAnsi="Arial" w:cs="Arial"/>
            <w:b/>
            <w:bCs/>
            <w:sz w:val="21"/>
            <w:szCs w:val="21"/>
          </w:rPr>
          <w:t>http://man-united.co.in/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29" w:history="1">
        <w:r w:rsidR="00807120" w:rsidRPr="00807120">
          <w:rPr>
            <w:rStyle w:val="Hyperlink"/>
            <w:rFonts w:ascii="Arial" w:hAnsi="Arial" w:cs="Arial"/>
            <w:b/>
            <w:bCs/>
            <w:sz w:val="21"/>
            <w:szCs w:val="21"/>
          </w:rPr>
          <w:t>http://www.amsec.in/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30" w:history="1">
        <w:r w:rsidR="008A68B9" w:rsidRPr="00D25C8E">
          <w:rPr>
            <w:rStyle w:val="Hyperlink"/>
            <w:rFonts w:ascii="Arial" w:hAnsi="Arial" w:cs="Arial"/>
            <w:b/>
            <w:bCs/>
            <w:sz w:val="21"/>
            <w:szCs w:val="21"/>
          </w:rPr>
          <w:t>http://safeer-albeeah.org/</w:t>
        </w:r>
      </w:hyperlink>
      <w:r w:rsidR="008A68B9">
        <w:t xml:space="preserve">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Default="00EB0049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hyperlink r:id="rId31" w:history="1">
        <w:r w:rsidR="008A68B9" w:rsidRPr="009F1C6C">
          <w:rPr>
            <w:rStyle w:val="Hyperlink"/>
            <w:b/>
          </w:rPr>
          <w:t>http://middleeastmun.org/</w:t>
        </w:r>
      </w:hyperlink>
      <w:r w:rsidR="008A68B9">
        <w:t xml:space="preserve">  </w:t>
      </w:r>
      <w:proofErr w:type="gramStart"/>
      <w:r w:rsidR="008A68B9">
        <w:t>(</w:t>
      </w:r>
      <w:r w:rsidR="008A68B9" w:rsidRPr="00864E7D">
        <w:t xml:space="preserve"> My</w:t>
      </w:r>
      <w:proofErr w:type="gramEnd"/>
      <w:r w:rsidR="008A68B9" w:rsidRPr="00864E7D">
        <w:t xml:space="preserve"> roles:- Domain, Hosting, Developing part with HTML5, CSS3, BOOTSTRAP, JQUERY.</w:t>
      </w:r>
      <w:r w:rsidR="008A68B9">
        <w:t>)</w:t>
      </w:r>
    </w:p>
    <w:p w:rsidR="008A68B9" w:rsidRPr="0075137F" w:rsidRDefault="00460122" w:rsidP="008A68B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>
        <w:rPr>
          <w:b/>
        </w:rPr>
        <w:t xml:space="preserve"> </w:t>
      </w:r>
      <w:r w:rsidRPr="00460122">
        <w:rPr>
          <w:b/>
        </w:rPr>
        <w:t>http://vikabh.com</w:t>
      </w:r>
      <w:proofErr w:type="gramStart"/>
      <w:r w:rsidRPr="00460122">
        <w:rPr>
          <w:b/>
        </w:rPr>
        <w:t>/</w:t>
      </w:r>
      <w:r w:rsidRPr="00460122">
        <w:t xml:space="preserve"> </w:t>
      </w:r>
      <w:r>
        <w:t xml:space="preserve"> </w:t>
      </w:r>
      <w:r w:rsidR="008A68B9">
        <w:t>(</w:t>
      </w:r>
      <w:proofErr w:type="gramEnd"/>
      <w:r w:rsidR="008A68B9" w:rsidRPr="00864E7D">
        <w:t xml:space="preserve"> My roles:- Domain, Hosting, Developing part with HTML5, CSS3, BOOTSTRAP, JQUERY.</w:t>
      </w:r>
      <w:r w:rsidR="008A68B9">
        <w:t>)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 w:rsidRPr="00BE0FBD">
        <w:rPr>
          <w:rFonts w:ascii="Arial" w:hAnsi="Arial" w:cs="Arial"/>
          <w:b/>
          <w:bCs/>
          <w:color w:val="000000"/>
          <w:sz w:val="21"/>
          <w:szCs w:val="21"/>
          <w:u w:val="single"/>
        </w:rPr>
        <w:t>SPORTS</w:t>
      </w:r>
    </w:p>
    <w:p w:rsidR="008A68B9" w:rsidRPr="00BE0FBD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 1</w:t>
      </w:r>
      <w:r>
        <w:rPr>
          <w:rFonts w:ascii="Arial" w:hAnsi="Arial" w:cs="Arial"/>
          <w:color w:val="000000"/>
          <w:sz w:val="21"/>
          <w:szCs w:val="21"/>
        </w:rPr>
        <w:t>. Playing CRICKET -participated in district cricket tournament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. Chess, winner in Intra College Chess competition,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LITERARY INTERESTS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1- </w:t>
      </w:r>
      <w:r w:rsidRPr="00EB12E6">
        <w:rPr>
          <w:rFonts w:ascii="Arial" w:hAnsi="Arial" w:cs="Arial"/>
          <w:bCs/>
          <w:color w:val="000000"/>
          <w:sz w:val="21"/>
          <w:szCs w:val="21"/>
        </w:rPr>
        <w:t xml:space="preserve">Learning new </w:t>
      </w:r>
      <w:r w:rsidR="008D1268" w:rsidRPr="00EB12E6">
        <w:rPr>
          <w:rFonts w:ascii="Arial" w:hAnsi="Arial" w:cs="Arial"/>
          <w:bCs/>
          <w:color w:val="000000"/>
          <w:sz w:val="21"/>
          <w:szCs w:val="21"/>
        </w:rPr>
        <w:t>Technology (</w:t>
      </w:r>
      <w:r w:rsidRPr="00EB12E6">
        <w:rPr>
          <w:rFonts w:ascii="Arial" w:hAnsi="Arial" w:cs="Arial"/>
          <w:bCs/>
          <w:color w:val="000000"/>
          <w:sz w:val="21"/>
          <w:szCs w:val="21"/>
        </w:rPr>
        <w:t>Software)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3116">
        <w:rPr>
          <w:rFonts w:ascii="Arial" w:hAnsi="Arial" w:cs="Arial"/>
          <w:b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. Great Interest in reading books, especially fiction.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3116">
        <w:rPr>
          <w:rFonts w:ascii="Arial" w:hAnsi="Arial" w:cs="Arial"/>
          <w:b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. Math quiz's and riddles.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3116">
        <w:rPr>
          <w:rFonts w:ascii="Arial" w:hAnsi="Arial" w:cs="Arial"/>
          <w:b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color w:val="000000"/>
              <w:sz w:val="21"/>
              <w:szCs w:val="21"/>
            </w:rPr>
            <w:t>Reading</w:t>
          </w:r>
        </w:smartTag>
      </w:smartTag>
      <w:r>
        <w:rPr>
          <w:rFonts w:ascii="Arial" w:hAnsi="Arial" w:cs="Arial"/>
          <w:color w:val="000000"/>
          <w:sz w:val="21"/>
          <w:szCs w:val="21"/>
        </w:rPr>
        <w:t xml:space="preserve"> and learning Computer Programming languages.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000000"/>
          <w:sz w:val="21"/>
          <w:szCs w:val="21"/>
          <w:u w:val="single"/>
        </w:rPr>
        <w:t>PERSONAL SKILLS</w:t>
      </w: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Comprehensive  problem  solving  and  analytical abilities, excellent  verbal  and written communication skills, ability to  deal with people diplomatically, willingness to learn,  team facilitator and hard worker.</w:t>
      </w:r>
    </w:p>
    <w:p w:rsidR="00635141" w:rsidRDefault="00635141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8A68B9" w:rsidRDefault="00635141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1237393" cy="930303"/>
            <wp:effectExtent l="19050" t="0" r="857" b="3147"/>
            <wp:docPr id="3" name="Picture 1" descr="manoj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oj_img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6244" cy="9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41" w:rsidRDefault="00635141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635141" w:rsidRDefault="00635141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:rsidR="00002987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Name</w:t>
      </w:r>
      <w:proofErr w:type="gramStart"/>
      <w:r>
        <w:rPr>
          <w:rFonts w:ascii="Arial" w:hAnsi="Arial" w:cs="Arial"/>
          <w:b/>
          <w:color w:val="000000"/>
          <w:sz w:val="21"/>
          <w:szCs w:val="21"/>
        </w:rPr>
        <w:t>:-</w:t>
      </w:r>
      <w:proofErr w:type="gramEnd"/>
      <w:r>
        <w:rPr>
          <w:rFonts w:ascii="Arial" w:hAnsi="Arial" w:cs="Arial"/>
          <w:b/>
          <w:color w:val="000000"/>
          <w:sz w:val="21"/>
          <w:szCs w:val="21"/>
        </w:rPr>
        <w:t xml:space="preserve">        </w:t>
      </w:r>
      <w:r w:rsidRPr="00AE2323">
        <w:rPr>
          <w:rFonts w:ascii="Arial" w:hAnsi="Arial" w:cs="Arial"/>
          <w:b/>
          <w:color w:val="000000"/>
          <w:sz w:val="21"/>
          <w:szCs w:val="21"/>
        </w:rPr>
        <w:t xml:space="preserve">Manoj </w:t>
      </w:r>
      <w:proofErr w:type="spellStart"/>
      <w:r w:rsidRPr="00AE2323">
        <w:rPr>
          <w:rFonts w:ascii="Arial" w:hAnsi="Arial" w:cs="Arial"/>
          <w:b/>
          <w:color w:val="000000"/>
          <w:sz w:val="21"/>
          <w:szCs w:val="21"/>
        </w:rPr>
        <w:t>Upadhyay</w:t>
      </w:r>
      <w:proofErr w:type="spellEnd"/>
      <w:r w:rsidRPr="00AE2323">
        <w:rPr>
          <w:rFonts w:ascii="Arial" w:hAnsi="Arial" w:cs="Arial"/>
          <w:b/>
          <w:color w:val="000000"/>
          <w:sz w:val="21"/>
          <w:szCs w:val="21"/>
        </w:rPr>
        <w:tab/>
      </w:r>
      <w:r>
        <w:rPr>
          <w:rFonts w:ascii="Arial" w:hAnsi="Arial" w:cs="Arial"/>
          <w:b/>
          <w:color w:val="000000"/>
          <w:sz w:val="21"/>
          <w:szCs w:val="21"/>
        </w:rPr>
        <w:t xml:space="preserve">                                         </w:t>
      </w:r>
    </w:p>
    <w:p w:rsidR="008A68B9" w:rsidRPr="00AE2323" w:rsidRDefault="008A68B9" w:rsidP="008A6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Date:-  </w:t>
      </w:r>
    </w:p>
    <w:p w:rsidR="00AE2323" w:rsidRPr="008A68B9" w:rsidRDefault="00AE2323" w:rsidP="008A68B9"/>
    <w:sectPr w:rsidR="00AE2323" w:rsidRPr="008A68B9" w:rsidSect="00792E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49" w:rsidRDefault="00EB0049">
      <w:pPr>
        <w:spacing w:after="0" w:line="240" w:lineRule="auto"/>
      </w:pPr>
      <w:r>
        <w:separator/>
      </w:r>
    </w:p>
  </w:endnote>
  <w:endnote w:type="continuationSeparator" w:id="0">
    <w:p w:rsidR="00EB0049" w:rsidRDefault="00EB0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49" w:rsidRDefault="00EB0049">
      <w:pPr>
        <w:spacing w:after="0" w:line="240" w:lineRule="auto"/>
      </w:pPr>
      <w:r>
        <w:separator/>
      </w:r>
    </w:p>
  </w:footnote>
  <w:footnote w:type="continuationSeparator" w:id="0">
    <w:p w:rsidR="00EB0049" w:rsidRDefault="00EB0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338"/>
    <w:multiLevelType w:val="hybridMultilevel"/>
    <w:tmpl w:val="AFD865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0409000F">
      <w:start w:val="1"/>
      <w:numFmt w:val="decimal"/>
      <w:lvlText w:val="%4."/>
      <w:lvlJc w:val="left"/>
      <w:pPr>
        <w:ind w:left="3945" w:hanging="360"/>
      </w:pPr>
    </w:lvl>
    <w:lvl w:ilvl="4" w:tplc="04090019">
      <w:start w:val="1"/>
      <w:numFmt w:val="lowerLetter"/>
      <w:lvlText w:val="%5."/>
      <w:lvlJc w:val="left"/>
      <w:pPr>
        <w:ind w:left="4665" w:hanging="360"/>
      </w:pPr>
    </w:lvl>
    <w:lvl w:ilvl="5" w:tplc="0409001B">
      <w:start w:val="1"/>
      <w:numFmt w:val="lowerRoman"/>
      <w:lvlText w:val="%6."/>
      <w:lvlJc w:val="right"/>
      <w:pPr>
        <w:ind w:left="5385" w:hanging="180"/>
      </w:pPr>
    </w:lvl>
    <w:lvl w:ilvl="6" w:tplc="0409000F">
      <w:start w:val="1"/>
      <w:numFmt w:val="decimal"/>
      <w:lvlText w:val="%7."/>
      <w:lvlJc w:val="left"/>
      <w:pPr>
        <w:ind w:left="6105" w:hanging="360"/>
      </w:pPr>
    </w:lvl>
    <w:lvl w:ilvl="7" w:tplc="04090019">
      <w:start w:val="1"/>
      <w:numFmt w:val="lowerLetter"/>
      <w:lvlText w:val="%8."/>
      <w:lvlJc w:val="left"/>
      <w:pPr>
        <w:ind w:left="6825" w:hanging="360"/>
      </w:pPr>
    </w:lvl>
    <w:lvl w:ilvl="8" w:tplc="0409001B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150F053F"/>
    <w:multiLevelType w:val="hybridMultilevel"/>
    <w:tmpl w:val="1C0C6C40"/>
    <w:lvl w:ilvl="0" w:tplc="28800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D2432"/>
    <w:multiLevelType w:val="hybridMultilevel"/>
    <w:tmpl w:val="B58ADE24"/>
    <w:lvl w:ilvl="0" w:tplc="58DA21B6">
      <w:start w:val="1"/>
      <w:numFmt w:val="bullet"/>
      <w:pStyle w:val="ListBullet"/>
      <w:lvlText w:val=""/>
      <w:lvlJc w:val="left"/>
      <w:pPr>
        <w:ind w:left="4425" w:hanging="360"/>
      </w:pPr>
      <w:rPr>
        <w:rFonts w:ascii="Symbol" w:hAnsi="Symbol" w:cs="Symbol" w:hint="default"/>
        <w:caps w:val="0"/>
        <w:strike w:val="0"/>
        <w:dstrike w:val="0"/>
        <w:vanish w:val="0"/>
        <w:color w:val="auto"/>
        <w:vertAlign w:val="baseline"/>
      </w:rPr>
    </w:lvl>
    <w:lvl w:ilvl="1" w:tplc="04090003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65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0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87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9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185" w:hanging="360"/>
      </w:pPr>
      <w:rPr>
        <w:rFonts w:ascii="Wingdings" w:hAnsi="Wingdings" w:cs="Wingdings" w:hint="default"/>
      </w:rPr>
    </w:lvl>
  </w:abstractNum>
  <w:abstractNum w:abstractNumId="3">
    <w:nsid w:val="31096F74"/>
    <w:multiLevelType w:val="hybridMultilevel"/>
    <w:tmpl w:val="B0D09F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4039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3D4060D"/>
    <w:multiLevelType w:val="hybridMultilevel"/>
    <w:tmpl w:val="9464628C"/>
    <w:lvl w:ilvl="0" w:tplc="EAA8C86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87E29"/>
    <w:multiLevelType w:val="hybridMultilevel"/>
    <w:tmpl w:val="9E6E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E7B26"/>
    <w:multiLevelType w:val="hybridMultilevel"/>
    <w:tmpl w:val="227066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2165B2"/>
    <w:multiLevelType w:val="hybridMultilevel"/>
    <w:tmpl w:val="16064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8A943A4"/>
    <w:multiLevelType w:val="hybridMultilevel"/>
    <w:tmpl w:val="7862C7C8"/>
    <w:lvl w:ilvl="0" w:tplc="094633F0">
      <w:start w:val="1"/>
      <w:numFmt w:val="bullet"/>
      <w:pStyle w:val="BulletNormal3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>
    <w:nsid w:val="7ABF56B4"/>
    <w:multiLevelType w:val="hybridMultilevel"/>
    <w:tmpl w:val="F25410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6480"/>
    <w:rsid w:val="000005D0"/>
    <w:rsid w:val="000013DD"/>
    <w:rsid w:val="00002987"/>
    <w:rsid w:val="00004E74"/>
    <w:rsid w:val="0000596F"/>
    <w:rsid w:val="00006AC2"/>
    <w:rsid w:val="0002226A"/>
    <w:rsid w:val="00022C8B"/>
    <w:rsid w:val="00023F6B"/>
    <w:rsid w:val="00024F29"/>
    <w:rsid w:val="00026E66"/>
    <w:rsid w:val="000377B2"/>
    <w:rsid w:val="00037B1C"/>
    <w:rsid w:val="00040892"/>
    <w:rsid w:val="00046E7B"/>
    <w:rsid w:val="00047B33"/>
    <w:rsid w:val="000554F8"/>
    <w:rsid w:val="0005567B"/>
    <w:rsid w:val="000631E5"/>
    <w:rsid w:val="000707AB"/>
    <w:rsid w:val="000708AC"/>
    <w:rsid w:val="00072EB7"/>
    <w:rsid w:val="000759D3"/>
    <w:rsid w:val="00082C41"/>
    <w:rsid w:val="00083785"/>
    <w:rsid w:val="00083BED"/>
    <w:rsid w:val="00083F4F"/>
    <w:rsid w:val="000857FA"/>
    <w:rsid w:val="0008604C"/>
    <w:rsid w:val="00087DD1"/>
    <w:rsid w:val="000963C3"/>
    <w:rsid w:val="0009679C"/>
    <w:rsid w:val="000A18F4"/>
    <w:rsid w:val="000B30B6"/>
    <w:rsid w:val="000B4D82"/>
    <w:rsid w:val="000C0F47"/>
    <w:rsid w:val="000C79A5"/>
    <w:rsid w:val="000D10F6"/>
    <w:rsid w:val="000E077E"/>
    <w:rsid w:val="000E28C0"/>
    <w:rsid w:val="000E2D40"/>
    <w:rsid w:val="000E690A"/>
    <w:rsid w:val="000E6DD3"/>
    <w:rsid w:val="000F0D88"/>
    <w:rsid w:val="000F42F8"/>
    <w:rsid w:val="000F4A2A"/>
    <w:rsid w:val="001005B1"/>
    <w:rsid w:val="001013E3"/>
    <w:rsid w:val="00104F5A"/>
    <w:rsid w:val="001121AA"/>
    <w:rsid w:val="001126DE"/>
    <w:rsid w:val="0011499B"/>
    <w:rsid w:val="00116366"/>
    <w:rsid w:val="0011696A"/>
    <w:rsid w:val="00117A8A"/>
    <w:rsid w:val="00121002"/>
    <w:rsid w:val="0012112A"/>
    <w:rsid w:val="00121752"/>
    <w:rsid w:val="001230F3"/>
    <w:rsid w:val="00123754"/>
    <w:rsid w:val="00125B00"/>
    <w:rsid w:val="00134E09"/>
    <w:rsid w:val="00141DBE"/>
    <w:rsid w:val="001429AE"/>
    <w:rsid w:val="001446A3"/>
    <w:rsid w:val="001463AC"/>
    <w:rsid w:val="0014726E"/>
    <w:rsid w:val="0015694A"/>
    <w:rsid w:val="00162277"/>
    <w:rsid w:val="00163692"/>
    <w:rsid w:val="0016793F"/>
    <w:rsid w:val="00171121"/>
    <w:rsid w:val="001738F3"/>
    <w:rsid w:val="00176CB1"/>
    <w:rsid w:val="00182E0A"/>
    <w:rsid w:val="0018324F"/>
    <w:rsid w:val="00185565"/>
    <w:rsid w:val="00186BC6"/>
    <w:rsid w:val="001A6F99"/>
    <w:rsid w:val="001B3B30"/>
    <w:rsid w:val="001C6400"/>
    <w:rsid w:val="001D0524"/>
    <w:rsid w:val="001D1FF8"/>
    <w:rsid w:val="001D28ED"/>
    <w:rsid w:val="001D6D19"/>
    <w:rsid w:val="001E2113"/>
    <w:rsid w:val="001E4D76"/>
    <w:rsid w:val="001E6F4E"/>
    <w:rsid w:val="001F46B6"/>
    <w:rsid w:val="001F4A13"/>
    <w:rsid w:val="001F7754"/>
    <w:rsid w:val="002023B5"/>
    <w:rsid w:val="002028AA"/>
    <w:rsid w:val="002036EA"/>
    <w:rsid w:val="0021356E"/>
    <w:rsid w:val="00213DF8"/>
    <w:rsid w:val="00215A37"/>
    <w:rsid w:val="002225F1"/>
    <w:rsid w:val="00222882"/>
    <w:rsid w:val="00222E46"/>
    <w:rsid w:val="00223CFE"/>
    <w:rsid w:val="0023067C"/>
    <w:rsid w:val="0023240C"/>
    <w:rsid w:val="002423E1"/>
    <w:rsid w:val="00242713"/>
    <w:rsid w:val="00242ACC"/>
    <w:rsid w:val="002455D4"/>
    <w:rsid w:val="00247412"/>
    <w:rsid w:val="00251D2C"/>
    <w:rsid w:val="00252278"/>
    <w:rsid w:val="00264A97"/>
    <w:rsid w:val="00264EA4"/>
    <w:rsid w:val="002768D5"/>
    <w:rsid w:val="00280185"/>
    <w:rsid w:val="00280388"/>
    <w:rsid w:val="00284C0D"/>
    <w:rsid w:val="00286580"/>
    <w:rsid w:val="00286E80"/>
    <w:rsid w:val="002932E7"/>
    <w:rsid w:val="002933CF"/>
    <w:rsid w:val="00297A84"/>
    <w:rsid w:val="002A14CD"/>
    <w:rsid w:val="002A1922"/>
    <w:rsid w:val="002A37B5"/>
    <w:rsid w:val="002A41E6"/>
    <w:rsid w:val="002A43D4"/>
    <w:rsid w:val="002A7C2F"/>
    <w:rsid w:val="002B1963"/>
    <w:rsid w:val="002B201A"/>
    <w:rsid w:val="002B3486"/>
    <w:rsid w:val="002B4CBE"/>
    <w:rsid w:val="002B54B9"/>
    <w:rsid w:val="002B67D5"/>
    <w:rsid w:val="002B6C45"/>
    <w:rsid w:val="002C0189"/>
    <w:rsid w:val="002C46CE"/>
    <w:rsid w:val="002D028E"/>
    <w:rsid w:val="002D61A1"/>
    <w:rsid w:val="002D6E0E"/>
    <w:rsid w:val="002F045B"/>
    <w:rsid w:val="002F6090"/>
    <w:rsid w:val="0030024A"/>
    <w:rsid w:val="00302D0E"/>
    <w:rsid w:val="00310241"/>
    <w:rsid w:val="00311080"/>
    <w:rsid w:val="00311123"/>
    <w:rsid w:val="00311177"/>
    <w:rsid w:val="003128F1"/>
    <w:rsid w:val="0031688E"/>
    <w:rsid w:val="003168EB"/>
    <w:rsid w:val="00321CBE"/>
    <w:rsid w:val="00331957"/>
    <w:rsid w:val="00332A88"/>
    <w:rsid w:val="003337A2"/>
    <w:rsid w:val="0034013C"/>
    <w:rsid w:val="0034205D"/>
    <w:rsid w:val="003454F2"/>
    <w:rsid w:val="00347545"/>
    <w:rsid w:val="00352C9D"/>
    <w:rsid w:val="00355954"/>
    <w:rsid w:val="00360F3B"/>
    <w:rsid w:val="003640BB"/>
    <w:rsid w:val="003705C8"/>
    <w:rsid w:val="00370E91"/>
    <w:rsid w:val="003716A0"/>
    <w:rsid w:val="00372D5A"/>
    <w:rsid w:val="00373680"/>
    <w:rsid w:val="00377602"/>
    <w:rsid w:val="003800D6"/>
    <w:rsid w:val="00381FF4"/>
    <w:rsid w:val="003902F2"/>
    <w:rsid w:val="00391C85"/>
    <w:rsid w:val="003A240A"/>
    <w:rsid w:val="003A3B11"/>
    <w:rsid w:val="003A3B75"/>
    <w:rsid w:val="003A4F43"/>
    <w:rsid w:val="003B22DA"/>
    <w:rsid w:val="003B23FE"/>
    <w:rsid w:val="003B76EB"/>
    <w:rsid w:val="003C1B8F"/>
    <w:rsid w:val="003C235C"/>
    <w:rsid w:val="003C3297"/>
    <w:rsid w:val="003C43E4"/>
    <w:rsid w:val="003C723E"/>
    <w:rsid w:val="003C7BEF"/>
    <w:rsid w:val="003D10FD"/>
    <w:rsid w:val="003D6538"/>
    <w:rsid w:val="003E0A78"/>
    <w:rsid w:val="003E317C"/>
    <w:rsid w:val="003E3901"/>
    <w:rsid w:val="003E391C"/>
    <w:rsid w:val="003E3AB1"/>
    <w:rsid w:val="003F3199"/>
    <w:rsid w:val="003F4113"/>
    <w:rsid w:val="003F6322"/>
    <w:rsid w:val="0040491D"/>
    <w:rsid w:val="00406D70"/>
    <w:rsid w:val="00407D76"/>
    <w:rsid w:val="004106D4"/>
    <w:rsid w:val="00411874"/>
    <w:rsid w:val="0041368C"/>
    <w:rsid w:val="004174C7"/>
    <w:rsid w:val="004247DF"/>
    <w:rsid w:val="00425BBD"/>
    <w:rsid w:val="004270D0"/>
    <w:rsid w:val="0042794F"/>
    <w:rsid w:val="00434924"/>
    <w:rsid w:val="0044549E"/>
    <w:rsid w:val="00453EEC"/>
    <w:rsid w:val="00454941"/>
    <w:rsid w:val="0045657E"/>
    <w:rsid w:val="00457A15"/>
    <w:rsid w:val="00460122"/>
    <w:rsid w:val="00466F7A"/>
    <w:rsid w:val="004777F8"/>
    <w:rsid w:val="0048070F"/>
    <w:rsid w:val="00481CD6"/>
    <w:rsid w:val="00481F46"/>
    <w:rsid w:val="00485758"/>
    <w:rsid w:val="00485BF7"/>
    <w:rsid w:val="004864E2"/>
    <w:rsid w:val="00490E6B"/>
    <w:rsid w:val="00492864"/>
    <w:rsid w:val="00493C11"/>
    <w:rsid w:val="004950E8"/>
    <w:rsid w:val="00497AF8"/>
    <w:rsid w:val="004A1A96"/>
    <w:rsid w:val="004A7E68"/>
    <w:rsid w:val="004A7FD1"/>
    <w:rsid w:val="004B031B"/>
    <w:rsid w:val="004B0823"/>
    <w:rsid w:val="004B2B01"/>
    <w:rsid w:val="004B7134"/>
    <w:rsid w:val="004C497F"/>
    <w:rsid w:val="004D4A0A"/>
    <w:rsid w:val="004E2DA6"/>
    <w:rsid w:val="004F2442"/>
    <w:rsid w:val="004F3EBF"/>
    <w:rsid w:val="004F7159"/>
    <w:rsid w:val="005019E4"/>
    <w:rsid w:val="00501B19"/>
    <w:rsid w:val="005039DB"/>
    <w:rsid w:val="00504917"/>
    <w:rsid w:val="00505679"/>
    <w:rsid w:val="005065DA"/>
    <w:rsid w:val="005141C0"/>
    <w:rsid w:val="0051443C"/>
    <w:rsid w:val="0052364F"/>
    <w:rsid w:val="00527F01"/>
    <w:rsid w:val="005339DF"/>
    <w:rsid w:val="0053543E"/>
    <w:rsid w:val="005366FC"/>
    <w:rsid w:val="0053752D"/>
    <w:rsid w:val="00544688"/>
    <w:rsid w:val="005473BE"/>
    <w:rsid w:val="00551F19"/>
    <w:rsid w:val="005521EB"/>
    <w:rsid w:val="005620EF"/>
    <w:rsid w:val="005623D6"/>
    <w:rsid w:val="0056353D"/>
    <w:rsid w:val="005638F7"/>
    <w:rsid w:val="00564142"/>
    <w:rsid w:val="00576DAB"/>
    <w:rsid w:val="005801E5"/>
    <w:rsid w:val="00584A21"/>
    <w:rsid w:val="005918F6"/>
    <w:rsid w:val="00594F3B"/>
    <w:rsid w:val="005952C1"/>
    <w:rsid w:val="00596684"/>
    <w:rsid w:val="005A0C3D"/>
    <w:rsid w:val="005A2D4E"/>
    <w:rsid w:val="005A3C68"/>
    <w:rsid w:val="005B01DC"/>
    <w:rsid w:val="005B1A8C"/>
    <w:rsid w:val="005C1AF8"/>
    <w:rsid w:val="005C26CE"/>
    <w:rsid w:val="005C2977"/>
    <w:rsid w:val="005D18EA"/>
    <w:rsid w:val="005D31C0"/>
    <w:rsid w:val="005D3EDA"/>
    <w:rsid w:val="005D5633"/>
    <w:rsid w:val="005E1EA2"/>
    <w:rsid w:val="005E3248"/>
    <w:rsid w:val="005E6CA4"/>
    <w:rsid w:val="005F0594"/>
    <w:rsid w:val="005F09BB"/>
    <w:rsid w:val="005F0BFF"/>
    <w:rsid w:val="005F48EC"/>
    <w:rsid w:val="005F62A5"/>
    <w:rsid w:val="0060797F"/>
    <w:rsid w:val="00610A89"/>
    <w:rsid w:val="006134BD"/>
    <w:rsid w:val="00615C5B"/>
    <w:rsid w:val="00617B2E"/>
    <w:rsid w:val="0062418A"/>
    <w:rsid w:val="0062450F"/>
    <w:rsid w:val="00625D66"/>
    <w:rsid w:val="00633360"/>
    <w:rsid w:val="0063432C"/>
    <w:rsid w:val="00635141"/>
    <w:rsid w:val="006366BD"/>
    <w:rsid w:val="006374BC"/>
    <w:rsid w:val="006400CD"/>
    <w:rsid w:val="00642E24"/>
    <w:rsid w:val="0065103E"/>
    <w:rsid w:val="00660320"/>
    <w:rsid w:val="00662A8D"/>
    <w:rsid w:val="0066314C"/>
    <w:rsid w:val="006674F0"/>
    <w:rsid w:val="00670196"/>
    <w:rsid w:val="006717DB"/>
    <w:rsid w:val="00682BA6"/>
    <w:rsid w:val="0068401B"/>
    <w:rsid w:val="00695289"/>
    <w:rsid w:val="00697129"/>
    <w:rsid w:val="006979CB"/>
    <w:rsid w:val="006A0419"/>
    <w:rsid w:val="006A1B4A"/>
    <w:rsid w:val="006A2222"/>
    <w:rsid w:val="006A28BF"/>
    <w:rsid w:val="006A6932"/>
    <w:rsid w:val="006B17F2"/>
    <w:rsid w:val="006B3846"/>
    <w:rsid w:val="006B3D1B"/>
    <w:rsid w:val="006B3F2D"/>
    <w:rsid w:val="006C6A56"/>
    <w:rsid w:val="006D0791"/>
    <w:rsid w:val="006D22F6"/>
    <w:rsid w:val="006E5688"/>
    <w:rsid w:val="006E5F04"/>
    <w:rsid w:val="006E662D"/>
    <w:rsid w:val="006E6D22"/>
    <w:rsid w:val="006E769F"/>
    <w:rsid w:val="006E7BAB"/>
    <w:rsid w:val="006F1511"/>
    <w:rsid w:val="006F1DBB"/>
    <w:rsid w:val="006F3116"/>
    <w:rsid w:val="006F396B"/>
    <w:rsid w:val="006F5B5A"/>
    <w:rsid w:val="007032CA"/>
    <w:rsid w:val="00713516"/>
    <w:rsid w:val="00714379"/>
    <w:rsid w:val="007165B0"/>
    <w:rsid w:val="00720196"/>
    <w:rsid w:val="007204EE"/>
    <w:rsid w:val="0072140B"/>
    <w:rsid w:val="00724845"/>
    <w:rsid w:val="00724B52"/>
    <w:rsid w:val="00730724"/>
    <w:rsid w:val="00741AF6"/>
    <w:rsid w:val="007420AA"/>
    <w:rsid w:val="0074332D"/>
    <w:rsid w:val="00744450"/>
    <w:rsid w:val="00746123"/>
    <w:rsid w:val="0074657D"/>
    <w:rsid w:val="0075137F"/>
    <w:rsid w:val="00751590"/>
    <w:rsid w:val="00760A10"/>
    <w:rsid w:val="00764256"/>
    <w:rsid w:val="007713C2"/>
    <w:rsid w:val="007751F6"/>
    <w:rsid w:val="00775A2F"/>
    <w:rsid w:val="0078122B"/>
    <w:rsid w:val="007812AE"/>
    <w:rsid w:val="00792EF1"/>
    <w:rsid w:val="007A1415"/>
    <w:rsid w:val="007A3228"/>
    <w:rsid w:val="007A7793"/>
    <w:rsid w:val="007B4EE9"/>
    <w:rsid w:val="007B6A6E"/>
    <w:rsid w:val="007B6EB1"/>
    <w:rsid w:val="007C0444"/>
    <w:rsid w:val="007C722D"/>
    <w:rsid w:val="007C7A1D"/>
    <w:rsid w:val="007C7F24"/>
    <w:rsid w:val="007D0977"/>
    <w:rsid w:val="007D2707"/>
    <w:rsid w:val="007D5091"/>
    <w:rsid w:val="007E52A1"/>
    <w:rsid w:val="00804785"/>
    <w:rsid w:val="00807120"/>
    <w:rsid w:val="00811BFF"/>
    <w:rsid w:val="0081331F"/>
    <w:rsid w:val="008141E8"/>
    <w:rsid w:val="00815709"/>
    <w:rsid w:val="00815B9E"/>
    <w:rsid w:val="00816470"/>
    <w:rsid w:val="00824588"/>
    <w:rsid w:val="0082721E"/>
    <w:rsid w:val="00830CD2"/>
    <w:rsid w:val="0083111A"/>
    <w:rsid w:val="008317BB"/>
    <w:rsid w:val="008448A7"/>
    <w:rsid w:val="00847414"/>
    <w:rsid w:val="00850CAC"/>
    <w:rsid w:val="00851389"/>
    <w:rsid w:val="0086399F"/>
    <w:rsid w:val="00864E7D"/>
    <w:rsid w:val="0087089C"/>
    <w:rsid w:val="008733E8"/>
    <w:rsid w:val="00873765"/>
    <w:rsid w:val="008738D0"/>
    <w:rsid w:val="008801FD"/>
    <w:rsid w:val="008824E3"/>
    <w:rsid w:val="0088712C"/>
    <w:rsid w:val="008920FC"/>
    <w:rsid w:val="008962E3"/>
    <w:rsid w:val="0089755E"/>
    <w:rsid w:val="008A2B6D"/>
    <w:rsid w:val="008A68B9"/>
    <w:rsid w:val="008A6D78"/>
    <w:rsid w:val="008B0E11"/>
    <w:rsid w:val="008B0EDE"/>
    <w:rsid w:val="008B2A0E"/>
    <w:rsid w:val="008B3FF0"/>
    <w:rsid w:val="008B6B62"/>
    <w:rsid w:val="008C648D"/>
    <w:rsid w:val="008D1268"/>
    <w:rsid w:val="008D338C"/>
    <w:rsid w:val="008D6B37"/>
    <w:rsid w:val="008E3497"/>
    <w:rsid w:val="008E4F57"/>
    <w:rsid w:val="008E6480"/>
    <w:rsid w:val="008E7A0E"/>
    <w:rsid w:val="008E7D2C"/>
    <w:rsid w:val="00902C6F"/>
    <w:rsid w:val="00906558"/>
    <w:rsid w:val="0090791C"/>
    <w:rsid w:val="00914738"/>
    <w:rsid w:val="0091593D"/>
    <w:rsid w:val="009203D8"/>
    <w:rsid w:val="00920DFC"/>
    <w:rsid w:val="0092380A"/>
    <w:rsid w:val="0094173C"/>
    <w:rsid w:val="00944378"/>
    <w:rsid w:val="0094444B"/>
    <w:rsid w:val="009473C4"/>
    <w:rsid w:val="00947EA2"/>
    <w:rsid w:val="00951E19"/>
    <w:rsid w:val="0095270C"/>
    <w:rsid w:val="00953D2D"/>
    <w:rsid w:val="009732ED"/>
    <w:rsid w:val="00973EF3"/>
    <w:rsid w:val="0097758B"/>
    <w:rsid w:val="00981C2A"/>
    <w:rsid w:val="0098472F"/>
    <w:rsid w:val="00985A42"/>
    <w:rsid w:val="009864F1"/>
    <w:rsid w:val="00994B03"/>
    <w:rsid w:val="00996C5B"/>
    <w:rsid w:val="009975F7"/>
    <w:rsid w:val="009A07CA"/>
    <w:rsid w:val="009A2FA1"/>
    <w:rsid w:val="009A5C05"/>
    <w:rsid w:val="009B0ACF"/>
    <w:rsid w:val="009B21DD"/>
    <w:rsid w:val="009B2361"/>
    <w:rsid w:val="009B3C0D"/>
    <w:rsid w:val="009B548B"/>
    <w:rsid w:val="009B6C18"/>
    <w:rsid w:val="009B6CF0"/>
    <w:rsid w:val="009B7444"/>
    <w:rsid w:val="009B7921"/>
    <w:rsid w:val="009B79B8"/>
    <w:rsid w:val="009C1FAD"/>
    <w:rsid w:val="009C3021"/>
    <w:rsid w:val="009C5F4A"/>
    <w:rsid w:val="009D2CA7"/>
    <w:rsid w:val="009D2D81"/>
    <w:rsid w:val="009E02E7"/>
    <w:rsid w:val="009E1D17"/>
    <w:rsid w:val="009E22ED"/>
    <w:rsid w:val="009E618E"/>
    <w:rsid w:val="009F0528"/>
    <w:rsid w:val="009F2019"/>
    <w:rsid w:val="009F2BDA"/>
    <w:rsid w:val="009F2F25"/>
    <w:rsid w:val="009F7E0A"/>
    <w:rsid w:val="00A003F8"/>
    <w:rsid w:val="00A00C1E"/>
    <w:rsid w:val="00A032B2"/>
    <w:rsid w:val="00A07D94"/>
    <w:rsid w:val="00A20A09"/>
    <w:rsid w:val="00A34D01"/>
    <w:rsid w:val="00A35D4C"/>
    <w:rsid w:val="00A40D18"/>
    <w:rsid w:val="00A435E3"/>
    <w:rsid w:val="00A4708B"/>
    <w:rsid w:val="00A51091"/>
    <w:rsid w:val="00A53409"/>
    <w:rsid w:val="00A55861"/>
    <w:rsid w:val="00A634A3"/>
    <w:rsid w:val="00A6407D"/>
    <w:rsid w:val="00A72678"/>
    <w:rsid w:val="00A80497"/>
    <w:rsid w:val="00A810BE"/>
    <w:rsid w:val="00A83B73"/>
    <w:rsid w:val="00A84D20"/>
    <w:rsid w:val="00A850A6"/>
    <w:rsid w:val="00A86E71"/>
    <w:rsid w:val="00AA2897"/>
    <w:rsid w:val="00AA35C6"/>
    <w:rsid w:val="00AA3A8E"/>
    <w:rsid w:val="00AA56BB"/>
    <w:rsid w:val="00AB0F2A"/>
    <w:rsid w:val="00AB36BA"/>
    <w:rsid w:val="00AB4345"/>
    <w:rsid w:val="00AC15F6"/>
    <w:rsid w:val="00AC1662"/>
    <w:rsid w:val="00AC66CA"/>
    <w:rsid w:val="00AC7294"/>
    <w:rsid w:val="00AD2DBE"/>
    <w:rsid w:val="00AD4632"/>
    <w:rsid w:val="00AD58A3"/>
    <w:rsid w:val="00AD67D7"/>
    <w:rsid w:val="00AD6D75"/>
    <w:rsid w:val="00AD7EF8"/>
    <w:rsid w:val="00AE2323"/>
    <w:rsid w:val="00AF454F"/>
    <w:rsid w:val="00B02EBE"/>
    <w:rsid w:val="00B03602"/>
    <w:rsid w:val="00B07060"/>
    <w:rsid w:val="00B10E05"/>
    <w:rsid w:val="00B13659"/>
    <w:rsid w:val="00B164BB"/>
    <w:rsid w:val="00B227B4"/>
    <w:rsid w:val="00B25D79"/>
    <w:rsid w:val="00B265C3"/>
    <w:rsid w:val="00B27AA4"/>
    <w:rsid w:val="00B30A0D"/>
    <w:rsid w:val="00B30BB8"/>
    <w:rsid w:val="00B37071"/>
    <w:rsid w:val="00B4102C"/>
    <w:rsid w:val="00B45025"/>
    <w:rsid w:val="00B5311F"/>
    <w:rsid w:val="00B54D68"/>
    <w:rsid w:val="00B56015"/>
    <w:rsid w:val="00B5672C"/>
    <w:rsid w:val="00B56975"/>
    <w:rsid w:val="00B611B9"/>
    <w:rsid w:val="00B62280"/>
    <w:rsid w:val="00B763DE"/>
    <w:rsid w:val="00B76852"/>
    <w:rsid w:val="00B76871"/>
    <w:rsid w:val="00B76A71"/>
    <w:rsid w:val="00B8033E"/>
    <w:rsid w:val="00B803EB"/>
    <w:rsid w:val="00B8427A"/>
    <w:rsid w:val="00B84327"/>
    <w:rsid w:val="00B86020"/>
    <w:rsid w:val="00B86159"/>
    <w:rsid w:val="00B91721"/>
    <w:rsid w:val="00B92192"/>
    <w:rsid w:val="00B95C84"/>
    <w:rsid w:val="00B976B3"/>
    <w:rsid w:val="00BB1348"/>
    <w:rsid w:val="00BB346B"/>
    <w:rsid w:val="00BC0F84"/>
    <w:rsid w:val="00BC3E63"/>
    <w:rsid w:val="00BC56FB"/>
    <w:rsid w:val="00BC5B52"/>
    <w:rsid w:val="00BC6092"/>
    <w:rsid w:val="00BD2DCC"/>
    <w:rsid w:val="00BD67B1"/>
    <w:rsid w:val="00BD6CB5"/>
    <w:rsid w:val="00BE067A"/>
    <w:rsid w:val="00BE08C2"/>
    <w:rsid w:val="00BE0FBD"/>
    <w:rsid w:val="00BE52B3"/>
    <w:rsid w:val="00BF0D25"/>
    <w:rsid w:val="00BF7A06"/>
    <w:rsid w:val="00BF7C36"/>
    <w:rsid w:val="00C02787"/>
    <w:rsid w:val="00C0488F"/>
    <w:rsid w:val="00C147CD"/>
    <w:rsid w:val="00C201D9"/>
    <w:rsid w:val="00C2440E"/>
    <w:rsid w:val="00C258EF"/>
    <w:rsid w:val="00C25914"/>
    <w:rsid w:val="00C26DCE"/>
    <w:rsid w:val="00C27D56"/>
    <w:rsid w:val="00C27DB3"/>
    <w:rsid w:val="00C330DE"/>
    <w:rsid w:val="00C35916"/>
    <w:rsid w:val="00C36F52"/>
    <w:rsid w:val="00C4210A"/>
    <w:rsid w:val="00C43CC7"/>
    <w:rsid w:val="00C46348"/>
    <w:rsid w:val="00C5182C"/>
    <w:rsid w:val="00C54652"/>
    <w:rsid w:val="00C55370"/>
    <w:rsid w:val="00C57875"/>
    <w:rsid w:val="00C60093"/>
    <w:rsid w:val="00C61941"/>
    <w:rsid w:val="00C644AA"/>
    <w:rsid w:val="00C71A72"/>
    <w:rsid w:val="00C7398F"/>
    <w:rsid w:val="00C748B8"/>
    <w:rsid w:val="00C74AA5"/>
    <w:rsid w:val="00C800E1"/>
    <w:rsid w:val="00C843C7"/>
    <w:rsid w:val="00C85628"/>
    <w:rsid w:val="00C861ED"/>
    <w:rsid w:val="00C8691E"/>
    <w:rsid w:val="00C87CCD"/>
    <w:rsid w:val="00C90449"/>
    <w:rsid w:val="00CA1211"/>
    <w:rsid w:val="00CB37C4"/>
    <w:rsid w:val="00CB4CB7"/>
    <w:rsid w:val="00CC0FD3"/>
    <w:rsid w:val="00CC1898"/>
    <w:rsid w:val="00CC45DA"/>
    <w:rsid w:val="00CC6F54"/>
    <w:rsid w:val="00CD216E"/>
    <w:rsid w:val="00CD305C"/>
    <w:rsid w:val="00CD3496"/>
    <w:rsid w:val="00CD55E1"/>
    <w:rsid w:val="00CE3842"/>
    <w:rsid w:val="00CE710A"/>
    <w:rsid w:val="00CF1EC7"/>
    <w:rsid w:val="00CF794B"/>
    <w:rsid w:val="00D00E89"/>
    <w:rsid w:val="00D02B59"/>
    <w:rsid w:val="00D04994"/>
    <w:rsid w:val="00D07295"/>
    <w:rsid w:val="00D07D4F"/>
    <w:rsid w:val="00D10F42"/>
    <w:rsid w:val="00D14AC6"/>
    <w:rsid w:val="00D14B20"/>
    <w:rsid w:val="00D15E7C"/>
    <w:rsid w:val="00D205CC"/>
    <w:rsid w:val="00D235AC"/>
    <w:rsid w:val="00D33768"/>
    <w:rsid w:val="00D33FED"/>
    <w:rsid w:val="00D362C8"/>
    <w:rsid w:val="00D36499"/>
    <w:rsid w:val="00D41585"/>
    <w:rsid w:val="00D62661"/>
    <w:rsid w:val="00D669C6"/>
    <w:rsid w:val="00D72422"/>
    <w:rsid w:val="00D762F6"/>
    <w:rsid w:val="00D77469"/>
    <w:rsid w:val="00D81D45"/>
    <w:rsid w:val="00D84A79"/>
    <w:rsid w:val="00D87350"/>
    <w:rsid w:val="00D90FE4"/>
    <w:rsid w:val="00D95BC0"/>
    <w:rsid w:val="00D97BC1"/>
    <w:rsid w:val="00DA3E50"/>
    <w:rsid w:val="00DB02F0"/>
    <w:rsid w:val="00DC3B3B"/>
    <w:rsid w:val="00DC4ADD"/>
    <w:rsid w:val="00DD2667"/>
    <w:rsid w:val="00DD6E91"/>
    <w:rsid w:val="00DE133B"/>
    <w:rsid w:val="00DF0F7C"/>
    <w:rsid w:val="00DF25F8"/>
    <w:rsid w:val="00DF79FD"/>
    <w:rsid w:val="00E076B6"/>
    <w:rsid w:val="00E115B3"/>
    <w:rsid w:val="00E11BC3"/>
    <w:rsid w:val="00E11F46"/>
    <w:rsid w:val="00E16FAA"/>
    <w:rsid w:val="00E3550D"/>
    <w:rsid w:val="00E35CA5"/>
    <w:rsid w:val="00E35D8C"/>
    <w:rsid w:val="00E41E3C"/>
    <w:rsid w:val="00E43DC6"/>
    <w:rsid w:val="00E44AE4"/>
    <w:rsid w:val="00E46147"/>
    <w:rsid w:val="00E461FF"/>
    <w:rsid w:val="00E509B4"/>
    <w:rsid w:val="00E5345E"/>
    <w:rsid w:val="00E65F5C"/>
    <w:rsid w:val="00E70A81"/>
    <w:rsid w:val="00E7205B"/>
    <w:rsid w:val="00E76E9D"/>
    <w:rsid w:val="00E83103"/>
    <w:rsid w:val="00E85BEF"/>
    <w:rsid w:val="00E91BE6"/>
    <w:rsid w:val="00E947CA"/>
    <w:rsid w:val="00E95CE4"/>
    <w:rsid w:val="00EA0403"/>
    <w:rsid w:val="00EA1C60"/>
    <w:rsid w:val="00EA3903"/>
    <w:rsid w:val="00EA4169"/>
    <w:rsid w:val="00EA4D00"/>
    <w:rsid w:val="00EB0049"/>
    <w:rsid w:val="00EB024A"/>
    <w:rsid w:val="00EB050E"/>
    <w:rsid w:val="00EB0CCF"/>
    <w:rsid w:val="00EB0D6D"/>
    <w:rsid w:val="00EB12E6"/>
    <w:rsid w:val="00EB3A80"/>
    <w:rsid w:val="00EB6043"/>
    <w:rsid w:val="00EC2128"/>
    <w:rsid w:val="00EC2705"/>
    <w:rsid w:val="00EC38A3"/>
    <w:rsid w:val="00EC3BA1"/>
    <w:rsid w:val="00EC3CBD"/>
    <w:rsid w:val="00EC65E0"/>
    <w:rsid w:val="00ED112B"/>
    <w:rsid w:val="00ED14C1"/>
    <w:rsid w:val="00ED2F5F"/>
    <w:rsid w:val="00ED4F58"/>
    <w:rsid w:val="00ED6459"/>
    <w:rsid w:val="00ED7CC1"/>
    <w:rsid w:val="00EE1D72"/>
    <w:rsid w:val="00EE1DD2"/>
    <w:rsid w:val="00EE21BB"/>
    <w:rsid w:val="00EE2CCA"/>
    <w:rsid w:val="00EE5112"/>
    <w:rsid w:val="00EF2278"/>
    <w:rsid w:val="00EF408B"/>
    <w:rsid w:val="00EF65A8"/>
    <w:rsid w:val="00F105C3"/>
    <w:rsid w:val="00F1647A"/>
    <w:rsid w:val="00F2120D"/>
    <w:rsid w:val="00F212A2"/>
    <w:rsid w:val="00F21F19"/>
    <w:rsid w:val="00F2634D"/>
    <w:rsid w:val="00F3578E"/>
    <w:rsid w:val="00F405D4"/>
    <w:rsid w:val="00F437EA"/>
    <w:rsid w:val="00F44A6E"/>
    <w:rsid w:val="00F44AD6"/>
    <w:rsid w:val="00F44C6B"/>
    <w:rsid w:val="00F45290"/>
    <w:rsid w:val="00F46D83"/>
    <w:rsid w:val="00F47576"/>
    <w:rsid w:val="00F511D2"/>
    <w:rsid w:val="00F51848"/>
    <w:rsid w:val="00F519D8"/>
    <w:rsid w:val="00F5342C"/>
    <w:rsid w:val="00F55447"/>
    <w:rsid w:val="00F55BD7"/>
    <w:rsid w:val="00F63E8D"/>
    <w:rsid w:val="00F73257"/>
    <w:rsid w:val="00F76161"/>
    <w:rsid w:val="00F841FD"/>
    <w:rsid w:val="00F848DF"/>
    <w:rsid w:val="00F85B1A"/>
    <w:rsid w:val="00F86FDB"/>
    <w:rsid w:val="00F877A8"/>
    <w:rsid w:val="00F919E4"/>
    <w:rsid w:val="00F9210B"/>
    <w:rsid w:val="00F93A56"/>
    <w:rsid w:val="00F940C7"/>
    <w:rsid w:val="00FA5BFF"/>
    <w:rsid w:val="00FA79C4"/>
    <w:rsid w:val="00FB09D0"/>
    <w:rsid w:val="00FB35FD"/>
    <w:rsid w:val="00FB62F7"/>
    <w:rsid w:val="00FB7993"/>
    <w:rsid w:val="00FC5F25"/>
    <w:rsid w:val="00FC7AB6"/>
    <w:rsid w:val="00FD4BA2"/>
    <w:rsid w:val="00FD4E89"/>
    <w:rsid w:val="00FD569B"/>
    <w:rsid w:val="00FD6D56"/>
    <w:rsid w:val="00FE3485"/>
    <w:rsid w:val="00FF0A28"/>
    <w:rsid w:val="00FF1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2EF1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qFormat/>
    <w:rsid w:val="00792EF1"/>
    <w:pPr>
      <w:keepNext/>
      <w:spacing w:before="240" w:after="60"/>
      <w:outlineLvl w:val="0"/>
    </w:pPr>
    <w:rPr>
      <w:rFonts w:ascii="Cambria" w:hAnsi="Cambria"/>
      <w:b/>
      <w:bCs/>
      <w:color w:val="000000"/>
      <w:kern w:val="32"/>
      <w:sz w:val="32"/>
      <w:szCs w:val="32"/>
      <w:lang w:val="en-US" w:eastAsia="ja-JP"/>
    </w:rPr>
  </w:style>
  <w:style w:type="paragraph" w:styleId="Heading9">
    <w:name w:val="heading 9"/>
    <w:basedOn w:val="Normal"/>
    <w:next w:val="Normal"/>
    <w:qFormat/>
    <w:rsid w:val="003C723E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Text">
    <w:name w:val="Address Text"/>
    <w:basedOn w:val="NoSpacing"/>
    <w:rsid w:val="00792EF1"/>
    <w:pPr>
      <w:spacing w:before="200" w:line="276" w:lineRule="auto"/>
      <w:jc w:val="right"/>
    </w:pPr>
    <w:rPr>
      <w:rFonts w:ascii="Bookman Old Style" w:eastAsia="Calibri" w:hAnsi="Bookman Old Style" w:cs="Bookman Old Style"/>
      <w:color w:val="9FB8CD"/>
      <w:sz w:val="18"/>
      <w:szCs w:val="18"/>
      <w:lang w:val="en-US" w:eastAsia="ja-JP"/>
    </w:rPr>
  </w:style>
  <w:style w:type="paragraph" w:styleId="NoSpacing">
    <w:name w:val="No Spacing"/>
    <w:qFormat/>
    <w:rsid w:val="00792EF1"/>
    <w:rPr>
      <w:rFonts w:eastAsia="Times New Roman"/>
      <w:sz w:val="22"/>
      <w:szCs w:val="22"/>
      <w:lang w:val="en-IN" w:eastAsia="en-IN"/>
    </w:rPr>
  </w:style>
  <w:style w:type="character" w:styleId="Hyperlink">
    <w:name w:val="Hyperlink"/>
    <w:basedOn w:val="DefaultParagraphFont"/>
    <w:semiHidden/>
    <w:rsid w:val="00792EF1"/>
    <w:rPr>
      <w:color w:val="auto"/>
      <w:u w:val="single"/>
    </w:rPr>
  </w:style>
  <w:style w:type="character" w:customStyle="1" w:styleId="Heading1Char">
    <w:name w:val="Heading 1 Char"/>
    <w:basedOn w:val="DefaultParagraphFont"/>
    <w:rsid w:val="00792EF1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en-US" w:eastAsia="ja-JP"/>
    </w:rPr>
  </w:style>
  <w:style w:type="paragraph" w:styleId="ListBullet">
    <w:name w:val="List Bullet"/>
    <w:basedOn w:val="Normal"/>
    <w:semiHidden/>
    <w:rsid w:val="00792EF1"/>
    <w:pPr>
      <w:numPr>
        <w:numId w:val="2"/>
      </w:numPr>
      <w:spacing w:after="120"/>
    </w:pPr>
    <w:rPr>
      <w:rFonts w:ascii="Gill Sans MT" w:eastAsia="Calibri" w:hAnsi="Gill Sans MT" w:cs="Gill Sans MT"/>
      <w:color w:val="000000"/>
      <w:sz w:val="20"/>
      <w:szCs w:val="20"/>
      <w:lang w:val="en-US" w:eastAsia="ja-JP"/>
    </w:rPr>
  </w:style>
  <w:style w:type="paragraph" w:styleId="ListParagraph">
    <w:name w:val="List Paragraph"/>
    <w:basedOn w:val="Normal"/>
    <w:qFormat/>
    <w:rsid w:val="00792EF1"/>
    <w:pPr>
      <w:ind w:left="720"/>
    </w:pPr>
    <w:rPr>
      <w:rFonts w:ascii="Gill Sans MT" w:eastAsia="Calibri" w:hAnsi="Gill Sans MT" w:cs="Gill Sans MT"/>
      <w:lang w:val="en-US" w:eastAsia="en-US"/>
    </w:rPr>
  </w:style>
  <w:style w:type="paragraph" w:customStyle="1" w:styleId="Objective">
    <w:name w:val="Objective"/>
    <w:basedOn w:val="Normal"/>
    <w:next w:val="BodyText"/>
    <w:rsid w:val="00792EF1"/>
    <w:pPr>
      <w:spacing w:before="240" w:after="220" w:line="220" w:lineRule="atLeast"/>
    </w:pPr>
    <w:rPr>
      <w:rFonts w:ascii="Arial" w:hAnsi="Arial" w:cs="Arial"/>
      <w:sz w:val="20"/>
      <w:szCs w:val="20"/>
      <w:lang w:val="en-US" w:eastAsia="en-US"/>
    </w:rPr>
  </w:style>
  <w:style w:type="paragraph" w:styleId="BodyText">
    <w:name w:val="Body Text"/>
    <w:basedOn w:val="Normal"/>
    <w:semiHidden/>
    <w:unhideWhenUsed/>
    <w:rsid w:val="00792EF1"/>
    <w:pPr>
      <w:spacing w:after="120"/>
    </w:pPr>
  </w:style>
  <w:style w:type="character" w:customStyle="1" w:styleId="BodyTextChar">
    <w:name w:val="Body Text Char"/>
    <w:basedOn w:val="DefaultParagraphFont"/>
    <w:semiHidden/>
    <w:rsid w:val="00792EF1"/>
    <w:rPr>
      <w:rFonts w:eastAsia="Times New Roman"/>
      <w:sz w:val="22"/>
      <w:szCs w:val="22"/>
    </w:rPr>
  </w:style>
  <w:style w:type="paragraph" w:styleId="Header">
    <w:name w:val="header"/>
    <w:basedOn w:val="Normal"/>
    <w:semiHidden/>
    <w:unhideWhenUsed/>
    <w:rsid w:val="00792E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semiHidden/>
    <w:rsid w:val="00792EF1"/>
    <w:rPr>
      <w:rFonts w:eastAsia="Times New Roman"/>
      <w:sz w:val="22"/>
      <w:szCs w:val="22"/>
    </w:rPr>
  </w:style>
  <w:style w:type="paragraph" w:styleId="Footer">
    <w:name w:val="footer"/>
    <w:basedOn w:val="Normal"/>
    <w:semiHidden/>
    <w:unhideWhenUsed/>
    <w:rsid w:val="00792E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semiHidden/>
    <w:rsid w:val="00792EF1"/>
    <w:rPr>
      <w:rFonts w:eastAsia="Times New Roman"/>
      <w:sz w:val="22"/>
      <w:szCs w:val="22"/>
    </w:rPr>
  </w:style>
  <w:style w:type="paragraph" w:customStyle="1" w:styleId="BulletNormal3">
    <w:name w:val="Bullet Normal 3"/>
    <w:basedOn w:val="Normal"/>
    <w:rsid w:val="000E690A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F475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47576"/>
    <w:rPr>
      <w:rFonts w:eastAsia="Times New Roman"/>
      <w:sz w:val="22"/>
      <w:szCs w:val="22"/>
      <w:lang w:val="en-IN" w:eastAsia="en-IN"/>
    </w:rPr>
  </w:style>
  <w:style w:type="character" w:customStyle="1" w:styleId="apple-style-span">
    <w:name w:val="apple-style-span"/>
    <w:basedOn w:val="DefaultParagraphFont"/>
    <w:rsid w:val="001A6F99"/>
  </w:style>
  <w:style w:type="paragraph" w:styleId="BalloonText">
    <w:name w:val="Balloon Text"/>
    <w:basedOn w:val="Normal"/>
    <w:link w:val="BalloonTextChar"/>
    <w:rsid w:val="00B0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3602"/>
    <w:rPr>
      <w:rFonts w:ascii="Tahoma" w:eastAsia="Times New Roman" w:hAnsi="Tahoma" w:cs="Tahoma"/>
      <w:sz w:val="16"/>
      <w:szCs w:val="1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2EF1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qFormat/>
    <w:rsid w:val="00792EF1"/>
    <w:pPr>
      <w:keepNext/>
      <w:spacing w:before="240" w:after="60"/>
      <w:outlineLvl w:val="0"/>
    </w:pPr>
    <w:rPr>
      <w:rFonts w:ascii="Cambria" w:hAnsi="Cambria"/>
      <w:b/>
      <w:bCs/>
      <w:color w:val="000000"/>
      <w:kern w:val="32"/>
      <w:sz w:val="32"/>
      <w:szCs w:val="32"/>
      <w:lang w:val="en-US" w:eastAsia="ja-JP"/>
    </w:rPr>
  </w:style>
  <w:style w:type="paragraph" w:styleId="Heading9">
    <w:name w:val="heading 9"/>
    <w:basedOn w:val="Normal"/>
    <w:next w:val="Normal"/>
    <w:qFormat/>
    <w:rsid w:val="003C723E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Text">
    <w:name w:val="Address Text"/>
    <w:basedOn w:val="NoSpacing"/>
    <w:rsid w:val="00792EF1"/>
    <w:pPr>
      <w:spacing w:before="200" w:line="276" w:lineRule="auto"/>
      <w:jc w:val="right"/>
    </w:pPr>
    <w:rPr>
      <w:rFonts w:ascii="Bookman Old Style" w:eastAsia="Calibri" w:hAnsi="Bookman Old Style" w:cs="Bookman Old Style"/>
      <w:color w:val="9FB8CD"/>
      <w:sz w:val="18"/>
      <w:szCs w:val="18"/>
      <w:lang w:val="en-US" w:eastAsia="ja-JP"/>
    </w:rPr>
  </w:style>
  <w:style w:type="paragraph" w:styleId="NoSpacing">
    <w:name w:val="No Spacing"/>
    <w:qFormat/>
    <w:rsid w:val="00792EF1"/>
    <w:rPr>
      <w:rFonts w:eastAsia="Times New Roman"/>
      <w:sz w:val="22"/>
      <w:szCs w:val="22"/>
      <w:lang w:val="en-IN" w:eastAsia="en-IN"/>
    </w:rPr>
  </w:style>
  <w:style w:type="character" w:styleId="Hyperlink">
    <w:name w:val="Hyperlink"/>
    <w:basedOn w:val="DefaultParagraphFont"/>
    <w:semiHidden/>
    <w:rsid w:val="00792EF1"/>
    <w:rPr>
      <w:color w:val="auto"/>
      <w:u w:val="single"/>
    </w:rPr>
  </w:style>
  <w:style w:type="character" w:customStyle="1" w:styleId="Heading1Char">
    <w:name w:val="Heading 1 Char"/>
    <w:basedOn w:val="DefaultParagraphFont"/>
    <w:rsid w:val="00792EF1"/>
    <w:rPr>
      <w:rFonts w:ascii="Cambria" w:eastAsia="Times New Roman" w:hAnsi="Cambria" w:cs="Times New Roman"/>
      <w:b/>
      <w:bCs/>
      <w:color w:val="000000"/>
      <w:kern w:val="32"/>
      <w:sz w:val="32"/>
      <w:szCs w:val="32"/>
      <w:lang w:val="en-US" w:eastAsia="ja-JP"/>
    </w:rPr>
  </w:style>
  <w:style w:type="paragraph" w:styleId="ListBullet">
    <w:name w:val="List Bullet"/>
    <w:basedOn w:val="Normal"/>
    <w:semiHidden/>
    <w:rsid w:val="00792EF1"/>
    <w:pPr>
      <w:numPr>
        <w:numId w:val="2"/>
      </w:numPr>
      <w:spacing w:after="120"/>
    </w:pPr>
    <w:rPr>
      <w:rFonts w:ascii="Gill Sans MT" w:eastAsia="Calibri" w:hAnsi="Gill Sans MT" w:cs="Gill Sans MT"/>
      <w:color w:val="000000"/>
      <w:sz w:val="20"/>
      <w:szCs w:val="20"/>
      <w:lang w:val="en-US" w:eastAsia="ja-JP"/>
    </w:rPr>
  </w:style>
  <w:style w:type="paragraph" w:styleId="ListParagraph">
    <w:name w:val="List Paragraph"/>
    <w:basedOn w:val="Normal"/>
    <w:qFormat/>
    <w:rsid w:val="00792EF1"/>
    <w:pPr>
      <w:ind w:left="720"/>
    </w:pPr>
    <w:rPr>
      <w:rFonts w:ascii="Gill Sans MT" w:eastAsia="Calibri" w:hAnsi="Gill Sans MT" w:cs="Gill Sans MT"/>
      <w:lang w:val="en-US" w:eastAsia="en-US"/>
    </w:rPr>
  </w:style>
  <w:style w:type="paragraph" w:customStyle="1" w:styleId="Objective">
    <w:name w:val="Objective"/>
    <w:basedOn w:val="Normal"/>
    <w:next w:val="BodyText"/>
    <w:rsid w:val="00792EF1"/>
    <w:pPr>
      <w:spacing w:before="240" w:after="220" w:line="220" w:lineRule="atLeast"/>
    </w:pPr>
    <w:rPr>
      <w:rFonts w:ascii="Arial" w:hAnsi="Arial" w:cs="Arial"/>
      <w:sz w:val="20"/>
      <w:szCs w:val="20"/>
      <w:lang w:val="en-US" w:eastAsia="en-US"/>
    </w:rPr>
  </w:style>
  <w:style w:type="paragraph" w:styleId="BodyText">
    <w:name w:val="Body Text"/>
    <w:basedOn w:val="Normal"/>
    <w:semiHidden/>
    <w:unhideWhenUsed/>
    <w:rsid w:val="00792EF1"/>
    <w:pPr>
      <w:spacing w:after="120"/>
    </w:pPr>
  </w:style>
  <w:style w:type="character" w:customStyle="1" w:styleId="BodyTextChar">
    <w:name w:val="Body Text Char"/>
    <w:basedOn w:val="DefaultParagraphFont"/>
    <w:semiHidden/>
    <w:rsid w:val="00792EF1"/>
    <w:rPr>
      <w:rFonts w:eastAsia="Times New Roman"/>
      <w:sz w:val="22"/>
      <w:szCs w:val="22"/>
    </w:rPr>
  </w:style>
  <w:style w:type="paragraph" w:styleId="Header">
    <w:name w:val="header"/>
    <w:basedOn w:val="Normal"/>
    <w:semiHidden/>
    <w:unhideWhenUsed/>
    <w:rsid w:val="00792E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semiHidden/>
    <w:rsid w:val="00792EF1"/>
    <w:rPr>
      <w:rFonts w:eastAsia="Times New Roman"/>
      <w:sz w:val="22"/>
      <w:szCs w:val="22"/>
    </w:rPr>
  </w:style>
  <w:style w:type="paragraph" w:styleId="Footer">
    <w:name w:val="footer"/>
    <w:basedOn w:val="Normal"/>
    <w:semiHidden/>
    <w:unhideWhenUsed/>
    <w:rsid w:val="00792E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semiHidden/>
    <w:rsid w:val="00792EF1"/>
    <w:rPr>
      <w:rFonts w:eastAsia="Times New Roman"/>
      <w:sz w:val="22"/>
      <w:szCs w:val="22"/>
    </w:rPr>
  </w:style>
  <w:style w:type="paragraph" w:customStyle="1" w:styleId="BulletNormal3">
    <w:name w:val="Bullet Normal 3"/>
    <w:basedOn w:val="Normal"/>
    <w:rsid w:val="000E690A"/>
    <w:pPr>
      <w:numPr>
        <w:numId w:val="5"/>
      </w:numPr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F4757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47576"/>
    <w:rPr>
      <w:rFonts w:eastAsia="Times New Roman"/>
      <w:sz w:val="22"/>
      <w:szCs w:val="22"/>
      <w:lang w:val="en-IN" w:eastAsia="en-IN"/>
    </w:rPr>
  </w:style>
  <w:style w:type="character" w:customStyle="1" w:styleId="apple-style-span">
    <w:name w:val="apple-style-span"/>
    <w:basedOn w:val="DefaultParagraphFont"/>
    <w:rsid w:val="001A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task@gmail.com" TargetMode="External"/><Relationship Id="rId13" Type="http://schemas.openxmlformats.org/officeDocument/2006/relationships/hyperlink" Target="http://www.warrantyist.com/" TargetMode="External"/><Relationship Id="rId18" Type="http://schemas.openxmlformats.org/officeDocument/2006/relationships/hyperlink" Target="http://youdly.com/" TargetMode="External"/><Relationship Id="rId26" Type="http://schemas.openxmlformats.org/officeDocument/2006/relationships/hyperlink" Target="http://nisakii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brealty.in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appetals.com/" TargetMode="External"/><Relationship Id="rId17" Type="http://schemas.openxmlformats.org/officeDocument/2006/relationships/hyperlink" Target="http://vestune.com/" TargetMode="External"/><Relationship Id="rId25" Type="http://schemas.openxmlformats.org/officeDocument/2006/relationships/hyperlink" Target="http://energypro2020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aharajabhog.com/" TargetMode="External"/><Relationship Id="rId20" Type="http://schemas.openxmlformats.org/officeDocument/2006/relationships/hyperlink" Target="http://biyanirealty.com/" TargetMode="External"/><Relationship Id="rId29" Type="http://schemas.openxmlformats.org/officeDocument/2006/relationships/hyperlink" Target="http://crismic.com.a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uvidhaa.com/" TargetMode="External"/><Relationship Id="rId24" Type="http://schemas.openxmlformats.org/officeDocument/2006/relationships/hyperlink" Target="http://nisakii.com/" TargetMode="External"/><Relationship Id="rId32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%20http://www.jsalaw.in/" TargetMode="External"/><Relationship Id="rId23" Type="http://schemas.openxmlformats.org/officeDocument/2006/relationships/hyperlink" Target="http://adamore.in/" TargetMode="External"/><Relationship Id="rId28" Type="http://schemas.openxmlformats.org/officeDocument/2006/relationships/hyperlink" Target="http://man-united.co.in/" TargetMode="External"/><Relationship Id="rId10" Type="http://schemas.openxmlformats.org/officeDocument/2006/relationships/hyperlink" Target="mailto:manojtask@hotmail.com" TargetMode="External"/><Relationship Id="rId19" Type="http://schemas.openxmlformats.org/officeDocument/2006/relationships/hyperlink" Target="http://shachisood.com/" TargetMode="External"/><Relationship Id="rId31" Type="http://schemas.openxmlformats.org/officeDocument/2006/relationships/hyperlink" Target="http://middleeastmun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ojtask@yahoo.com" TargetMode="External"/><Relationship Id="rId14" Type="http://schemas.openxmlformats.org/officeDocument/2006/relationships/hyperlink" Target="http://www.fabyuth.com/" TargetMode="External"/><Relationship Id="rId22" Type="http://schemas.openxmlformats.org/officeDocument/2006/relationships/hyperlink" Target="http://www.mindrightmedia.com" TargetMode="External"/><Relationship Id="rId27" Type="http://schemas.openxmlformats.org/officeDocument/2006/relationships/hyperlink" Target="http://www.kya-serve.com/" TargetMode="External"/><Relationship Id="rId30" Type="http://schemas.openxmlformats.org/officeDocument/2006/relationships/hyperlink" Target="http://safeer-albeea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MANOJ</vt:lpstr>
    </vt:vector>
  </TitlesOfParts>
  <Company>home</Company>
  <LinksUpToDate>false</LinksUpToDate>
  <CharactersWithSpaces>6953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mailto:manojtask@gmail.com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MANOJ</dc:title>
  <dc:creator>RAHUL</dc:creator>
  <cp:lastModifiedBy>RAHUL</cp:lastModifiedBy>
  <cp:revision>123</cp:revision>
  <cp:lastPrinted>2013-08-18T14:33:00Z</cp:lastPrinted>
  <dcterms:created xsi:type="dcterms:W3CDTF">2015-10-27T15:58:00Z</dcterms:created>
  <dcterms:modified xsi:type="dcterms:W3CDTF">2017-03-11T05:14:00Z</dcterms:modified>
</cp:coreProperties>
</file>