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28889" w14:textId="77777777" w:rsidR="00C66926" w:rsidRDefault="00C66926">
      <w:r>
        <w:t>&lt;!DOCTYPE html&gt;</w:t>
      </w:r>
    </w:p>
    <w:p w14:paraId="7BFCA02B" w14:textId="77777777" w:rsidR="00C66926" w:rsidRDefault="00C66926">
      <w:r>
        <w:t>&lt;html&gt;</w:t>
      </w:r>
    </w:p>
    <w:p w14:paraId="25999EDD" w14:textId="77777777" w:rsidR="00C66926" w:rsidRDefault="00C66926">
      <w:r>
        <w:t>&lt;head&gt;</w:t>
      </w:r>
    </w:p>
    <w:p w14:paraId="11705DD4" w14:textId="77777777" w:rsidR="00C66926" w:rsidRDefault="00C66926">
      <w:r>
        <w:t xml:space="preserve">    &lt;title&gt;Teachable Machine to ThingSpeak&lt;/title&gt;</w:t>
      </w:r>
    </w:p>
    <w:p w14:paraId="1ECC43D1" w14:textId="77777777" w:rsidR="00C66926" w:rsidRDefault="00C66926">
      <w:r>
        <w:t>&lt;/head&gt;</w:t>
      </w:r>
    </w:p>
    <w:p w14:paraId="7E16D169" w14:textId="32111D23" w:rsidR="00C66926" w:rsidRDefault="00C66926">
      <w:r>
        <w:t>&lt;body&gt;</w:t>
      </w:r>
    </w:p>
    <w:p w14:paraId="4C6CA959" w14:textId="77777777" w:rsidR="00C66926" w:rsidRDefault="00C66926">
      <w:r>
        <w:t>&lt;div&gt;Teachable Machine Image Model&lt;/div&gt;</w:t>
      </w:r>
    </w:p>
    <w:p w14:paraId="269618A0" w14:textId="51589345" w:rsidR="00C66926" w:rsidRDefault="00C66926">
      <w:r>
        <w:t>&lt;button type=”button” onclick=”init()”&gt;Start&lt;/button&gt;</w:t>
      </w:r>
    </w:p>
    <w:p w14:paraId="673B7C3A" w14:textId="36051F16" w:rsidR="00C66926" w:rsidRDefault="00C66926">
      <w:r>
        <w:t>&lt;div id=”webcam-container”&gt;&lt;/div&gt;</w:t>
      </w:r>
    </w:p>
    <w:p w14:paraId="2470EFC5" w14:textId="4CA2A65C" w:rsidR="00C66926" w:rsidRDefault="00C66926">
      <w:r>
        <w:t>&lt;div id=”label-container”&gt;&lt;/div&gt;</w:t>
      </w:r>
    </w:p>
    <w:p w14:paraId="1BAB24EC" w14:textId="13746062" w:rsidR="00C66926" w:rsidRDefault="00C66926">
      <w:r>
        <w:t>&lt;script src=</w:t>
      </w:r>
      <w:hyperlink r:id="rId4" w:history="1">
        <w:r w:rsidRPr="00BC0D86">
          <w:rPr>
            <w:rStyle w:val="Hyperlink"/>
          </w:rPr>
          <w:t>https://cdn.jsdelivr.net/npm/@tensorflow/tfjs@latest/dist/tf.min.js</w:t>
        </w:r>
      </w:hyperlink>
      <w:r>
        <w:t>&gt;&lt;/script&gt;</w:t>
      </w:r>
    </w:p>
    <w:p w14:paraId="0D8B7437" w14:textId="0687EB8C" w:rsidR="00C66926" w:rsidRDefault="00C66926">
      <w:r>
        <w:t>&lt;script src=</w:t>
      </w:r>
      <w:hyperlink r:id="rId5" w:history="1">
        <w:r w:rsidRPr="00BC0D86">
          <w:rPr>
            <w:rStyle w:val="Hyperlink"/>
          </w:rPr>
          <w:t>https://cdn.jsdelivr.net/npm/@teachablemachine/image@latest/dist/teachablemachine-image.min.js</w:t>
        </w:r>
      </w:hyperlink>
      <w:r>
        <w:t>&gt;&lt;/script&gt;</w:t>
      </w:r>
    </w:p>
    <w:p w14:paraId="39F61322" w14:textId="6DC54A86" w:rsidR="00C66926" w:rsidRDefault="00C66926">
      <w:r>
        <w:t>&lt;script type=”text/javascript”&gt;</w:t>
      </w:r>
    </w:p>
    <w:p w14:paraId="3048DF30" w14:textId="04E0B0C4" w:rsidR="00C66926" w:rsidRDefault="00C66926">
      <w:r>
        <w:t xml:space="preserve">    Const URL = </w:t>
      </w:r>
      <w:hyperlink r:id="rId6" w:history="1">
        <w:r w:rsidRPr="00BC0D86">
          <w:rPr>
            <w:rStyle w:val="Hyperlink"/>
          </w:rPr>
          <w:t>https://teachablemachine.withgoogle.com/models/CM5fioxPR/</w:t>
        </w:r>
      </w:hyperlink>
      <w:r>
        <w:t>;</w:t>
      </w:r>
    </w:p>
    <w:p w14:paraId="7DF05899" w14:textId="79E3A398" w:rsidR="00C66926" w:rsidRDefault="00C66926">
      <w:r>
        <w:t xml:space="preserve">    Const THINGSPEAK_API_KEY = “4MBJSHAW6GYZMR12”;</w:t>
      </w:r>
    </w:p>
    <w:p w14:paraId="0883D1DB" w14:textId="04C24261" w:rsidR="00C66926" w:rsidRDefault="00C66926">
      <w:r>
        <w:t xml:space="preserve">    Let model, webcam, labelContainer, maxPredictions;</w:t>
      </w:r>
    </w:p>
    <w:p w14:paraId="2ED935A5" w14:textId="474FA976" w:rsidR="00C66926" w:rsidRDefault="00C66926">
      <w:r>
        <w:t xml:space="preserve">    Let lastValueSent = null; // avoid duplicate sends</w:t>
      </w:r>
    </w:p>
    <w:p w14:paraId="5DEBD47B" w14:textId="2779C91A" w:rsidR="00C66926" w:rsidRDefault="00C66926">
      <w:r>
        <w:t xml:space="preserve">    Async function init() {</w:t>
      </w:r>
    </w:p>
    <w:p w14:paraId="3B434ED9" w14:textId="7100E5E2" w:rsidR="00C66926" w:rsidRDefault="00C66926">
      <w:r>
        <w:t xml:space="preserve">        Const modelURL = URL + “model.json”;</w:t>
      </w:r>
    </w:p>
    <w:p w14:paraId="1DAB62B3" w14:textId="24408ADA" w:rsidR="00C66926" w:rsidRDefault="00C66926">
      <w:r>
        <w:t xml:space="preserve">        Const metadataURL = URL + “metadata.json”;</w:t>
      </w:r>
    </w:p>
    <w:p w14:paraId="52F62081" w14:textId="3939D3A9" w:rsidR="00C66926" w:rsidRDefault="00C66926">
      <w:r>
        <w:t xml:space="preserve">        Model = await tmImage.load(modelURL, metadataURL);</w:t>
      </w:r>
    </w:p>
    <w:p w14:paraId="74524F28" w14:textId="171CEDBC" w:rsidR="00C66926" w:rsidRDefault="00C66926">
      <w:r>
        <w:t xml:space="preserve">        maxPredictions = model.getTotalClasses();</w:t>
      </w:r>
    </w:p>
    <w:p w14:paraId="14B3A61F" w14:textId="77777777" w:rsidR="00C66926" w:rsidRDefault="00C66926">
      <w:r>
        <w:t xml:space="preserve">        webcam = new tmImage.Webcam(200, 200, true);</w:t>
      </w:r>
    </w:p>
    <w:p w14:paraId="4AF8BF04" w14:textId="77777777" w:rsidR="00C66926" w:rsidRDefault="00C66926">
      <w:r>
        <w:t xml:space="preserve">        await webcam.setup();</w:t>
      </w:r>
    </w:p>
    <w:p w14:paraId="43C4C86E" w14:textId="77777777" w:rsidR="00C66926" w:rsidRDefault="00C66926">
      <w:r>
        <w:t xml:space="preserve">        await webcam.play();</w:t>
      </w:r>
    </w:p>
    <w:p w14:paraId="05A8A6FE" w14:textId="452F1A59" w:rsidR="00C66926" w:rsidRDefault="00C66926">
      <w:r>
        <w:t xml:space="preserve">        window.requestAnimationFrame(loop);</w:t>
      </w:r>
    </w:p>
    <w:p w14:paraId="321B0D8E" w14:textId="58156462" w:rsidR="00C66926" w:rsidRDefault="00C66926">
      <w:r>
        <w:t xml:space="preserve">        document.getElementById(“webcam-container”).appendChild(webcam.canvas);</w:t>
      </w:r>
    </w:p>
    <w:p w14:paraId="080912C0" w14:textId="1DB6FE00" w:rsidR="00C66926" w:rsidRDefault="00C66926">
      <w:r>
        <w:t xml:space="preserve">        labelContainer = document.getElementById(“label-container”);</w:t>
      </w:r>
    </w:p>
    <w:p w14:paraId="5F2108FE" w14:textId="511FBB9B" w:rsidR="00C66926" w:rsidRDefault="00C66926">
      <w:r>
        <w:t xml:space="preserve">        for (let I = 0; I &lt; maxPredictions; i++) {</w:t>
      </w:r>
    </w:p>
    <w:p w14:paraId="1162EFCA" w14:textId="481EA2CB" w:rsidR="00C66926" w:rsidRDefault="00C66926">
      <w:r>
        <w:t xml:space="preserve"> </w:t>
      </w:r>
      <w:r w:rsidR="000F1E7D">
        <w:t xml:space="preserve">  </w:t>
      </w:r>
      <w:r>
        <w:t xml:space="preserve"> labelContainer.appendChild(document.createElement(“div”));</w:t>
      </w:r>
    </w:p>
    <w:p w14:paraId="1B95C0FF" w14:textId="77777777" w:rsidR="00C66926" w:rsidRDefault="00C66926">
      <w:r>
        <w:t xml:space="preserve">        }</w:t>
      </w:r>
    </w:p>
    <w:p w14:paraId="05350E77" w14:textId="6C20F830" w:rsidR="00C66926" w:rsidRDefault="00C66926">
      <w:r>
        <w:t xml:space="preserve">    }</w:t>
      </w:r>
    </w:p>
    <w:p w14:paraId="5F78A97F" w14:textId="04245703" w:rsidR="00C66926" w:rsidRDefault="00C66926">
      <w:r>
        <w:t xml:space="preserve">    Async function loop() {</w:t>
      </w:r>
    </w:p>
    <w:p w14:paraId="330B44CE" w14:textId="61227FE8" w:rsidR="00C66926" w:rsidRDefault="00C66926">
      <w:r>
        <w:t xml:space="preserve">        Webcam.update();</w:t>
      </w:r>
    </w:p>
    <w:p w14:paraId="525B5A3E" w14:textId="0A8235B4" w:rsidR="00C66926" w:rsidRDefault="00C66926">
      <w:r>
        <w:t xml:space="preserve">        Await predict();</w:t>
      </w:r>
    </w:p>
    <w:p w14:paraId="15A1DA56" w14:textId="46E401AF" w:rsidR="00C66926" w:rsidRDefault="00C66926">
      <w:r>
        <w:t xml:space="preserve">        Window.requestAnimationFrame(loop);</w:t>
      </w:r>
    </w:p>
    <w:p w14:paraId="621F7119" w14:textId="17D45FF2" w:rsidR="00C66926" w:rsidRDefault="00C66926">
      <w:r>
        <w:t xml:space="preserve">    }</w:t>
      </w:r>
    </w:p>
    <w:p w14:paraId="6B42AE29" w14:textId="0346D426" w:rsidR="00C66926" w:rsidRDefault="00C66926">
      <w:r>
        <w:t xml:space="preserve">    Async function predict() {</w:t>
      </w:r>
    </w:p>
    <w:p w14:paraId="0AFD8F26" w14:textId="63EDB6DB" w:rsidR="00C66926" w:rsidRDefault="00C66926">
      <w:r>
        <w:t xml:space="preserve">        Const prediction = await model.predict(webcam.canvas);</w:t>
      </w:r>
    </w:p>
    <w:p w14:paraId="3C694F97" w14:textId="15E5BFD6" w:rsidR="00C66926" w:rsidRDefault="00C66926">
      <w:r>
        <w:t xml:space="preserve">        Prediction.forEach((p, i) =&gt; {</w:t>
      </w:r>
    </w:p>
    <w:p w14:paraId="2F1F22D5" w14:textId="77777777" w:rsidR="00C66926" w:rsidRDefault="00C66926">
      <w:r>
        <w:t xml:space="preserve">            labelContainer.childNodes[i].innerHTML =</w:t>
      </w:r>
    </w:p>
    <w:p w14:paraId="58880A16" w14:textId="6C586FA9" w:rsidR="00C66926" w:rsidRDefault="00C66926">
      <w:r>
        <w:t xml:space="preserve">                p.className + “: “ + p.probability.toFixed(2);</w:t>
      </w:r>
    </w:p>
    <w:p w14:paraId="40F8C2AD" w14:textId="0E54A0FF" w:rsidR="00C66926" w:rsidRDefault="00C66926">
      <w:r>
        <w:t xml:space="preserve">        });</w:t>
      </w:r>
    </w:p>
    <w:p w14:paraId="22513E97" w14:textId="77777777" w:rsidR="00C66926" w:rsidRDefault="00C66926">
      <w:r>
        <w:t xml:space="preserve">        // Find highest prediction</w:t>
      </w:r>
    </w:p>
    <w:p w14:paraId="21DAF53C" w14:textId="51741367" w:rsidR="00C66926" w:rsidRDefault="00C66926">
      <w:r>
        <w:t xml:space="preserve">        Const best = prediction.reduce((a, b) =&gt;</w:t>
      </w:r>
    </w:p>
    <w:p w14:paraId="67FEB21F" w14:textId="77777777" w:rsidR="00C66926" w:rsidRDefault="00C66926">
      <w:r>
        <w:t xml:space="preserve">            a.probability &gt; b.probability ? a : b</w:t>
      </w:r>
    </w:p>
    <w:p w14:paraId="0A19600F" w14:textId="4ADE989D" w:rsidR="00C66926" w:rsidRDefault="00C66926">
      <w:r>
        <w:t xml:space="preserve">        );</w:t>
      </w:r>
    </w:p>
    <w:p w14:paraId="0A86C691" w14:textId="7E4298C5" w:rsidR="00C66926" w:rsidRDefault="00C66926">
      <w:r>
        <w:t xml:space="preserve">        If (best.probability &gt;= 0.9) {</w:t>
      </w:r>
    </w:p>
    <w:p w14:paraId="6F7C551B" w14:textId="532BFF6A" w:rsidR="00C66926" w:rsidRDefault="00C66926">
      <w:r>
        <w:t xml:space="preserve">            If (best.className === “DUCK”) {</w:t>
      </w:r>
    </w:p>
    <w:p w14:paraId="0FD9E200" w14:textId="77777777" w:rsidR="00C66926" w:rsidRDefault="00C66926">
      <w:r>
        <w:t xml:space="preserve">                sendToThingSpeak(1);</w:t>
      </w:r>
    </w:p>
    <w:p w14:paraId="34BFD0C6" w14:textId="7F5C652F" w:rsidR="00C66926" w:rsidRDefault="00C66926">
      <w:r>
        <w:t xml:space="preserve">            } else if (best.className === “PALM”) {</w:t>
      </w:r>
    </w:p>
    <w:p w14:paraId="3DB90D4D" w14:textId="77777777" w:rsidR="00C66926" w:rsidRDefault="00C66926">
      <w:r>
        <w:t xml:space="preserve">                sendToThingSpeak(0);</w:t>
      </w:r>
    </w:p>
    <w:p w14:paraId="7F4026D9" w14:textId="77777777" w:rsidR="00C66926" w:rsidRDefault="00C66926">
      <w:r>
        <w:t xml:space="preserve">            }</w:t>
      </w:r>
    </w:p>
    <w:p w14:paraId="5B1F57E7" w14:textId="77777777" w:rsidR="00C66926" w:rsidRDefault="00C66926">
      <w:r>
        <w:t xml:space="preserve">        }</w:t>
      </w:r>
    </w:p>
    <w:p w14:paraId="225246D6" w14:textId="51B28A9D" w:rsidR="00C66926" w:rsidRDefault="00C66926">
      <w:r>
        <w:t xml:space="preserve">    }</w:t>
      </w:r>
    </w:p>
    <w:p w14:paraId="49743FF5" w14:textId="7A49368B" w:rsidR="00C66926" w:rsidRDefault="00C66926">
      <w:r>
        <w:t xml:space="preserve">    Function sendToThingSpeak(value) {</w:t>
      </w:r>
    </w:p>
    <w:p w14:paraId="556B6D41" w14:textId="3321F9D5" w:rsidR="00C66926" w:rsidRDefault="00C66926">
      <w:r>
        <w:t xml:space="preserve">        If (value === lastValueSent) return; // prevent repeat sends</w:t>
      </w:r>
    </w:p>
    <w:p w14:paraId="029CAC26" w14:textId="5B3806E0" w:rsidR="00C66926" w:rsidRDefault="00C66926">
      <w:r>
        <w:t xml:space="preserve">        lastValueSent = value;</w:t>
      </w:r>
    </w:p>
    <w:p w14:paraId="39A922FA" w14:textId="0E0248EE" w:rsidR="00C66926" w:rsidRDefault="00C66926">
      <w:r>
        <w:t xml:space="preserve">        const url = `https://api.thingspeak.com/update?api_key=${THINGSPEAK_API_KEY}&amp;field1=${value}`;</w:t>
      </w:r>
    </w:p>
    <w:p w14:paraId="28AF94EF" w14:textId="77777777" w:rsidR="00C66926" w:rsidRDefault="00C66926">
      <w:r>
        <w:t xml:space="preserve">        fetch(url)</w:t>
      </w:r>
    </w:p>
    <w:p w14:paraId="72F14C91" w14:textId="24E86DC4" w:rsidR="00C66926" w:rsidRDefault="00C66926">
      <w:r>
        <w:t xml:space="preserve">            .then(response =&gt; console.log(“Sent to ThingSpeak:”, value))</w:t>
      </w:r>
    </w:p>
    <w:p w14:paraId="2E135C46" w14:textId="3F7F57E6" w:rsidR="00C66926" w:rsidRDefault="00C66926">
      <w:r>
        <w:t xml:space="preserve">            .catch(error =&gt; console.error(“ThingSpeak Error:”, error));</w:t>
      </w:r>
    </w:p>
    <w:p w14:paraId="37C7BE2D" w14:textId="77777777" w:rsidR="00C66926" w:rsidRDefault="00C66926">
      <w:r>
        <w:t xml:space="preserve">    }</w:t>
      </w:r>
    </w:p>
    <w:p w14:paraId="5B9DAE7C" w14:textId="715FCB3E" w:rsidR="00C66926" w:rsidRDefault="00C66926">
      <w:r>
        <w:t>&lt;/script&gt;</w:t>
      </w:r>
    </w:p>
    <w:p w14:paraId="4B3BA629" w14:textId="77777777" w:rsidR="00C66926" w:rsidRDefault="00C66926">
      <w:r>
        <w:t>&lt;/body&gt;</w:t>
      </w:r>
    </w:p>
    <w:p w14:paraId="4A6247F0" w14:textId="77777777" w:rsidR="00C66926" w:rsidRDefault="00C66926">
      <w:r>
        <w:t>&lt;/html&gt;</w:t>
      </w:r>
    </w:p>
    <w:p w14:paraId="60A64A4A" w14:textId="77777777" w:rsidR="00C66926" w:rsidRDefault="00C66926"/>
    <w:sectPr w:rsidR="00C669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926"/>
    <w:rsid w:val="000F1E7D"/>
    <w:rsid w:val="00397A54"/>
    <w:rsid w:val="00C66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B149B6"/>
  <w15:chartTrackingRefBased/>
  <w15:docId w15:val="{960B727A-966D-3E46-A70F-C7E09A014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69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69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9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9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9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9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9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9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9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9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69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69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9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9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9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9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9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9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9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69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9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69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69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69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9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69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9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9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92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6692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69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hyperlink" Target="https://teachablemachine.withgoogle.com/models/CM5fioxPR/" TargetMode="External" /><Relationship Id="rId5" Type="http://schemas.openxmlformats.org/officeDocument/2006/relationships/hyperlink" Target="https://cdn.jsdelivr.net/npm/@teachablemachine/image@latest/dist/teachablemachine-image.min.js" TargetMode="External" /><Relationship Id="rId4" Type="http://schemas.openxmlformats.org/officeDocument/2006/relationships/hyperlink" Target="https://cdn.jsdelivr.net/npm/@tensorflow/tfjs@latest/dist/tf.min.j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429</Words>
  <Characters>2448</Characters>
  <Application>Microsoft Office Word</Application>
  <DocSecurity>0</DocSecurity>
  <Lines>20</Lines>
  <Paragraphs>5</Paragraphs>
  <ScaleCrop>false</ScaleCrop>
  <Company/>
  <LinksUpToDate>false</LinksUpToDate>
  <CharactersWithSpaces>2872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 Lashya</dc:creator>
  <cp:keywords/>
  <dc:description/>
  <cp:lastModifiedBy>Mano Lashya</cp:lastModifiedBy>
  <cp:revision>2</cp:revision>
  <dcterms:created xsi:type="dcterms:W3CDTF">2026-02-23T15:54:00Z</dcterms:created>
  <dcterms:modified xsi:type="dcterms:W3CDTF">2026-02-23T15:54:00Z</dcterms:modified>
</cp:coreProperties>
</file>