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440"/>
              <w:left w:type="dxa" w:w="1440"/>
              <w:bottom w:type="dxa" w:w="1440"/>
              <w:right w:type="dxa" w:w="1440"/>
            </w:tcMar>
          </w:tcPr>
          <w:p>
            <w:pPr>
              <w:spacing w:before="400" w:after="0"/>
            </w:pPr>
            <w:r>
              <w:t xml:space="preserve"/>
            </w:r>
          </w:p>
          <w:p>
            <w:pPr>
              <w:spacing w:before="1440" w:after="120"/>
            </w:pPr>
            <w:r>
              <w:rPr>
                <w:rFonts w:ascii="Segoe UI Emoji" w:cs="Segoe UI Emoji" w:eastAsia="Segoe UI Emoji" w:hAnsi="Segoe UI Emoji"/>
                <w:sz w:val="80"/>
                <w:szCs w:val="80"/>
              </w:rPr>
              <w:t xml:space="preserve">⚡</w:t>
            </w:r>
          </w:p>
          <w:p>
            <w:pPr>
              <w:spacing w:before="4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0"/>
                <w:szCs w:val="80"/>
              </w:rPr>
              <w:t xml:space="preserve">AI Website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80"/>
                <w:szCs w:val="80"/>
              </w:rPr>
              <w:t xml:space="preserve">Builder</w:t>
            </w:r>
          </w:p>
          <w:p>
            <w:pPr>
              <w:spacing w:before="60" w:after="400"/>
            </w:pPr>
            <w:r>
              <w:rPr>
                <w:rFonts w:ascii="Calibri" w:cs="Calibri" w:eastAsia="Calibri" w:hAnsi="Calibri"/>
                <w:i/>
                <w:iCs/>
                <w:color w:val="BAE6FD"/>
                <w:sz w:val="28"/>
                <w:szCs w:val="28"/>
              </w:rPr>
              <w:t xml:space="preserve">The Complete Build Guide for Windows 11</w:t>
            </w:r>
          </w:p>
          <w:p>
            <w:pPr>
              <w:pBdr>
                <w:top w:val="single" w:color="3B82F6" w:sz="4" w:space="1"/>
              </w:pBdr>
              <w:spacing w:before="600" w:after="120"/>
            </w:pPr>
            <w:r>
              <w:t xml:space="preserve"/>
            </w:r>
          </w:p>
          <w:p>
            <w:pPr>
              <w:spacing w:before="80" w:after="1440"/>
            </w:pPr>
            <w:r>
              <w:rPr>
                <w:rFonts w:ascii="Calibri" w:cs="Calibri" w:eastAsia="Calibri" w:hAnsi="Calibri"/>
                <w:color w:val="94A3B8"/>
                <w:sz w:val="24"/>
                <w:szCs w:val="24"/>
              </w:rPr>
              <w:t xml:space="preserve">Chat with AI in your terminal → get a real website in seconds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EB" w:sz="8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What We Are Going to Build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You are going to build a command-line AI website builder that runs entirely on your Windows 11 computer. Here is exactly what it does: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You open a terminal (Command Prompt or PowerShell)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You type: node app.js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A chat prompt appears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You describe a website in plain English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The AI generates real HTML, CSS, and JavaScript files on your computer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Your browser opens automatically to show the 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You keep chatting to make changes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thick" w:color="16A34A" w:sz="12"/>
              <w:bottom w:val="single" w:color="16A34A" w:sz="1"/>
              <w:right w:val="single" w:color="16A34A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✓  Tip: </w:t>
            </w:r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No cloud. No accounts. No monthly fees during development. Everything runs locally on your machine. The only cost is the OpenAI API usage — roughly $0.01–0.10 per website generated.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The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Node.js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Runs JavaScript on your computer (the engine for your app)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openai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Official library to talk to OpenAI (GPT-4o)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readline (built-in)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Node.js module for the chat loop — no install needed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fs (built-in)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Node.js file system — reads and writes files to disk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Your browser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Previews the generated HTML files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Chapter 1: Environment Setup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Before writing a single line of code, you need three things installed: Node.js, VS Code, and Git. Here is how to install each one on Windows 11.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1.1 — Install Node.js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Node.js lets your computer run JavaScript outside the browser. This is the engine that powers your entire app.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Open your browser and go to nodejs.org</w:t>
            </w:r>
          </w:p>
          <w:p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You will see a big green download button.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Download the LTS version</w:t>
            </w:r>
          </w:p>
          <w:p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"LTS" means Long Term Support — it is the most stable version. Click the big green button labeled "LTS".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Run the installer</w:t>
            </w:r>
          </w:p>
          <w:p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Double-click the downloaded .msi file. Accept all defaults. Click Next → Next → Install → Finish.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Verify the installation</w:t>
            </w:r>
          </w:p>
          <w:p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Open Command Prompt (press Win + R, type cmd, press Enter) and run: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CMD — Verify Node.js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node --version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Expected output: v20.x.x  (or higher)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npm --version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Expected output: 10.x.x  (or higher)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thick" w:color="EA580C" w:sz="12"/>
              <w:bottom w:val="single" w:color="EA580C" w:sz="1"/>
              <w:right w:val="single" w:color="EA580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⚠  Warning: </w:t>
            </w:r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If you see "node is not recognized as a command", close the terminal and open a new one. The installer updates your PATH variable, which only takes effect in new terminal windows.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1.2 — Install VS Code (Code Editor)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VS Code is a free code editor made by Microsoft. You will use it to read and edit your project files.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Go to code.visualstudio.com</w:t>
            </w:r>
          </w:p>
          <w:p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Download the Windows installer (it says "Download for Windows").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Run the installer</w:t>
            </w:r>
          </w:p>
          <w:p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Accept the defaults. On the "Additional Tasks" screen, check "Add to PATH" and "Add Open with Code action to Windows Explorer context menu".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Open VS Code</w:t>
            </w:r>
          </w:p>
          <w:p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You should see the welcome screen. This is where you will view your generated files.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1.3 — Terminal Setup (Windows 11)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Windows 11 comes with three terminal options. Here is what to use: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Windows Terminal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BEST — Modern, supports colors, tabs. Get it free from the Microsoft Store.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PowerShell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Good — Built into Windows 11. Works fine for this project.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Command Prompt (CMD)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OK — The classic black window. Works but no color support.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thick" w:color="16A34A" w:sz="12"/>
              <w:bottom w:val="single" w:color="16A34A" w:sz="1"/>
              <w:right w:val="single" w:color="16A34A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✓  Tip: </w:t>
            </w:r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Install Windows Terminal from the Microsoft Store for the best experience. Search "Windows Terminal" in the store and click Install. It is free and official.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To open a terminal in any folder: hold Shift and right-click any empty space in File Explorer. You will see "Open in Terminal" or "Open PowerShell window here".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1.4 — Create Your Project Folder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Run these commands in your terminal to create the folder structure for your project: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CMD — Create Project 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Navigate to where you keep your projects (e.g. Desktop)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cd %USERPROFILE%\Desktop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Create the project folder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mkdir ai-website-builder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Go into it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cd ai-website-builder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Create the src subfolder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mkdir src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Verify the structure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dir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Your folder structure will look like this when complete: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Project 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ai-website-builder/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├── app.js              ← Main entry point (the file you run)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├── package.json        ← Project config and dependencies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├── .env                ← Your secret API key (never share this)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├── .env.example        ← Template showing what .env should look like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├── .gitignore          ← Tells Git to ignore node_modules and .env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└── src/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├── chat.js         ← Manages conversation history + API calls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├── fileManager.js  ← Parses AI output and writes files to disk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├── prompts.js      ← System prompt (tells AI how to behave)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└── ui.js           ← Terminal colors and formatting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Chapter 2: API Keys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Your app needs to talk to OpenAI. To do that, you need an API key — a secret password that proves it is you making the requests.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2.1 — Get Your OpenAI API Key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Go to platform.openai.com</w:t>
            </w:r>
          </w:p>
          <w:p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Create a free account with your email address.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Add a payment method</w:t>
            </w:r>
          </w:p>
          <w:p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Go to "Billing" in the left sidebar. Add a credit card. You will NOT be charged yet — you only pay for actual API usage.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Create an API Key</w:t>
            </w:r>
          </w:p>
          <w:p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Click "API Keys" in the left sidebar. Click "+ Create new secret key". Give it a name like "ai-builder". Copy the key — it starts with sk-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thick" w:color="DC2626" w:sz="12"/>
              <w:bottom w:val="single" w:color="DC2626" w:sz="1"/>
              <w:right w:val="single" w:color="DC2626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✗  Important: </w:t>
            </w:r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Copy your API key immediately and save it somewhere safe. You cannot see it again after closing the dialog. If you lose it, you just create a new one.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2.2 — Store Your API Key Safely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Never put your API key directly in your code. Instead, store it in a special file called .env (dot env). This file stays on your computer and never gets shared.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Create the .env file. In your terminal (inside the ai-website-builder folder):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CMD — Create .env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Create the .env file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echo OPENAI_API_KEY=your_key_here &gt; .env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Verify it was created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type .env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Now open .env in VS Code and replace "your_key_here" with your actual key: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.env — 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OPENAI_API_KEY=sk-proj-xxxxxxxxxxxxxxxxxxxxxxxxxx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thick" w:color="16A34A" w:sz="12"/>
              <w:bottom w:val="single" w:color="16A34A" w:sz="1"/>
              <w:right w:val="single" w:color="16A34A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✓  Tip: </w:t>
            </w:r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Also create a .env.example file with the placeholder text (no real key). This is the file you share with others so they know what to fill in.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.env.example — Safe to Share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.env.example  — share this, but not .env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OPENAI_API_KEY=your_api_key_here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2.3 — Keep Your Key Safe with .gitignore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Create a .gitignore file to make sure your .env never accidentally gets uploaded anywhere: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CMD — Create .gitignore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Create .gitignore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echo node_modules/ &gt; .gitignore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echo .env &gt;&gt; .gitignore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echo projects/ &gt;&gt; .gitignore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Ignored File/Folder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Ignored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node_modules/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Hundreds of library files — huge and unnecessary to share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.env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Your secret API key — NEVER share this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projects/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Generated websites — personal output, no need to share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Chapter 3: Project Architecture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Before writing code, understand how information flows through the system. This mental model will help you understand every file you create.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3.1 — The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System Data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│                    YOUR TERMINAL                       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│                                                        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│   You type:  "Create a landing page for a coffee shop" 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└───────────────────────┬─────────────────────────────────┘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               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                ▼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│                    app.js                            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│  • Reads your input                                  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│  • Passes it to ChatSession                          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└───────────────────────┬───────────────────────────────┘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               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                ▼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│                    chat.js                           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│  • Builds system prompt (from prompts.js)            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│  • Adds your message to conversation history         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│  • Sends everything to OpenAI API                    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│  • Streams the response back to your terminal        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└────────────┬────────────────────────────┬─────────────┘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     │                           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     ▼                            ▼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┌────────────────────┐      ┌─────────────────────────┐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│    prompts.js      │      │     fileManager.js      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│ System prompt that │      │ Scans AI response for  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│ tells AI how to    │      │ &lt;&lt;&lt;FILE: name&gt;&gt;&gt; blocks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│ format its output  │      │ Writes each file to    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│ + current project  │      │ projects/project-xxx/  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│ file contents      │      │ Opens browser when done │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└────────────────────┘      └─────────────────────────┘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3.2 — The File Protocol (Most Important Concept)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The hardest problem in building this tool is reliably extracting files from the AI's response. The AI returns a big blob of text — how do you know where one file ends and another begins?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The solution: teach the AI a specific "file wrapper" syntax and parse it with code.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The File Protocol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The AI is instructed to ALWAYS wrap files like this: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&lt;&lt;&lt;FILE: index.html&gt;&gt;&gt;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&lt;!DOCTYPE html&gt;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&lt;html lang="en"&gt;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&lt;head&gt;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&lt;title&gt;My Site&lt;/title&gt;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&lt;/head&gt;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&lt;body&gt;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&lt;h1&gt;Hello World&lt;/h1&gt;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&lt;/body&gt;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&lt;/html&gt;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&lt;&lt;&lt;END_FILE&gt;&gt;&gt;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Your code then finds these markers with a simple regex: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/&lt;&lt;&lt;FILE:\s*([^\n&gt;]+)&gt;&gt;&gt;\n([\s\S]*?)&lt;&lt;&lt;END_FILE&gt;&gt;&gt;/g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thick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ℹ  Note: </w:t>
            </w:r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This simple convention is the entire foundation of the product. When the AI follows it reliably (which it does when the system prompt is good), file extraction never fails.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Chapter 4: Implementation — Full Code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Now write every file. Create each file in VS Code. The exact commands to create and open files are shown below each section.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4.1 — Initialize the Project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First, create the package.json file that defines your project and its dependencies: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CMD — Initialize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In your terminal, inside ai-website-builder/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npm init -y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This creates package.json with default values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Now install the only dependency you need: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npm install openai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You should see: added 12 packages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A node_modules/ folder is now created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4.2 — src/ui.js — Terminal Colors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Create this file first. It is the simplest and gives the app its visual personality in the terminal.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src/ui.js — Full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src/ui.js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Terminal color codes using ANSI escape sequences.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These work in Windows Terminal and PowerShell.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const colors =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reset:   "\x1b[0m",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bright:  "\x1b[1m",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dim:     "\x1b[2m",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red:     "\x1b[31m",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green:   "\x1b[32m",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yellow:  "\x1b[33m",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blue:    "\x1b[34m",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cyan:    "\x1b[36m",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white:   "\x1b[37m",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};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function printBanner()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console.clear();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console.log(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`${colors.cyan}${colors.bright}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╔══════════════════════════════════════════╗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║   ⚡  AI Website Builder  v1.0           ║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║      Powered by GPT-4o                   ║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╚══════════════════════════════════════════╝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${colors.reset}`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function printHelp()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console.log(`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${colors.cyan}Commands:${colors.reset}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/help    Show this help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/files   List all generated files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/reset   Start a new project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/open    Open project folder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/exit    Quit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${colors.cyan}Example prompts:${colors.reset}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"Create a landing page for a coffee shop"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"Make the background dark and text white"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"Add a contact form at the bottom"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"Change the font to something modern"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"Add a pricing section with 3 tiers"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`);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module.exports = { colors, printBanner, printHelp };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4.3 — src/prompts.js — The AI Brain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This is the most important file. The system prompt determines the quality of every website the AI generates. Time spent improving this file pays off more than any other optimization.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src/prompts.js — Full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src/prompts.js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Builds the system prompt sent to OpenAI on every message.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The better this prompt, the better the output.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function buildSystemPrompt(projectContext)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// If files exist, inject them so AI knows what to modify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const contextBlock = projectContext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? `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## Current Project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Files already created: ${projectContext.files.join(", ")}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${projectContext.fileContents}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When modifying: output the COMPLETE updated file every time.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Never output partial files or diffs — always the full content.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`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: 'No files created yet. This is a brand new project.';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return `You are an expert web developer and UI designer.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You build beautiful websites through a terminal chat interface.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## CRITICAL: File Output Format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You MUST wrap every file in these exact markers: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&lt;&lt;&lt;FILE: filename.html&gt;&gt;&gt;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...complete file content...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&lt;&lt;&lt;END_FILE&gt;&gt;&gt;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Rules: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- Use these markers for EVERY file you create or modify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- Always output the COMPLETE file — never truncate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- For simple sites: one self-contained index.html (CSS inside &lt;style&gt;, JS inside &lt;script&gt;)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- For React sites: include package.json, index.html, vite.config.js, src/main.jsx, src/App.jsx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## Default: Single HTML File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Unless the user asks for React, output ONE index.html file.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Put all CSS in a &lt;style&gt; tag. Put all JS in a &lt;script&gt; tag.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This opens directly in any browser with no install step.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## Design Standards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- Create STUNNING, professional designs — not generic templates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- Use Google Fonts (import in &lt;style&gt; tag) — never use Arial or system fonts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- Use CSS custom properties (variables) for colors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- Smooth animations and hover effects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- Fully responsive (works on mobile)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- Real placeholder content — not Lorem ipsum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- Image placeholders: https://picsum.photos/800/400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## Code Quality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- Semantic HTML5 (use header, main, section, footer, nav)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- Clean, readable, well-commented code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- Flexbox and CSS Grid for layout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- All text must be readable (good color contrast)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## Response Format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- Start with 1-2 sentences acknowledging the request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- Then output the file(s) immediately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- End with: "To preview: open the projects folder and double-click index.html"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- For edits: briefly explain what changed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${contextBlock}`;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module.exports = { buildSystemPrompt };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4.4 — src/fileManager.js — Write Files to Disk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This module has one job: find the &lt;&lt;&lt;FILE&gt;&gt;&gt; blocks in the AI response and save each one as a real file on your computer.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src/fileManager.js — Full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src/fileManager.js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Parses AI responses and writes files to disk.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const fs   = require("fs");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const path = require("path");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const { colors } = require("./ui");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Matches: &lt;&lt;&lt;FILE: name&gt;&gt;&gt;\ncontent\n&lt;&lt;&lt;END_FILE&gt;&gt;&gt;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const FILE_PATTERN =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/&lt;&lt;&lt;FILE:\s*([^\n&gt;]+)&gt;&gt;&gt;\n([\s\S]*?)&lt;&lt;&lt;END_FILE&gt;&gt;&gt;/g;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class FileManager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constructor()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// Each session gets a unique timestamped folder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const ts = new Date().toISOString()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.replace(/[:.TZ-]/g, "").slice(0, 14);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this.projectDir = path.join(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process.cwd(), "projects", `project-${ts}`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this.files   = {};   // filename → content cache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this.created = false; // has the folder been made?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// Create the project folder on first use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ensureDir()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if (!this.created)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fs.mkdirSync(this.projectDir, { recursive: true });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this.created = true;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// Parse AI response and write any files found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async parseAndWrite(responseText)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const written = [];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let match;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FILE_PATTERN.lastIndex = 0; // reset regex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while ((match = FILE_PATTERN.exec(responseText)) !== null)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const [, filePath, content] = match;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// Security: prevent path traversal attacks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const safePath = filePath.trim()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.replace(/\.\.\/|\.\.\\/g, "")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.replace(/^\//, "");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this.ensureDir();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const fullPath = path.join(this.projectDir, safePath);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// Create subdirectories if needed (e.g. src/components/)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fs.mkdirSync(path.dirname(fullPath), { recursive: true });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// Write the file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fs.writeFileSync(fullPath, content.trimEnd() + "\n", "utf8");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this.files[safePath] = content;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written.push(safePath);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return written;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// Auto-open browser for HTML files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openBrowser(filename = "index.html")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const filePath = path.join(this.projectDir, filename);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if (!fs.existsSync(filePath)) return;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const { exec } = require("child_process");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// On Windows, "start" opens the default program for the file type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exec(`start "" "${filePath}"`);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// Returns current project state for AI context injection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getContext()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const fileList = Object.keys(this.files);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if (fileList.length === 0) return null;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return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projectDir: this.projectDir,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files: fileList,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fileContents: Object.entries(this.files)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.map(([name, content]) =&gt;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  // Truncate very long files to save tokens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  const trimmed = content.length &gt; 4000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    ? content.slice(0, 4000) + "\n...(truncated)"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    : content;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  return `### ${name}\n\`\`\`\n${trimmed}\n\`\`\``;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})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.join("\n\n"),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};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listFiles() { return Object.keys(this.files);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module.exports = { FileManager };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4.5 — src/chat.js — AI Conversation Manager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This module manages the conversation history and makes the actual API calls to OpenAI. It keeps every message so the AI remembers the full context of your session.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src/chat.js — Full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src/chat.js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Manages conversation history and calls the OpenAI API.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const OpenAI = require("openai");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const { FileManager }    = require("./fileManager");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const { buildSystemPrompt } = require("./prompts");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const { colors }         = require("./ui");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Load .env without any external library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function loadEnv()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const fs   = require("fs");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const path = require("path");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const envPath = path.join(process.cwd(), ".env");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if (!fs.existsSync(envPath)) return;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const lines = fs.readFileSync(envPath, "utf8").split("\n");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for (const line of lines)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const trimmed = line.trim();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if (!trimmed || trimmed.startsWith("#")) continue;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const idx = trimmed.indexOf("=");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if (idx === -1) continue;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const key = trimmed.slice(0, idx).trim();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const val = trimmed.slice(idx + 1).trim()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.replace(/^["']|["']$/g, ""); // strip quotes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if (!process.env[key]) process.env[key] = val;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class ChatSession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constructor()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loadEnv();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const apiKey = process.env.OPENAI_API_KEY;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if (!apiKey || apiKey === "your_api_key_here")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console.error(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`\n${colors.red}✗ API key missing.${colors.reset}\n` +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`  1. Open .env in VS Code\n` +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`  2. Replace "your_api_key_here" with your key from platform.openai.com\n`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process.exit(1);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this.client      = new OpenAI({ apiKey });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this.history     = [];  // full conversation [{role, content}]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this.fileManager = new FileManager();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// Change to "gpt-4o-mini" for faster/cheaper responses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this.model       = "gpt-4o";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async chat(userMessage)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// Add user message to history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this.history.push({ role: "user", content: userMessage });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// Build system prompt with current file context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const systemPrompt = buildSystemPrompt(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this.fileManager.getContext()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let fullResponse = "";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// Stream the response — text appears as it is generated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// OpenAI streaming uses chat.completions.create with stream: true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const stream = await this.client.chat.completions.create({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model:    this.model,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max_tokens: 8192,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stream:   true,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// OpenAI uses a single messages array; system prompt is first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messages: [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{ role: "system", content: systemPrompt },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...this.history,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],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});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// OpenAI streams chunks with choices[0].delta.content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for await (const chunk of stream)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const text = chunk.choices[0]?.delta?.content || "";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if (text)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process.stdout.write(text);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fullResponse += text;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// Save AI response to history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this.history.push({ role: "assistant", content: fullResponse });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// Parse and write any files in the response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const filesWritten = await this.fileManager.parseAndWrite(fullResponse);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if (filesWritten.length &gt; 0)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console.log(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`\n\n${colors.green}✓ Files saved:${colors.reset} ` +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filesWritten.join(", ")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console.log(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`${colors.dim}  Folder: ${this.fileManager.projectDir}${colors.reset}`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// Automatically open index.html in browser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this.fileManager.openBrowser("index.html");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listFiles()  { this.fileManager.listFiles();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getDir()     { return this.fileManager.projectDir;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reset()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this.history     = [];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this.fileManager = new FileManager();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openProject()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const { exec } = require("child_process");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exec(`start "" "${this.fileManager.projectDir}"`);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module.exports = { ChatSession };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4.6 — app.js — The Entry Point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This is the file you run. It creates the terminal chat interface and routes commands and messages to the right places.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app.js — Full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#!/usr/bin/env node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app.js — Entry point. Run with: node app.js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const readline = require("readline");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const { ChatSession }        = require("./src/chat");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const { printBanner, printHelp, colors } = require("./src/ui");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async function main()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printBanner();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const session = new ChatSession();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const rl = readline.createInterface({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input:  process.stdin,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output: process.stdout,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prompt: `\n${colors.cyan}You${colors.reset} › `,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});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console.log(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`${colors.dim}Commands: /help /files /reset /open /exit${colors.reset}\n`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console.log(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`${colors.yellow}AI${colors.reset} › What would you like to build today?\n`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rl.prompt();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rl.on("line", async (input) =&gt;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const msg = input.trim();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if (!msg) { rl.prompt(); return;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// Slash commands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if (msg.startsWith("/"))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handleCommand(msg, session, rl);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rl.prompt();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return;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// Regular message → send to AI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try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process.stdout.write(`\n${colors.yellow}AI${colors.reset} › `);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await session.chat(msg);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console.log();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} catch (err)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console.error(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`\n${colors.red}Error:${colors.reset} ${err.message}`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// Helpful hints for common errors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if (err.status === 401)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console.log("  → Your API key is invalid. Check .env");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} else if (err.status === 429)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console.log("  → Rate limit hit. Wait a few seconds.");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} else if (err.message.includes("fetch"))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console.log("  → No internet connection.");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rl.prompt();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});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rl.on("close", () =&gt;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console.log(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`\n${colors.dim}Goodbye! Check your projects/ folder.${colors.reset}`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process.exit(0);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});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function handleCommand(cmd, session, rl)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const command = cmd.split(" ")[0];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switch (command)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case "/help":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printHelp();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break;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case "/files":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const files = session.fileManager?.listFiles() || [];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if (files.length === 0)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console.log(`\n${colors.dim}No files yet.${colors.reset}\n`);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} else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console.log(`\n${colors.cyan}Generated files:${colors.reset}`);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files.forEach(f =&gt;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  console.log(`  ${colors.green}•${colors.reset} ${f}`)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console.log();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break;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case "/reset":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session.reset();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console.log(`\n${colors.green}✓${colors.reset} New session started.\n`);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break;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case "/open":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session.openProject();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break;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case "/exit":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case "/quit":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rl.close();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break;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default: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console.log(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  `\n${colors.red}Unknown:${colors.reset} ${command}. Try /help\n`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    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main().catch(err =&gt;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console.error("Fatal error:", err.message);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process.exit(1);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});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Chapter 5: Running the App</w:t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5.1 — Install and Start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CMD — Run the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Step 1: Make sure you are in the right folder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cd %USERPROFILE%\Desktop\ai-website-builder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Step 2: Install the dependency (only needed once)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npm install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Step 3: Run the app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node app.js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You should see the banner appear and the prompt "What would you like to build today?"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5.2 — Your First Website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Type this prompt and press Enter: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Example First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Create a dark landing page for a SaaS product called "FlowSync".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Include a hero section with a bold headline, a features section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with 3 cards, and a simple footer.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Watch what happens: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Text streams to your terminal in real-time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The AI generates a complete HTML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You see: ✓ Files saved: index.html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Your browser opens automatically showing the site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5.3 — Iterating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Keep typing prompts to modify the site. The AI remembers everything from the current session: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Example Iteration Prompts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You › Make the hero background a gradient from dark navy to purple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You › Add a pricing section with 3 tiers: Free, Pro ($19/mo), Enterprise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You › Make all buttons have a glow effect on hover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You › Add a testimonials section with 3 fake quotes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You › Make the whole site responsive for mobile screens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thick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ℹ  Note: </w:t>
            </w:r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Each time you request a change, the AI outputs the COMPLETE updated file. The previous version is overwritten. If you want to save a version before making changes, copy the project folder manually first.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Chapter 6: File Editing Logic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Understanding how the AI creates and modifies files prevents confusion and helps you write better prompts.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6.1 — How File Creation Works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The AI always outputs the FULL file content — never just the changes. This is by design. Here is why: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Trade-off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Full file every time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Simple. No merge conflicts. No broken code from partial updates. Always works.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Diff/patch approach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Complex. Fragile. A misaligned line number breaks everything. Not worth it at this stage.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6.2 — Context Injection (How AI Remembers)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On every message you send, the system automatically injects the current file contents into the system prompt. The AI literally reads your existing code before making changes.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How Context Injection Works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From src/chat.js — this happens on every message: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const systemPrompt = buildSystemPrompt(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this.fileManager.getContext()  // ← your current files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getContext() returns something like: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### index.html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```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&lt;!DOCTYPE html&gt;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&lt;html&gt;... (your current full file)...```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The AI reads this and modifies it correctly.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6.3 — Preventing Bad Output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Three things in the system prompt prevent the AI from generating broken code: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Always output COMPLETE files — prevents truncation mid-file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Include current file contents in every request — prevents the AI "forgetting" what exists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Specify exact file wrapper syntax — prevents ambiguous output that is hard to parse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thick" w:color="16A34A" w:sz="12"/>
              <w:bottom w:val="single" w:color="16A34A" w:sz="1"/>
              <w:right w:val="single" w:color="16A34A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✓  Tip: </w:t>
            </w:r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If the AI ever outputs code without &lt;&lt;&lt;FILE&gt;&gt;&gt; markers, add this to your next message: "Please wrap your output in &lt;&lt;&lt;FILE: filename&gt;&gt;&gt; markers." Or type /reset to start fresh.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Chapter 7: Preview System</w:t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7.1 — Auto-Open Browser (Windows)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The openBrowser() function in fileManager.js uses Windows' built-in "start" command: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Auto-Open Browser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src/fileManager.js — openBrowser method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openBrowser(filename = "index.html") {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const filePath = path.join(this.projectDir, filename);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if (!fs.existsSync(filePath)) return;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const { exec } = require("child_process");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// Windows "start" opens the file with its default program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// For .html files, that is your default browser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exec(`start "" "${filePath}"`);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7.2 — Manual Preview Options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You have several ways to preview your generated site: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&amp; When to Use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Double-click index.html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Simplest. Open File Explorer, find your project folder, double-click. Works for pure HTML/CSS/JS with no imports.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npx serve .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Better. Run in your project folder. Gives you a local URL. Required for React apps. No install needed.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VS Code Live Server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Best for iteration. Install the "Live Server" VS Code extension, right-click index.html → Open with Live Server. Auto-refreshes on file changes.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thick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ℹ  Note: </w:t>
            </w:r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For the simple HTML output (the default), double-clicking index.html is all you need. For React apps (if you ask for one), you must use npm install &amp;&amp; npm run dev.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Chapter 8: Troubleshooting</w:t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Common Errors and Fixes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"node is not recognized"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Close all terminals and open a new one. Node was just installed and the PATH needs a fresh terminal to reload.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"Cannot find module"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Run npm install in the project folder. The node_modules/ directory is missing.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"API key missing or invalid"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Open .env in VS Code. Make sure your key starts with sk- and has no extra spaces. No quotes around the value.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"401 Unauthorized"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Your API key is wrong or expired. Go to platform.openai.com and create a new key.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"429 Too Many Requests"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You hit the rate limit. Wait 10-20 seconds and try again.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Browser does not open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The start "" command sometimes fails. Open File Explorer, navigate to projects/project-xxx/, and double-click index.html.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AI outputs no FILE blocks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The AI occasionally ignores the format instruction. Type /reset to start fresh and rephrase your prompt.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Files look wrong / broken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Ask the AI: "Something looks wrong with the layout, please fix it and output the complete corrected file."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Chapter 9: Model Selection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You can switch which OpenAI model your app uses by editing one line in src/chat.js. Here is a comparison: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gpt-4o (default)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Best quality. Generates the most beautiful, complex sites. Slower (~15-30 sec). Best for first drafts.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gpt-4o-mini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Excellent balance. Fast (~5-10 sec). Slightly lower quality. Best for quick iterations and edits.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o3-mini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Fastest (~2-3 sec). Good for simple changes like "make this button red". Cheapest. Note: o3-mini uses different max_tokens limits.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Switching Models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src/chat.js — change this one line: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this.model = "gpt-4o";          // Best quality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this.model = "gpt-4o-mini";   // Faster &amp; cheaper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// this.model = "o3-mini";        // Fastest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Chapter 10: Future Improvements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Once your MVP is working reliably, here is how to evolve it. Do these in order — each builds on the previous.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Phase 2 — Better Generation Quality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This phase is almost entirely prompt engineering, not new code. The goal is output that looks genuinely professional.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Build a test library</w:t>
            </w:r>
          </w:p>
          <w:p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Create 10-15 example prompts. Run each one. Look at the output. Write down what looks bad.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Fix failure modes one by one</w:t>
            </w:r>
          </w:p>
          <w:p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Bad fonts? Add to system prompt: "Always use a Google Font, never Arial." Bad mobile? Add: "Always use media queries for screens below 768px."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Add Tailwind CSS via CDN</w:t>
            </w:r>
          </w:p>
          <w:p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Add this to your default HTML template in the system prompt: &lt;script src="https://cdn.tailwindcss.com"&gt;&lt;/script&gt;. Dramatically improves default styling.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Phase 3 — UX Improvements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Loading spinner</w:t>
            </w:r>
          </w:p>
          <w:p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While waiting for AI: process.stdout.write("Thinking..."). Install ora: npm install ora for an animated spinner.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Save and resume sessions</w:t>
            </w:r>
          </w:p>
          <w:p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Save this.history to a JSON file when the user exits. Add a /load command to restore it. Now users can continue projects across days.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Project naming</w:t>
            </w:r>
          </w:p>
          <w:p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Ask for a project name at startup: "What is your project called?" Use the name for the folder instead of the timestamp.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Phase 4 — Web UI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This is where the terminal tool becomes a web app. Only build this if you have real users asking for it.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Web Version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New dependencies for web version: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npm install express ws chokidar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What each does: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express  → serves the web UI and API routes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ws       → WebSocket for streaming AI text to browser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chokidar → watches files and triggers browser refresh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The core logic (chat.js, fileManager.js, prompts.js) needs almost no changes. You just replace the readline interface with a WebSocket. That is the payoff of the clean architecture.</w:t>
      </w:r>
    </w:p>
    <w:p>
      <w:pPr>
        <w:spacing w:before="16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Quick Reference Card</w:t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Terminal Commands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Start the app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node app.js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In the chat: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/help    → show commands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/files   → list generated files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/reset   → new project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/open    → open project folder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/exit    → quit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Great Prompts to 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Example Prompts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"Create a dark portfolio site for a graphic designer"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"Build a landing page for a mobile app called Tempo"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"Make a restaurant website with menu and reservation form"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"Create a SaaS pricing page with monthly/annual toggle"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"Build a blog homepage with featured posts grid"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# Iteration prompts: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"Change the color scheme to ocean blues"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"Add a sticky navigation bar with smooth scroll"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"Make all buttons animate on hover"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"Add a floating contact button in the bottom right"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"Make the hero section fullscreen with a parallax effect"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4A3B8"/>
                <w:sz w:val="18"/>
                <w:szCs w:val="18"/>
              </w:rPr>
              <w:t xml:space="preserve">File Locations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Your project code:  ai-website-builder/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Generated sites:    ai-website-builder/projects/project-xxx/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Your API key:       ai-website-builder/.env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App entry point:    ai-website-builder/app.js</w:t>
            </w:r>
          </w:p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AI instructions:    ai-website-builder/src/prompts.js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Built with OpenAI GPT-4o · You own everything it generates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AI Website Builder — Build Guide  |  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Calibri" w:cs="Calibri" w:eastAsia="Calibri" w:hAnsi="Calibri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80"/>
      <w:outlineLvl w:val="1"/>
    </w:pPr>
    <w:rPr>
      <w:rFonts w:ascii="Calibri" w:cs="Calibri" w:eastAsia="Calibri" w:hAnsi="Calibri"/>
      <w:b/>
      <w:bCs/>
      <w:color w:val="1B2A4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60"/>
      <w:outlineLvl w:val="2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2026-02-21T10:07:38.856Z</dcterms:created>
  <dcterms:modified xsi:type="dcterms:W3CDTF">2026-02-21T10:07:38.857Z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