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5CDB" w14:textId="3C30F3BE" w:rsidR="00A0002A" w:rsidRDefault="005C49FC">
      <w:r w:rsidRPr="005C49FC">
        <w:drawing>
          <wp:anchor distT="0" distB="0" distL="114300" distR="114300" simplePos="0" relativeHeight="251658240" behindDoc="0" locked="0" layoutInCell="1" allowOverlap="1" wp14:anchorId="608DA609" wp14:editId="6EFFF38E">
            <wp:simplePos x="0" y="0"/>
            <wp:positionH relativeFrom="column">
              <wp:posOffset>-826136</wp:posOffset>
            </wp:positionH>
            <wp:positionV relativeFrom="page">
              <wp:posOffset>101600</wp:posOffset>
            </wp:positionV>
            <wp:extent cx="7403041" cy="6165850"/>
            <wp:effectExtent l="0" t="0" r="7620" b="6350"/>
            <wp:wrapNone/>
            <wp:docPr id="60746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97" cy="61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65"/>
    <w:rsid w:val="00015C11"/>
    <w:rsid w:val="00190AD3"/>
    <w:rsid w:val="005C49FC"/>
    <w:rsid w:val="00A0002A"/>
    <w:rsid w:val="00A56DE2"/>
    <w:rsid w:val="00B6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A467A-2805-4F30-BF1A-FCF92185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75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75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75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75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75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75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75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75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75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75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MADRID ARAVENA</dc:creator>
  <cp:keywords/>
  <dc:description/>
  <cp:lastModifiedBy>BASTIAN ALEJANDRO MADRID ARAVENA</cp:lastModifiedBy>
  <cp:revision>2</cp:revision>
  <dcterms:created xsi:type="dcterms:W3CDTF">2024-09-17T20:36:00Z</dcterms:created>
  <dcterms:modified xsi:type="dcterms:W3CDTF">2024-09-17T20:37:00Z</dcterms:modified>
</cp:coreProperties>
</file>