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F4E1B" w14:textId="71398EA4" w:rsidR="00A0002A" w:rsidRDefault="001511F7">
      <w:r w:rsidRPr="001511F7">
        <w:drawing>
          <wp:anchor distT="0" distB="0" distL="114300" distR="114300" simplePos="0" relativeHeight="251658240" behindDoc="0" locked="0" layoutInCell="1" allowOverlap="1" wp14:anchorId="036D4AE0" wp14:editId="614B8C60">
            <wp:simplePos x="0" y="0"/>
            <wp:positionH relativeFrom="column">
              <wp:posOffset>-1003935</wp:posOffset>
            </wp:positionH>
            <wp:positionV relativeFrom="page">
              <wp:posOffset>120650</wp:posOffset>
            </wp:positionV>
            <wp:extent cx="7400290" cy="7327900"/>
            <wp:effectExtent l="0" t="0" r="0" b="6350"/>
            <wp:wrapNone/>
            <wp:docPr id="2075237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647" cy="733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0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56"/>
    <w:rsid w:val="00015C11"/>
    <w:rsid w:val="001511F7"/>
    <w:rsid w:val="006512A8"/>
    <w:rsid w:val="00A0002A"/>
    <w:rsid w:val="00A33F56"/>
    <w:rsid w:val="00A5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8F814-6B80-4A53-9525-609AF159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3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3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3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3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3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3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3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3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3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3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3F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3F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3F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3F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3F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3F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3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3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3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3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3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3F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3F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3F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3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3F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3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9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ALEJANDRO MADRID ARAVENA</dc:creator>
  <cp:keywords/>
  <dc:description/>
  <cp:lastModifiedBy>BASTIAN ALEJANDRO MADRID ARAVENA</cp:lastModifiedBy>
  <cp:revision>2</cp:revision>
  <dcterms:created xsi:type="dcterms:W3CDTF">2024-09-17T20:54:00Z</dcterms:created>
  <dcterms:modified xsi:type="dcterms:W3CDTF">2024-09-17T20:54:00Z</dcterms:modified>
</cp:coreProperties>
</file>