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7127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3D48A43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C8DC71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3BDCC6B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357F7E4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0CDC98F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1BA43B9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1C4E2B4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939ECB5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E3AA304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A8C79F6" w14:textId="1557AE53" w:rsidR="00D77EE9" w:rsidRDefault="00BD19D1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Check List previo a Sprint </w:t>
      </w:r>
      <w:r w:rsidR="00397F7E">
        <w:rPr>
          <w:b/>
          <w:color w:val="000000"/>
          <w:sz w:val="48"/>
          <w:szCs w:val="48"/>
        </w:rPr>
        <w:t>3</w:t>
      </w:r>
    </w:p>
    <w:p w14:paraId="7A2FC454" w14:textId="4C59EDC0" w:rsidR="00D77EE9" w:rsidRDefault="00BD19D1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“FerreDash”</w:t>
      </w:r>
    </w:p>
    <w:p w14:paraId="158BD55C" w14:textId="77777777" w:rsidR="00D77EE9" w:rsidRDefault="00BD19D1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[Siglas del Proyecto]</w:t>
      </w:r>
    </w:p>
    <w:p w14:paraId="3084F43A" w14:textId="77777777" w:rsidR="00D77EE9" w:rsidRDefault="00BD19D1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[dd/mm/aaa]</w:t>
      </w:r>
    </w:p>
    <w:p w14:paraId="779A2BAF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08AD7E0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19889D98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9129561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48F976D1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54FFBD5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087CCDEF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36F4FC1A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6F7846B6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43DA914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C8C52EE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E567F9B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476A1C9F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4CD8EC42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38EC7A6A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63211790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0791CE1A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F9C664D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E0D9448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59FE4ED1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0C229EC4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7317BD4" w14:textId="77777777" w:rsidR="00D77EE9" w:rsidRDefault="00BD19D1">
      <w:pPr>
        <w:rPr>
          <w:b/>
          <w:color w:val="365F91"/>
        </w:rPr>
      </w:pPr>
      <w:r>
        <w:br w:type="page"/>
      </w:r>
    </w:p>
    <w:p w14:paraId="30683774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92422E7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bookmarkStart w:id="0" w:name="_heading=h.p7le5kb14761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6A5BAF83" w14:textId="77777777" w:rsidR="00D77EE9" w:rsidRDefault="00D77EE9">
      <w:pPr>
        <w:rPr>
          <w:color w:val="000000"/>
          <w:sz w:val="24"/>
          <w:szCs w:val="24"/>
        </w:rPr>
      </w:pPr>
    </w:p>
    <w:p w14:paraId="5A692C40" w14:textId="77777777" w:rsidR="00D77EE9" w:rsidRDefault="00BD19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129302081"/>
        <w:docPartObj>
          <w:docPartGallery w:val="Table of Contents"/>
          <w:docPartUnique/>
        </w:docPartObj>
      </w:sdtPr>
      <w:sdtContent>
        <w:p w14:paraId="0FD3702A" w14:textId="77777777" w:rsidR="00D77EE9" w:rsidRDefault="00BD19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7prkvsby4id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3D82B7BA" w14:textId="77777777" w:rsidR="00D77EE9" w:rsidRDefault="00BD19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psf7thtogrr">
            <w:r>
              <w:rPr>
                <w:color w:val="000000"/>
              </w:rPr>
              <w:t>Chek List previo a Sprint 1  (inserte fecha de la actividad presencial)</w:t>
            </w:r>
            <w:r>
              <w:rPr>
                <w:color w:val="000000"/>
              </w:rPr>
              <w:tab/>
              <w:t>4</w:t>
            </w:r>
          </w:hyperlink>
        </w:p>
        <w:p w14:paraId="5ACF2473" w14:textId="77777777" w:rsidR="00D77EE9" w:rsidRDefault="00BD19D1">
          <w:r>
            <w:fldChar w:fldCharType="end"/>
          </w:r>
        </w:p>
      </w:sdtContent>
    </w:sdt>
    <w:p w14:paraId="57B62D5D" w14:textId="77777777" w:rsidR="00D77EE9" w:rsidRDefault="00BD19D1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02F71D9C" w14:textId="77777777" w:rsidR="00D77EE9" w:rsidRDefault="00BD19D1">
      <w:pPr>
        <w:pStyle w:val="Ttulo1"/>
      </w:pPr>
      <w:bookmarkStart w:id="1" w:name="_heading=h.t7prkvsby4id" w:colFirst="0" w:colLast="0"/>
      <w:bookmarkEnd w:id="1"/>
      <w:r>
        <w:lastRenderedPageBreak/>
        <w:t>Datos del documento</w:t>
      </w:r>
    </w:p>
    <w:p w14:paraId="5D378E76" w14:textId="77777777" w:rsidR="00D77EE9" w:rsidRDefault="00D77EE9">
      <w:pPr>
        <w:spacing w:after="0" w:line="240" w:lineRule="auto"/>
        <w:rPr>
          <w:color w:val="000000"/>
          <w:sz w:val="24"/>
          <w:szCs w:val="24"/>
        </w:rPr>
      </w:pPr>
    </w:p>
    <w:p w14:paraId="376125D4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77EE9" w14:paraId="19AD68F8" w14:textId="77777777">
        <w:tc>
          <w:tcPr>
            <w:tcW w:w="1796" w:type="dxa"/>
          </w:tcPr>
          <w:p w14:paraId="24F50225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6600DE5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E01FCD6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D4D4DC5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77EE9" w14:paraId="6EBAEF9B" w14:textId="77777777">
        <w:tc>
          <w:tcPr>
            <w:tcW w:w="1796" w:type="dxa"/>
          </w:tcPr>
          <w:p w14:paraId="2CA0A2E0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995285E" w14:textId="3464AD93" w:rsidR="00D77EE9" w:rsidRDefault="00D50AF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BD19D1">
              <w:rPr>
                <w:sz w:val="24"/>
                <w:szCs w:val="24"/>
              </w:rPr>
              <w:t>/</w:t>
            </w:r>
            <w:r w:rsidR="009725D8">
              <w:rPr>
                <w:sz w:val="24"/>
                <w:szCs w:val="24"/>
              </w:rPr>
              <w:t>10</w:t>
            </w:r>
            <w:r w:rsidR="00BD19D1">
              <w:rPr>
                <w:sz w:val="24"/>
                <w:szCs w:val="24"/>
              </w:rPr>
              <w:t>/2025</w:t>
            </w:r>
          </w:p>
        </w:tc>
        <w:tc>
          <w:tcPr>
            <w:tcW w:w="3049" w:type="dxa"/>
          </w:tcPr>
          <w:p w14:paraId="5A3A7271" w14:textId="07CE106B" w:rsidR="00D77EE9" w:rsidRDefault="006F42A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F42A7">
              <w:rPr>
                <w:color w:val="000000"/>
                <w:sz w:val="24"/>
                <w:szCs w:val="24"/>
              </w:rPr>
              <w:t>Preparación del documento y definición de actividades correspondientes al Sprint 3</w:t>
            </w:r>
          </w:p>
        </w:tc>
        <w:tc>
          <w:tcPr>
            <w:tcW w:w="2193" w:type="dxa"/>
          </w:tcPr>
          <w:p w14:paraId="0F454028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Franco Saldía</w:t>
            </w:r>
          </w:p>
        </w:tc>
      </w:tr>
      <w:tr w:rsidR="00D77EE9" w14:paraId="2353BC42" w14:textId="77777777">
        <w:tc>
          <w:tcPr>
            <w:tcW w:w="1796" w:type="dxa"/>
          </w:tcPr>
          <w:p w14:paraId="14870C8A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BF8CE18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3073EE5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804984E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D77EE9" w14:paraId="24871F0F" w14:textId="77777777">
        <w:tc>
          <w:tcPr>
            <w:tcW w:w="1796" w:type="dxa"/>
          </w:tcPr>
          <w:p w14:paraId="5E69F43C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1CB8DD8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190D6E77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3537A49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EBF426F" w14:textId="77777777" w:rsidR="00D77EE9" w:rsidRDefault="00D77EE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A64A12C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bookmarkStart w:id="2" w:name="_heading=h.hk22jl9aigg9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77EE9" w14:paraId="267498B3" w14:textId="77777777">
        <w:trPr>
          <w:tblHeader/>
        </w:trPr>
        <w:tc>
          <w:tcPr>
            <w:tcW w:w="3071" w:type="dxa"/>
          </w:tcPr>
          <w:p w14:paraId="4187F0C6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72CA2F7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D77EE9" w14:paraId="1C63CDEA" w14:textId="77777777">
        <w:trPr>
          <w:tblHeader/>
        </w:trPr>
        <w:tc>
          <w:tcPr>
            <w:tcW w:w="3071" w:type="dxa"/>
          </w:tcPr>
          <w:p w14:paraId="6212E2FE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99B0D8F" w14:textId="77777777" w:rsidR="00D77EE9" w:rsidRDefault="00D77EE9">
            <w:pPr>
              <w:spacing w:after="0" w:line="240" w:lineRule="auto"/>
              <w:rPr>
                <w:color w:val="000000"/>
              </w:rPr>
            </w:pPr>
          </w:p>
        </w:tc>
      </w:tr>
      <w:tr w:rsidR="00D77EE9" w14:paraId="63D455DD" w14:textId="77777777">
        <w:trPr>
          <w:tblHeader/>
        </w:trPr>
        <w:tc>
          <w:tcPr>
            <w:tcW w:w="3071" w:type="dxa"/>
          </w:tcPr>
          <w:p w14:paraId="3BDF4EDE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0E171B8" w14:textId="73067C93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FerreDash – Sistema de Control de Inventario</w:t>
            </w:r>
          </w:p>
        </w:tc>
      </w:tr>
      <w:tr w:rsidR="00D77EE9" w14:paraId="20DB5F50" w14:textId="77777777">
        <w:trPr>
          <w:tblHeader/>
        </w:trPr>
        <w:tc>
          <w:tcPr>
            <w:tcW w:w="3071" w:type="dxa"/>
          </w:tcPr>
          <w:p w14:paraId="63EEFE10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2959E00" w14:textId="3795FA60" w:rsidR="00D77EE9" w:rsidRDefault="009725D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 w:rsidR="00BD19D1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BD19D1">
              <w:rPr>
                <w:color w:val="000000"/>
              </w:rPr>
              <w:t>/2025</w:t>
            </w:r>
          </w:p>
        </w:tc>
      </w:tr>
      <w:tr w:rsidR="00D77EE9" w14:paraId="5FBE07F6" w14:textId="77777777">
        <w:trPr>
          <w:tblHeader/>
        </w:trPr>
        <w:tc>
          <w:tcPr>
            <w:tcW w:w="3071" w:type="dxa"/>
          </w:tcPr>
          <w:p w14:paraId="1AE43677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400A21C3" w14:textId="56D67CA6" w:rsidR="00D77EE9" w:rsidRDefault="009725D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07</w:t>
            </w:r>
            <w:r w:rsidR="00BD19D1">
              <w:rPr>
                <w:color w:val="000000"/>
              </w:rPr>
              <w:t>/</w:t>
            </w:r>
            <w:r>
              <w:rPr>
                <w:color w:val="000000"/>
              </w:rPr>
              <w:t>11</w:t>
            </w:r>
            <w:r w:rsidR="00BD19D1">
              <w:rPr>
                <w:color w:val="000000"/>
              </w:rPr>
              <w:t>/2025</w:t>
            </w:r>
          </w:p>
        </w:tc>
      </w:tr>
      <w:tr w:rsidR="00D77EE9" w14:paraId="71D9351C" w14:textId="77777777">
        <w:trPr>
          <w:tblHeader/>
        </w:trPr>
        <w:tc>
          <w:tcPr>
            <w:tcW w:w="3071" w:type="dxa"/>
          </w:tcPr>
          <w:p w14:paraId="18444535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E1FB7C2" w14:textId="2F6BB33B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Gerente Ferretía San Andrés</w:t>
            </w:r>
          </w:p>
        </w:tc>
      </w:tr>
      <w:tr w:rsidR="00D77EE9" w14:paraId="3A2CA054" w14:textId="77777777">
        <w:tc>
          <w:tcPr>
            <w:tcW w:w="3071" w:type="dxa"/>
          </w:tcPr>
          <w:p w14:paraId="34D776BF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8F355BA" w14:textId="09BA2CAD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Luis Yagi</w:t>
            </w:r>
          </w:p>
        </w:tc>
      </w:tr>
    </w:tbl>
    <w:p w14:paraId="5D0F9599" w14:textId="77777777" w:rsidR="00D77EE9" w:rsidRDefault="00D77EE9">
      <w:pPr>
        <w:spacing w:after="0" w:line="240" w:lineRule="auto"/>
        <w:rPr>
          <w:color w:val="000000"/>
          <w:sz w:val="24"/>
          <w:szCs w:val="24"/>
        </w:rPr>
      </w:pPr>
      <w:bookmarkStart w:id="3" w:name="_heading=h.1jb3nsfotn2g" w:colFirst="0" w:colLast="0"/>
      <w:bookmarkEnd w:id="3"/>
    </w:p>
    <w:p w14:paraId="39EAFBAE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77EE9" w14:paraId="7797B8C6" w14:textId="77777777">
        <w:trPr>
          <w:cantSplit/>
          <w:tblHeader/>
        </w:trPr>
        <w:tc>
          <w:tcPr>
            <w:tcW w:w="2084" w:type="dxa"/>
          </w:tcPr>
          <w:p w14:paraId="06C607AC" w14:textId="77777777" w:rsidR="00D77EE9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6211391" w14:textId="77777777" w:rsidR="00D77EE9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DF8A9D1" w14:textId="77777777" w:rsidR="00D77EE9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BD19D1" w14:paraId="5DE453D9" w14:textId="77777777">
        <w:tc>
          <w:tcPr>
            <w:tcW w:w="2084" w:type="dxa"/>
          </w:tcPr>
          <w:p w14:paraId="12987BE5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7ED5AC52" w14:textId="35F0C2FF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Diego Velásquez</w:t>
            </w:r>
          </w:p>
        </w:tc>
        <w:tc>
          <w:tcPr>
            <w:tcW w:w="3184" w:type="dxa"/>
          </w:tcPr>
          <w:p w14:paraId="6640C577" w14:textId="5F527D7C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dieg.velasquezm@duocuc.cl</w:t>
            </w:r>
          </w:p>
        </w:tc>
      </w:tr>
      <w:tr w:rsidR="00BD19D1" w14:paraId="2E91F4CF" w14:textId="77777777">
        <w:tc>
          <w:tcPr>
            <w:tcW w:w="2084" w:type="dxa"/>
          </w:tcPr>
          <w:p w14:paraId="1B71A212" w14:textId="711EF45B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17.069.910-6</w:t>
            </w:r>
          </w:p>
        </w:tc>
        <w:tc>
          <w:tcPr>
            <w:tcW w:w="3452" w:type="dxa"/>
          </w:tcPr>
          <w:p w14:paraId="71635824" w14:textId="4B9131D5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Franco Saldía</w:t>
            </w:r>
          </w:p>
        </w:tc>
        <w:tc>
          <w:tcPr>
            <w:tcW w:w="3184" w:type="dxa"/>
          </w:tcPr>
          <w:p w14:paraId="0B39417C" w14:textId="1C318C14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Fr.saldia</w:t>
            </w: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@duocuc.cl</w:t>
            </w:r>
          </w:p>
        </w:tc>
      </w:tr>
      <w:tr w:rsidR="00BD19D1" w14:paraId="24B53A60" w14:textId="77777777">
        <w:tc>
          <w:tcPr>
            <w:tcW w:w="2084" w:type="dxa"/>
          </w:tcPr>
          <w:p w14:paraId="30697CF8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59EC12C7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50995095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BD19D1" w14:paraId="41124C74" w14:textId="77777777">
        <w:tc>
          <w:tcPr>
            <w:tcW w:w="2084" w:type="dxa"/>
          </w:tcPr>
          <w:p w14:paraId="578D2AF9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5DB671D7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3B3A27B6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BD19D1" w14:paraId="721FC6F7" w14:textId="77777777">
        <w:tc>
          <w:tcPr>
            <w:tcW w:w="2084" w:type="dxa"/>
          </w:tcPr>
          <w:p w14:paraId="760BE816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1D38E0D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BFD5E83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4820E9D7" w14:textId="77777777" w:rsidR="00D77EE9" w:rsidRDefault="00D77EE9">
      <w:pPr>
        <w:pStyle w:val="Ttulo1"/>
      </w:pPr>
    </w:p>
    <w:p w14:paraId="31B7BD8A" w14:textId="77777777" w:rsidR="00D77EE9" w:rsidRDefault="00BD19D1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0EF2834" w14:textId="77777777" w:rsidR="00D77EE9" w:rsidRDefault="00D77EE9">
      <w:pPr>
        <w:pStyle w:val="Ttulo2"/>
      </w:pPr>
    </w:p>
    <w:p w14:paraId="21E64143" w14:textId="77777777" w:rsidR="00D77EE9" w:rsidRDefault="00D77EE9"/>
    <w:p w14:paraId="1962703F" w14:textId="790ECD18" w:rsidR="00D77EE9" w:rsidRDefault="00BD19D1">
      <w:pPr>
        <w:pStyle w:val="Ttulo1"/>
      </w:pPr>
      <w:bookmarkStart w:id="4" w:name="_heading=h.1psf7thtogrr" w:colFirst="0" w:colLast="0"/>
      <w:bookmarkEnd w:id="4"/>
      <w:r>
        <w:t xml:space="preserve">Chek List previo a Sprint </w:t>
      </w:r>
      <w:r w:rsidR="007E2A4C">
        <w:t>3</w:t>
      </w:r>
      <w:r>
        <w:t xml:space="preserve">  (inserte fecha de la actividad presencial)</w:t>
      </w:r>
    </w:p>
    <w:p w14:paraId="7078F09C" w14:textId="77777777" w:rsidR="00D77EE9" w:rsidRDefault="00D77EE9"/>
    <w:tbl>
      <w:tblPr>
        <w:tblStyle w:val="a2"/>
        <w:tblW w:w="89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701"/>
        <w:gridCol w:w="2835"/>
        <w:gridCol w:w="2283"/>
      </w:tblGrid>
      <w:tr w:rsidR="00D77EE9" w14:paraId="0E656314" w14:textId="77777777" w:rsidTr="00BD19D1">
        <w:tc>
          <w:tcPr>
            <w:tcW w:w="2122" w:type="dxa"/>
            <w:shd w:val="clear" w:color="auto" w:fill="C6D9F1"/>
          </w:tcPr>
          <w:p w14:paraId="6AB374B3" w14:textId="77777777" w:rsidR="00D77EE9" w:rsidRDefault="00D77EE9">
            <w:pPr>
              <w:jc w:val="center"/>
              <w:rPr>
                <w:b/>
              </w:rPr>
            </w:pPr>
          </w:p>
        </w:tc>
        <w:tc>
          <w:tcPr>
            <w:tcW w:w="1701" w:type="dxa"/>
            <w:shd w:val="clear" w:color="auto" w:fill="C6D9F1"/>
          </w:tcPr>
          <w:p w14:paraId="0190E3C1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Está disponible</w:t>
            </w:r>
          </w:p>
          <w:p w14:paraId="2E7E05BB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(S/N)</w:t>
            </w:r>
          </w:p>
        </w:tc>
        <w:tc>
          <w:tcPr>
            <w:tcW w:w="2835" w:type="dxa"/>
            <w:shd w:val="clear" w:color="auto" w:fill="C6D9F1"/>
          </w:tcPr>
          <w:p w14:paraId="33AEADA1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283" w:type="dxa"/>
            <w:shd w:val="clear" w:color="auto" w:fill="C6D9F1"/>
          </w:tcPr>
          <w:p w14:paraId="4F47BE89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D77EE9" w14:paraId="18810C46" w14:textId="77777777" w:rsidTr="00BD19D1">
        <w:tc>
          <w:tcPr>
            <w:tcW w:w="2122" w:type="dxa"/>
          </w:tcPr>
          <w:p w14:paraId="6296B534" w14:textId="53445CA9" w:rsidR="00D77EE9" w:rsidRDefault="002D3984">
            <w:pPr>
              <w:numPr>
                <w:ilvl w:val="0"/>
                <w:numId w:val="1"/>
              </w:numPr>
              <w:spacing w:after="120"/>
              <w:ind w:left="459"/>
              <w:jc w:val="both"/>
            </w:pPr>
            <w:r w:rsidRPr="002D3984">
              <w:t>Definición de visión y roles Scrum</w:t>
            </w:r>
          </w:p>
        </w:tc>
        <w:tc>
          <w:tcPr>
            <w:tcW w:w="1701" w:type="dxa"/>
          </w:tcPr>
          <w:p w14:paraId="4AB27BE8" w14:textId="556BC56F" w:rsidR="00D77EE9" w:rsidRDefault="00967C67">
            <w:r>
              <w:t>s</w:t>
            </w:r>
          </w:p>
        </w:tc>
        <w:tc>
          <w:tcPr>
            <w:tcW w:w="2835" w:type="dxa"/>
          </w:tcPr>
          <w:p w14:paraId="3C486253" w14:textId="2A2185E5" w:rsidR="00D77EE9" w:rsidRDefault="00BD19D1" w:rsidP="00BD19D1">
            <w:pPr>
              <w:jc w:val="center"/>
            </w:pPr>
            <w:r w:rsidRPr="00BD19D1">
              <w:t>Diego Velásquez (Scrum Master)</w:t>
            </w:r>
          </w:p>
        </w:tc>
        <w:tc>
          <w:tcPr>
            <w:tcW w:w="2283" w:type="dxa"/>
          </w:tcPr>
          <w:p w14:paraId="3FF0EB56" w14:textId="65990773" w:rsidR="00D77EE9" w:rsidRDefault="00726006">
            <w:r w:rsidRPr="00726006">
              <w:t>Documento actualizado; se mantiene la misma estructura de roles y responsabilidades definidas en los sprints anteriores.</w:t>
            </w:r>
            <w:r w:rsidR="007A4F2C" w:rsidRPr="007A4F2C">
              <w:t>.</w:t>
            </w:r>
          </w:p>
        </w:tc>
      </w:tr>
      <w:tr w:rsidR="00D77EE9" w14:paraId="1C7F3B31" w14:textId="77777777" w:rsidTr="00BD19D1">
        <w:tc>
          <w:tcPr>
            <w:tcW w:w="2122" w:type="dxa"/>
          </w:tcPr>
          <w:p w14:paraId="29C09E97" w14:textId="2C436D27" w:rsidR="00D77EE9" w:rsidRDefault="00912F3E">
            <w:pPr>
              <w:numPr>
                <w:ilvl w:val="0"/>
                <w:numId w:val="1"/>
              </w:numPr>
              <w:tabs>
                <w:tab w:val="left" w:pos="317"/>
              </w:tabs>
              <w:spacing w:after="120"/>
              <w:ind w:left="318" w:hanging="284"/>
              <w:jc w:val="both"/>
              <w:rPr>
                <w:sz w:val="20"/>
                <w:szCs w:val="20"/>
              </w:rPr>
            </w:pPr>
            <w:r w:rsidRPr="00912F3E">
              <w:rPr>
                <w:sz w:val="20"/>
                <w:szCs w:val="20"/>
              </w:rPr>
              <w:t xml:space="preserve">Plan de entregas (Sprint </w:t>
            </w:r>
            <w:r w:rsidR="00726006">
              <w:rPr>
                <w:sz w:val="20"/>
                <w:szCs w:val="20"/>
              </w:rPr>
              <w:t>3</w:t>
            </w:r>
            <w:r w:rsidRPr="00912F3E">
              <w:rPr>
                <w:sz w:val="20"/>
                <w:szCs w:val="20"/>
              </w:rPr>
              <w:t>).</w:t>
            </w:r>
          </w:p>
        </w:tc>
        <w:tc>
          <w:tcPr>
            <w:tcW w:w="1701" w:type="dxa"/>
          </w:tcPr>
          <w:p w14:paraId="5D90D36E" w14:textId="22822298" w:rsidR="00D77EE9" w:rsidRDefault="00967C67">
            <w:r>
              <w:t>s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D19D1" w:rsidRPr="00BD19D1" w14:paraId="4F17D0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EAC86D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FB3C0BD" w14:textId="77777777" w:rsidR="00BD19D1" w:rsidRPr="00BD19D1" w:rsidRDefault="00BD19D1" w:rsidP="00BD19D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BD19D1" w:rsidRPr="00BD19D1" w14:paraId="31085EF2" w14:textId="77777777">
              <w:trPr>
                <w:tblCellSpacing w:w="15" w:type="dxa"/>
              </w:trPr>
              <w:tc>
                <w:tcPr>
                  <w:tcW w:w="2576" w:type="dxa"/>
                  <w:vAlign w:val="center"/>
                  <w:hideMark/>
                </w:tcPr>
                <w:p w14:paraId="0DF5FD70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  <w:r w:rsidRPr="00BD19D1">
                    <w:t>Franco Saldía (Developer)</w:t>
                  </w:r>
                </w:p>
              </w:tc>
            </w:tr>
          </w:tbl>
          <w:p w14:paraId="180C153B" w14:textId="77777777" w:rsidR="00D77EE9" w:rsidRDefault="00D77EE9" w:rsidP="00BD19D1">
            <w:pPr>
              <w:jc w:val="center"/>
            </w:pPr>
          </w:p>
        </w:tc>
        <w:tc>
          <w:tcPr>
            <w:tcW w:w="2283" w:type="dxa"/>
          </w:tcPr>
          <w:p w14:paraId="22972BFD" w14:textId="72FB3EDF" w:rsidR="00D77EE9" w:rsidRDefault="00F6754A">
            <w:r w:rsidRPr="00F6754A">
              <w:t xml:space="preserve">Plan definido según Gantt FerreDash: </w:t>
            </w:r>
            <w:r w:rsidRPr="009506DE">
              <w:t>Sprint 3 abarca del 15 de octubre al 07 de noviembre de 2025.</w:t>
            </w:r>
          </w:p>
        </w:tc>
      </w:tr>
      <w:tr w:rsidR="00D77EE9" w14:paraId="57656227" w14:textId="77777777" w:rsidTr="00BD19D1">
        <w:tc>
          <w:tcPr>
            <w:tcW w:w="2122" w:type="dxa"/>
          </w:tcPr>
          <w:p w14:paraId="580E75B4" w14:textId="77777777" w:rsidR="00D77EE9" w:rsidRDefault="00BD19D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318" w:hanging="3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Épicas e Historias de Usuario.</w:t>
            </w:r>
          </w:p>
        </w:tc>
        <w:tc>
          <w:tcPr>
            <w:tcW w:w="1701" w:type="dxa"/>
          </w:tcPr>
          <w:p w14:paraId="3DC66F5B" w14:textId="7575F0F1" w:rsidR="00D77EE9" w:rsidRDefault="00967C67">
            <w:r>
              <w:t>s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D19D1" w:rsidRPr="00BD19D1" w14:paraId="31F1FB3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F77936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B3F245B" w14:textId="77777777" w:rsidR="00BD19D1" w:rsidRPr="00BD19D1" w:rsidRDefault="00BD19D1" w:rsidP="00BD19D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BD19D1" w:rsidRPr="00BD19D1" w14:paraId="4BF3EC0D" w14:textId="77777777">
              <w:trPr>
                <w:tblCellSpacing w:w="15" w:type="dxa"/>
              </w:trPr>
              <w:tc>
                <w:tcPr>
                  <w:tcW w:w="2576" w:type="dxa"/>
                  <w:vAlign w:val="center"/>
                  <w:hideMark/>
                </w:tcPr>
                <w:p w14:paraId="30627374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  <w:r w:rsidRPr="00BD19D1">
                    <w:t>Franco Saldía (Developer)</w:t>
                  </w:r>
                </w:p>
              </w:tc>
            </w:tr>
          </w:tbl>
          <w:p w14:paraId="00AABE4B" w14:textId="77777777" w:rsidR="00D77EE9" w:rsidRDefault="00D77EE9" w:rsidP="00BD19D1">
            <w:pPr>
              <w:jc w:val="center"/>
            </w:pPr>
          </w:p>
        </w:tc>
        <w:tc>
          <w:tcPr>
            <w:tcW w:w="2283" w:type="dxa"/>
          </w:tcPr>
          <w:p w14:paraId="3152FA9F" w14:textId="1F6E1337" w:rsidR="00D77EE9" w:rsidRDefault="00396596">
            <w:r w:rsidRPr="00396596">
              <w:t xml:space="preserve">Historias de usuario creadas: </w:t>
            </w:r>
            <w:r w:rsidRPr="00396596">
              <w:rPr>
                <w:b/>
                <w:bCs/>
              </w:rPr>
              <w:t>E3-H1 a E3-H6</w:t>
            </w:r>
            <w:r w:rsidRPr="00396596">
              <w:t>, correspondientes al desarrollo móvil y modelos predictivos</w:t>
            </w:r>
            <w:r w:rsidR="00093DBA" w:rsidRPr="00093DBA">
              <w:t>.</w:t>
            </w:r>
          </w:p>
        </w:tc>
      </w:tr>
      <w:tr w:rsidR="00D77EE9" w14:paraId="3ACEC396" w14:textId="77777777" w:rsidTr="00BD19D1">
        <w:tc>
          <w:tcPr>
            <w:tcW w:w="2122" w:type="dxa"/>
          </w:tcPr>
          <w:p w14:paraId="677366F1" w14:textId="4804EC22" w:rsidR="00D77EE9" w:rsidRDefault="00BD19D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Product Backlog priorizado</w:t>
            </w:r>
            <w:r w:rsidR="005A3F40" w:rsidRPr="005A3F40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1411BF1" w14:textId="48A93194" w:rsidR="00D77EE9" w:rsidRDefault="00967C67">
            <w:r>
              <w:t>s</w:t>
            </w:r>
          </w:p>
        </w:tc>
        <w:tc>
          <w:tcPr>
            <w:tcW w:w="2835" w:type="dxa"/>
          </w:tcPr>
          <w:p w14:paraId="49D9D813" w14:textId="3E08CD82" w:rsidR="00D77EE9" w:rsidRDefault="00BD19D1" w:rsidP="00BD19D1">
            <w:pPr>
              <w:jc w:val="center"/>
            </w:pPr>
            <w:r w:rsidRPr="00BD19D1">
              <w:t>Diego Velásquez (Scrum Master)</w:t>
            </w:r>
          </w:p>
        </w:tc>
        <w:tc>
          <w:tcPr>
            <w:tcW w:w="2283" w:type="dxa"/>
          </w:tcPr>
          <w:p w14:paraId="45431D7B" w14:textId="55D5A8D8" w:rsidR="00D77EE9" w:rsidRDefault="007F2C9D">
            <w:r w:rsidRPr="007F2C9D">
              <w:t>Product Backlog ordenado según criterio MoSCoW y alineado con historias E3-H1 a E3-H6</w:t>
            </w:r>
            <w:r>
              <w:t>.</w:t>
            </w:r>
          </w:p>
        </w:tc>
      </w:tr>
      <w:tr w:rsidR="00D77EE9" w14:paraId="0579B977" w14:textId="77777777" w:rsidTr="00BD19D1">
        <w:tc>
          <w:tcPr>
            <w:tcW w:w="2122" w:type="dxa"/>
          </w:tcPr>
          <w:p w14:paraId="29322B68" w14:textId="7F329EB3" w:rsidR="00D77EE9" w:rsidRDefault="00BD19D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Definición del Sprint Backlog del Sprint </w:t>
            </w:r>
            <w:r w:rsidR="00996726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4B80D6D" w14:textId="1DDFE77D" w:rsidR="00D77EE9" w:rsidRDefault="00967C67">
            <w:r>
              <w:t>s</w:t>
            </w:r>
          </w:p>
        </w:tc>
        <w:tc>
          <w:tcPr>
            <w:tcW w:w="2835" w:type="dxa"/>
          </w:tcPr>
          <w:p w14:paraId="23E7BD81" w14:textId="3C50E82C" w:rsidR="00D77EE9" w:rsidRDefault="00BD19D1" w:rsidP="00BD19D1">
            <w:pPr>
              <w:jc w:val="center"/>
            </w:pPr>
            <w:r w:rsidRPr="00BD19D1">
              <w:t>Equipo Scrum</w:t>
            </w:r>
          </w:p>
        </w:tc>
        <w:tc>
          <w:tcPr>
            <w:tcW w:w="2283" w:type="dxa"/>
          </w:tcPr>
          <w:p w14:paraId="0C5DCC77" w14:textId="3426BF59" w:rsidR="00D77EE9" w:rsidRDefault="00996726">
            <w:r w:rsidRPr="00996726">
              <w:t>Selección de historias y tareas para desarrollo móvil, conexión API y generación del modelo predictivo.</w:t>
            </w:r>
          </w:p>
        </w:tc>
      </w:tr>
      <w:tr w:rsidR="001C7F44" w14:paraId="16FB5FE0" w14:textId="77777777" w:rsidTr="00BD19D1">
        <w:tc>
          <w:tcPr>
            <w:tcW w:w="2122" w:type="dxa"/>
          </w:tcPr>
          <w:p w14:paraId="4662B636" w14:textId="5114094E" w:rsidR="001C7F44" w:rsidRDefault="00754E82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30446" w:rsidRPr="00D30446">
              <w:rPr>
                <w:sz w:val="20"/>
                <w:szCs w:val="20"/>
              </w:rPr>
              <w:t>Configuración del entorno móvil y dependencias del modelo</w:t>
            </w:r>
          </w:p>
        </w:tc>
        <w:tc>
          <w:tcPr>
            <w:tcW w:w="1701" w:type="dxa"/>
          </w:tcPr>
          <w:p w14:paraId="53F50F15" w14:textId="31C06F64" w:rsidR="001C7F44" w:rsidRDefault="00967C67">
            <w:r>
              <w:t>s</w:t>
            </w:r>
          </w:p>
        </w:tc>
        <w:tc>
          <w:tcPr>
            <w:tcW w:w="2835" w:type="dxa"/>
          </w:tcPr>
          <w:p w14:paraId="7B506DD2" w14:textId="454E81D5" w:rsidR="001C7F44" w:rsidRPr="00BD19D1" w:rsidRDefault="00754E82" w:rsidP="00BD19D1">
            <w:pPr>
              <w:jc w:val="center"/>
            </w:pPr>
            <w:r>
              <w:t xml:space="preserve">Franco Saldía </w:t>
            </w:r>
            <w:r w:rsidRPr="00BD19D1">
              <w:t>(Developer)</w:t>
            </w:r>
          </w:p>
        </w:tc>
        <w:tc>
          <w:tcPr>
            <w:tcW w:w="2283" w:type="dxa"/>
          </w:tcPr>
          <w:p w14:paraId="5791FF48" w14:textId="11C52BF3" w:rsidR="001C7F44" w:rsidRPr="001C7F44" w:rsidRDefault="005139E1">
            <w:r w:rsidRPr="005139E1">
              <w:t>Entorno React Native configurado; dependencias del modelo instaladas y probadas.</w:t>
            </w:r>
          </w:p>
        </w:tc>
      </w:tr>
      <w:tr w:rsidR="001C7F44" w14:paraId="2D39951A" w14:textId="77777777" w:rsidTr="00BD19D1">
        <w:tc>
          <w:tcPr>
            <w:tcW w:w="2122" w:type="dxa"/>
          </w:tcPr>
          <w:p w14:paraId="1110B805" w14:textId="6989D777" w:rsidR="001C7F44" w:rsidRDefault="00BF3410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500D3" w:rsidRPr="003500D3">
              <w:rPr>
                <w:sz w:val="20"/>
                <w:szCs w:val="20"/>
              </w:rPr>
              <w:t>Gráfico de avance Burndown Chart del Sprint 3</w:t>
            </w:r>
          </w:p>
        </w:tc>
        <w:tc>
          <w:tcPr>
            <w:tcW w:w="1701" w:type="dxa"/>
          </w:tcPr>
          <w:p w14:paraId="49705A6D" w14:textId="3E7E2605" w:rsidR="001C7F44" w:rsidRDefault="00967C67">
            <w:r>
              <w:t>s</w:t>
            </w:r>
          </w:p>
        </w:tc>
        <w:tc>
          <w:tcPr>
            <w:tcW w:w="2835" w:type="dxa"/>
          </w:tcPr>
          <w:p w14:paraId="7649F3CB" w14:textId="51EB3E8C" w:rsidR="001C7F44" w:rsidRPr="00BD19D1" w:rsidRDefault="00BF3410" w:rsidP="00BF3410">
            <w:r w:rsidRPr="00BF3410">
              <w:t>Diego Velásquez (Scrum Master)</w:t>
            </w:r>
          </w:p>
        </w:tc>
        <w:tc>
          <w:tcPr>
            <w:tcW w:w="2283" w:type="dxa"/>
          </w:tcPr>
          <w:p w14:paraId="0E1A97AE" w14:textId="3FE113F2" w:rsidR="001C7F44" w:rsidRPr="001C7F44" w:rsidRDefault="009506DE">
            <w:r w:rsidRPr="009506DE">
              <w:t>Archivo burndown_sprint3.xlsx configurado para seguimiento de 17 días hábiles.</w:t>
            </w:r>
          </w:p>
        </w:tc>
      </w:tr>
      <w:tr w:rsidR="001C7F44" w14:paraId="602D3826" w14:textId="77777777" w:rsidTr="00BD19D1">
        <w:tc>
          <w:tcPr>
            <w:tcW w:w="2122" w:type="dxa"/>
          </w:tcPr>
          <w:p w14:paraId="20F7FCAA" w14:textId="75D5787C" w:rsidR="001C7F44" w:rsidRDefault="00A119B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Pr="00A119B1">
              <w:rPr>
                <w:sz w:val="20"/>
                <w:szCs w:val="20"/>
              </w:rPr>
              <w:t xml:space="preserve">Registro de Daily Standup (Sprint </w:t>
            </w:r>
            <w:r w:rsidR="009506DE">
              <w:rPr>
                <w:sz w:val="20"/>
                <w:szCs w:val="20"/>
              </w:rPr>
              <w:t>3</w:t>
            </w:r>
            <w:r w:rsidRPr="00A119B1">
              <w:rPr>
                <w:sz w:val="20"/>
                <w:szCs w:val="20"/>
              </w:rPr>
              <w:t>).</w:t>
            </w:r>
          </w:p>
        </w:tc>
        <w:tc>
          <w:tcPr>
            <w:tcW w:w="1701" w:type="dxa"/>
          </w:tcPr>
          <w:p w14:paraId="64A4B8A2" w14:textId="08856DBA" w:rsidR="001C7F44" w:rsidRDefault="00967C67">
            <w:r>
              <w:t>s</w:t>
            </w:r>
          </w:p>
        </w:tc>
        <w:tc>
          <w:tcPr>
            <w:tcW w:w="2835" w:type="dxa"/>
          </w:tcPr>
          <w:p w14:paraId="1E4C0581" w14:textId="750E64B0" w:rsidR="001C7F44" w:rsidRPr="00BD19D1" w:rsidRDefault="00A119B1" w:rsidP="00A119B1">
            <w:r w:rsidRPr="00A119B1">
              <w:t>Diego Velásquez (Scrum Master)</w:t>
            </w:r>
          </w:p>
        </w:tc>
        <w:tc>
          <w:tcPr>
            <w:tcW w:w="2283" w:type="dxa"/>
          </w:tcPr>
          <w:p w14:paraId="657BF9DB" w14:textId="19485353" w:rsidR="001C7F44" w:rsidRPr="001C7F44" w:rsidRDefault="00EA41E7">
            <w:r w:rsidRPr="00EA41E7">
              <w:t xml:space="preserve">Reuniones programadas diarias (10 min) documentadas en </w:t>
            </w:r>
            <w:r w:rsidR="00E642B0" w:rsidRPr="00E642B0">
              <w:t>Registro_Daily_Sprint3.xlsx.</w:t>
            </w:r>
          </w:p>
        </w:tc>
      </w:tr>
      <w:tr w:rsidR="001C7F44" w14:paraId="3D71E930" w14:textId="77777777" w:rsidTr="00BD19D1">
        <w:tc>
          <w:tcPr>
            <w:tcW w:w="2122" w:type="dxa"/>
          </w:tcPr>
          <w:p w14:paraId="1CE2B4C7" w14:textId="5E15D1EB" w:rsidR="001C7F44" w:rsidRDefault="00EA41E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EA41E7">
              <w:rPr>
                <w:sz w:val="20"/>
                <w:szCs w:val="20"/>
              </w:rPr>
              <w:t>Validación inicial con Product Owner.</w:t>
            </w:r>
          </w:p>
        </w:tc>
        <w:tc>
          <w:tcPr>
            <w:tcW w:w="1701" w:type="dxa"/>
          </w:tcPr>
          <w:p w14:paraId="403E032B" w14:textId="01CF3F3B" w:rsidR="001C7F44" w:rsidRDefault="00967C67">
            <w:r>
              <w:t>s</w:t>
            </w:r>
          </w:p>
        </w:tc>
        <w:tc>
          <w:tcPr>
            <w:tcW w:w="2835" w:type="dxa"/>
          </w:tcPr>
          <w:p w14:paraId="260C7066" w14:textId="37BA2E32" w:rsidR="001C7F44" w:rsidRPr="00BD19D1" w:rsidRDefault="00EA41E7" w:rsidP="00EA41E7">
            <w:r w:rsidRPr="00EA41E7">
              <w:t>Diego Velásquez (Scrum Master)</w:t>
            </w:r>
          </w:p>
        </w:tc>
        <w:tc>
          <w:tcPr>
            <w:tcW w:w="2283" w:type="dxa"/>
          </w:tcPr>
          <w:p w14:paraId="4640C27C" w14:textId="29685F58" w:rsidR="001C7F44" w:rsidRPr="001C7F44" w:rsidRDefault="009B0A01">
            <w:r w:rsidRPr="009B0A01">
              <w:t>Product Owner aprueba los objetivos y alcance del Sprint 3.</w:t>
            </w:r>
          </w:p>
        </w:tc>
      </w:tr>
      <w:tr w:rsidR="001C7F44" w14:paraId="05BA6F50" w14:textId="77777777" w:rsidTr="00BD19D1">
        <w:tc>
          <w:tcPr>
            <w:tcW w:w="2122" w:type="dxa"/>
          </w:tcPr>
          <w:p w14:paraId="75BA4EC8" w14:textId="5498A7E2" w:rsidR="001C7F44" w:rsidRDefault="00200575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 w:rsidRPr="00200575">
              <w:rPr>
                <w:sz w:val="20"/>
                <w:szCs w:val="20"/>
              </w:rPr>
              <w:t>Control de versionado y respaldo de documentos.</w:t>
            </w:r>
          </w:p>
        </w:tc>
        <w:tc>
          <w:tcPr>
            <w:tcW w:w="1701" w:type="dxa"/>
          </w:tcPr>
          <w:p w14:paraId="076D3709" w14:textId="06B978ED" w:rsidR="001C7F44" w:rsidRDefault="00967C67">
            <w:r>
              <w:t>s</w:t>
            </w:r>
          </w:p>
        </w:tc>
        <w:tc>
          <w:tcPr>
            <w:tcW w:w="2835" w:type="dxa"/>
          </w:tcPr>
          <w:p w14:paraId="03E508CC" w14:textId="625FDE73" w:rsidR="001C7F44" w:rsidRPr="00BD19D1" w:rsidRDefault="00200575" w:rsidP="00200575">
            <w:r w:rsidRPr="00200575">
              <w:t>Franco Saldía (Developer)</w:t>
            </w:r>
          </w:p>
        </w:tc>
        <w:tc>
          <w:tcPr>
            <w:tcW w:w="2283" w:type="dxa"/>
          </w:tcPr>
          <w:p w14:paraId="048F3A40" w14:textId="7FB1B6D4" w:rsidR="001C7F44" w:rsidRPr="001C7F44" w:rsidRDefault="009B0A01">
            <w:r w:rsidRPr="009B0A01">
              <w:t>Versiones 3.0 → 3.2 almacenadas en Drive / scrum / sprint3.</w:t>
            </w:r>
          </w:p>
        </w:tc>
      </w:tr>
    </w:tbl>
    <w:p w14:paraId="29CCC19B" w14:textId="77777777" w:rsidR="00D77EE9" w:rsidRDefault="00D77EE9">
      <w:bookmarkStart w:id="5" w:name="_heading=h.fry3o431dj" w:colFirst="0" w:colLast="0"/>
      <w:bookmarkEnd w:id="5"/>
    </w:p>
    <w:p w14:paraId="26DFD97F" w14:textId="77777777" w:rsidR="00200575" w:rsidRPr="00200575" w:rsidRDefault="00200575" w:rsidP="00200575"/>
    <w:p w14:paraId="5F4BFBB3" w14:textId="77777777" w:rsidR="00200575" w:rsidRDefault="00200575" w:rsidP="00200575"/>
    <w:p w14:paraId="0F977CF9" w14:textId="77777777" w:rsidR="00200575" w:rsidRPr="00200575" w:rsidRDefault="00200575" w:rsidP="00200575">
      <w:pPr>
        <w:jc w:val="right"/>
      </w:pPr>
    </w:p>
    <w:sectPr w:rsidR="00200575" w:rsidRPr="00200575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ADF1" w14:textId="77777777" w:rsidR="00E44121" w:rsidRDefault="00E44121">
      <w:pPr>
        <w:spacing w:after="0" w:line="240" w:lineRule="auto"/>
      </w:pPr>
      <w:r>
        <w:separator/>
      </w:r>
    </w:p>
  </w:endnote>
  <w:endnote w:type="continuationSeparator" w:id="0">
    <w:p w14:paraId="6C5579D2" w14:textId="77777777" w:rsidR="00E44121" w:rsidRDefault="00E44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6D4F" w14:textId="5AA297A7" w:rsidR="00D77EE9" w:rsidRDefault="00BD19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Check List previo al Sprint </w:t>
    </w:r>
    <w:r w:rsidR="00E44110">
      <w:rPr>
        <w:color w:val="000000"/>
      </w:rPr>
      <w:t>3</w:t>
    </w:r>
    <w:r>
      <w:rPr>
        <w:color w:val="000000"/>
        <w:sz w:val="20"/>
        <w:szCs w:val="20"/>
      </w:rPr>
      <w:t>, Ingeniería de Software – DuocUC</w:t>
    </w:r>
  </w:p>
  <w:p w14:paraId="4FB83A41" w14:textId="77777777" w:rsidR="00D77EE9" w:rsidRDefault="00D77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F21D" w14:textId="77777777" w:rsidR="00E44121" w:rsidRDefault="00E44121">
      <w:pPr>
        <w:spacing w:after="0" w:line="240" w:lineRule="auto"/>
      </w:pPr>
      <w:r>
        <w:separator/>
      </w:r>
    </w:p>
  </w:footnote>
  <w:footnote w:type="continuationSeparator" w:id="0">
    <w:p w14:paraId="665B9DB3" w14:textId="77777777" w:rsidR="00E44121" w:rsidRDefault="00E44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39E9" w14:textId="1B3F6B9E" w:rsidR="00D77EE9" w:rsidRDefault="00BD19D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Check List previo al Sprint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2891EE" wp14:editId="79733F15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44110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78EA"/>
    <w:multiLevelType w:val="multilevel"/>
    <w:tmpl w:val="E7C642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76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E9"/>
    <w:rsid w:val="00015107"/>
    <w:rsid w:val="00093DBA"/>
    <w:rsid w:val="001C7F44"/>
    <w:rsid w:val="00200575"/>
    <w:rsid w:val="00276DC5"/>
    <w:rsid w:val="002D3984"/>
    <w:rsid w:val="003500D3"/>
    <w:rsid w:val="00364210"/>
    <w:rsid w:val="00396596"/>
    <w:rsid w:val="00397F7E"/>
    <w:rsid w:val="003C7A15"/>
    <w:rsid w:val="004E1D3E"/>
    <w:rsid w:val="005139E1"/>
    <w:rsid w:val="00534066"/>
    <w:rsid w:val="005A3F40"/>
    <w:rsid w:val="005A61A4"/>
    <w:rsid w:val="00691097"/>
    <w:rsid w:val="006F42A7"/>
    <w:rsid w:val="00726006"/>
    <w:rsid w:val="00754E82"/>
    <w:rsid w:val="007867E0"/>
    <w:rsid w:val="007A4F2C"/>
    <w:rsid w:val="007E2A4C"/>
    <w:rsid w:val="007F2C9D"/>
    <w:rsid w:val="00880DB0"/>
    <w:rsid w:val="00881E43"/>
    <w:rsid w:val="008A45E5"/>
    <w:rsid w:val="00912F3E"/>
    <w:rsid w:val="009506DE"/>
    <w:rsid w:val="00960966"/>
    <w:rsid w:val="00967C67"/>
    <w:rsid w:val="009725D8"/>
    <w:rsid w:val="00996726"/>
    <w:rsid w:val="009B0A01"/>
    <w:rsid w:val="00A119B1"/>
    <w:rsid w:val="00BD19D1"/>
    <w:rsid w:val="00BF3410"/>
    <w:rsid w:val="00C87614"/>
    <w:rsid w:val="00D30446"/>
    <w:rsid w:val="00D50AF3"/>
    <w:rsid w:val="00D77EE9"/>
    <w:rsid w:val="00DD5934"/>
    <w:rsid w:val="00E44110"/>
    <w:rsid w:val="00E44121"/>
    <w:rsid w:val="00E642B0"/>
    <w:rsid w:val="00EA41E7"/>
    <w:rsid w:val="00ED1B33"/>
    <w:rsid w:val="00F6754A"/>
    <w:rsid w:val="00FD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375D"/>
  <w15:docId w15:val="{0E4901DE-71DC-49E0-9887-5BA2C5DD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n1T6oAPVEL6WgkaP+aAPU82BA==">CgMxLjAyDmgucDdsZTVrYjE0NzYxMg5oLnQ3cHJrdnNieTRpZDIOaC5oazIyamw5YWlnZzkyDmguMWpiM25zZm90bjJnMg5oLjFwc2Y3dGh0b2dycjIMaC5mcnkzbzQzMWRqOAByITFCb0NSX3RVZXVnSEpXN0NFRXBpWlRFZFhUamwxOE5Beg==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424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Franco Saldia</cp:lastModifiedBy>
  <cp:revision>3</cp:revision>
  <dcterms:created xsi:type="dcterms:W3CDTF">2025-11-16T21:48:00Z</dcterms:created>
  <dcterms:modified xsi:type="dcterms:W3CDTF">2025-11-16T23:58:00Z</dcterms:modified>
</cp:coreProperties>
</file>