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67DB" w14:textId="77777777" w:rsidR="00EB1DCF" w:rsidRDefault="00935D7F">
      <w:pPr>
        <w:pStyle w:val="Ttulo3"/>
        <w:rPr>
          <w:color w:val="2E75B5"/>
          <w:sz w:val="26"/>
          <w:szCs w:val="26"/>
        </w:rPr>
      </w:pPr>
      <w:bookmarkStart w:id="0" w:name="_heading=h.77rmm76zirlw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437CF7E7" w14:textId="77777777" w:rsidR="00EB1DCF" w:rsidRDefault="00935D7F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2C3F2D5D" w14:textId="77777777" w:rsidR="00EB1DCF" w:rsidRDefault="00EB1DCF">
      <w:pPr>
        <w:jc w:val="both"/>
        <w:rPr>
          <w:color w:val="767171"/>
          <w:sz w:val="24"/>
          <w:szCs w:val="24"/>
        </w:rPr>
      </w:pPr>
    </w:p>
    <w:p w14:paraId="0EBC1777" w14:textId="77777777" w:rsidR="00EB1DCF" w:rsidRDefault="00935D7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60DCD911" w14:textId="77777777" w:rsidR="00EB1DCF" w:rsidRDefault="00935D7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14:paraId="13803ACB" w14:textId="77777777" w:rsidR="00EB1DCF" w:rsidRDefault="00935D7F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395C3A84" w14:textId="77777777" w:rsidR="00EB1DCF" w:rsidRDefault="00935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223D9958" w14:textId="77777777" w:rsidR="00EB1DCF" w:rsidRDefault="00935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30309212" w14:textId="77777777" w:rsidR="00EB1DCF" w:rsidRDefault="00935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526092DB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EB1DCF" w14:paraId="4A7C39F7" w14:textId="77777777">
        <w:tc>
          <w:tcPr>
            <w:tcW w:w="2010" w:type="dxa"/>
          </w:tcPr>
          <w:p w14:paraId="5DEEBEFD" w14:textId="77777777" w:rsidR="00EB1DCF" w:rsidRDefault="00935D7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2B21CB2D" w14:textId="77777777" w:rsidR="00EB1DCF" w:rsidRDefault="00935D7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B1DCF" w14:paraId="05064076" w14:textId="77777777">
        <w:trPr>
          <w:trHeight w:val="519"/>
        </w:trPr>
        <w:tc>
          <w:tcPr>
            <w:tcW w:w="2010" w:type="dxa"/>
          </w:tcPr>
          <w:p w14:paraId="1AC8908D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1B5E2035" w14:textId="77777777" w:rsidR="00EB1DCF" w:rsidRDefault="00935D7F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B1DCF" w14:paraId="0321CFB3" w14:textId="77777777">
        <w:trPr>
          <w:trHeight w:val="489"/>
        </w:trPr>
        <w:tc>
          <w:tcPr>
            <w:tcW w:w="2010" w:type="dxa"/>
          </w:tcPr>
          <w:p w14:paraId="5BE3B2FA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4955FEEE" w14:textId="77777777" w:rsidR="00EB1DCF" w:rsidRDefault="00935D7F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B1DCF" w14:paraId="12CFFCB6" w14:textId="77777777">
        <w:trPr>
          <w:trHeight w:val="554"/>
        </w:trPr>
        <w:tc>
          <w:tcPr>
            <w:tcW w:w="2010" w:type="dxa"/>
          </w:tcPr>
          <w:p w14:paraId="4329B455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31F80476" w14:textId="77777777" w:rsidR="00EB1DCF" w:rsidRDefault="00935D7F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B1DCF" w14:paraId="76D99322" w14:textId="77777777">
        <w:tc>
          <w:tcPr>
            <w:tcW w:w="2010" w:type="dxa"/>
          </w:tcPr>
          <w:p w14:paraId="501E7D6D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3CBE97FD" w14:textId="77777777" w:rsidR="00EB1DCF" w:rsidRDefault="00935D7F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color w:val="000000"/>
                <w:sz w:val="24"/>
                <w:szCs w:val="24"/>
              </w:rPr>
              <w:t>slada.</w:t>
            </w:r>
          </w:p>
        </w:tc>
      </w:tr>
      <w:tr w:rsidR="00EB1DCF" w14:paraId="0581A5CC" w14:textId="77777777">
        <w:trPr>
          <w:trHeight w:val="590"/>
        </w:trPr>
        <w:tc>
          <w:tcPr>
            <w:tcW w:w="2010" w:type="dxa"/>
          </w:tcPr>
          <w:p w14:paraId="13EE7178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3D83D4A5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59C22D25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094ABA76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2E0086D" w14:textId="77777777" w:rsidR="00EB1DCF" w:rsidRDefault="00935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37B002FB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66F38AA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3DDB7AA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BDBA970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4FFD567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5AA8E3B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B1F6804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EE64196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426EF30E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56F3894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6DA4D1A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EB1DCF" w14:paraId="6593E194" w14:textId="77777777" w:rsidTr="00EB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7FCC8EEC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EB1DCF" w14:paraId="6BF8918A" w14:textId="77777777" w:rsidTr="00EB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541CFB1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78C9ACD6" w14:textId="7E8DB2AF" w:rsidR="00EB1DCF" w:rsidRDefault="008E5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Diego Orlando Velásquez Mancilla</w:t>
            </w:r>
          </w:p>
        </w:tc>
      </w:tr>
      <w:tr w:rsidR="00EB1DCF" w14:paraId="03FB64D3" w14:textId="77777777" w:rsidTr="00EB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9F44874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B8C6494" w14:textId="79B7CB77" w:rsidR="00EB1DCF" w:rsidRDefault="008E5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Ingeniería Informática </w:t>
            </w:r>
          </w:p>
        </w:tc>
      </w:tr>
      <w:tr w:rsidR="00EB1DCF" w14:paraId="009F7A5A" w14:textId="77777777" w:rsidTr="00EB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E57AB39" w14:textId="77777777" w:rsidR="00EB1DCF" w:rsidRDefault="0093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645088DD" w14:textId="7AF2F0C7" w:rsidR="00EB1DCF" w:rsidRDefault="008E5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2022</w:t>
            </w:r>
          </w:p>
        </w:tc>
      </w:tr>
    </w:tbl>
    <w:p w14:paraId="1918CEB2" w14:textId="77777777" w:rsidR="00EB1DCF" w:rsidRDefault="00EB1DCF" w:rsidP="00652A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B1DCF" w14:paraId="6A09BFF1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67BE411D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08D4F1CF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6C4D3C28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bookmarkStart w:id="1" w:name="_heading=h.plvuv02jwnvf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EB1DCF" w14:paraId="376C4EB2" w14:textId="77777777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131572AB" w14:textId="77777777" w:rsidR="00EB1DCF" w:rsidRDefault="00EB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8DCD619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0B0E5DF8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4137A140" w14:textId="77777777" w:rsidR="00EB1DCF" w:rsidRDefault="00935D7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0E31E9E5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2BE6C145" w14:textId="77777777" w:rsidR="00EB1DCF" w:rsidRDefault="00935D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4E914E0E" w14:textId="77777777" w:rsidR="00EB1DCF" w:rsidRDefault="00EB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EB1DCF" w14:paraId="009EA6EF" w14:textId="77777777">
        <w:trPr>
          <w:trHeight w:val="591"/>
          <w:jc w:val="center"/>
        </w:trPr>
        <w:tc>
          <w:tcPr>
            <w:tcW w:w="1931" w:type="dxa"/>
          </w:tcPr>
          <w:p w14:paraId="5113D3D0" w14:textId="38F0508D" w:rsidR="00EB1DCF" w:rsidRPr="008E5934" w:rsidRDefault="00652A5D">
            <w:pPr>
              <w:jc w:val="center"/>
              <w:rPr>
                <w:b/>
                <w:sz w:val="18"/>
                <w:szCs w:val="18"/>
              </w:rPr>
            </w:pPr>
            <w:r>
              <w:t>Administrar ambientes, servicios y bases de datos</w:t>
            </w:r>
          </w:p>
        </w:tc>
        <w:tc>
          <w:tcPr>
            <w:tcW w:w="1017" w:type="dxa"/>
          </w:tcPr>
          <w:p w14:paraId="00B1A18B" w14:textId="1B059C61" w:rsidR="00EB1DCF" w:rsidRDefault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98EEFD8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93FA9A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01AFAD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BD4F7F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9F9833" w14:textId="6F1F15DE" w:rsidR="00EB1DCF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Manej</w:t>
            </w:r>
            <w:r>
              <w:rPr>
                <w:b/>
                <w:sz w:val="18"/>
                <w:szCs w:val="18"/>
              </w:rPr>
              <w:t>o</w:t>
            </w:r>
            <w:r w:rsidRPr="005D485E">
              <w:rPr>
                <w:b/>
                <w:sz w:val="18"/>
                <w:szCs w:val="18"/>
              </w:rPr>
              <w:t xml:space="preserve"> con eficacia la administración de entornos y bases de datos, asegurando la continuidad operativa de los sistemas y cumpliendo con los estándares industriales.</w:t>
            </w:r>
          </w:p>
        </w:tc>
      </w:tr>
      <w:tr w:rsidR="00EB1DCF" w14:paraId="1D0F21A3" w14:textId="77777777">
        <w:trPr>
          <w:trHeight w:val="576"/>
          <w:jc w:val="center"/>
        </w:trPr>
        <w:tc>
          <w:tcPr>
            <w:tcW w:w="1931" w:type="dxa"/>
          </w:tcPr>
          <w:p w14:paraId="6176E076" w14:textId="422ED438" w:rsidR="00EB1DCF" w:rsidRPr="008E5934" w:rsidRDefault="00652A5D">
            <w:pPr>
              <w:jc w:val="center"/>
              <w:rPr>
                <w:b/>
                <w:sz w:val="18"/>
                <w:szCs w:val="18"/>
              </w:rPr>
            </w:pPr>
            <w:r>
              <w:t>Proponer soluciones informáticas</w:t>
            </w:r>
          </w:p>
        </w:tc>
        <w:tc>
          <w:tcPr>
            <w:tcW w:w="1017" w:type="dxa"/>
          </w:tcPr>
          <w:p w14:paraId="288DED34" w14:textId="4CFCD2D2" w:rsidR="00EB1DCF" w:rsidRDefault="005D485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7D1BD21" w14:textId="653C14F4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5181A3" w14:textId="7D338ABE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E74492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3E86B5" w14:textId="77777777" w:rsidR="00EB1DCF" w:rsidRDefault="00EB1D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C2965C" w14:textId="528AD01A" w:rsidR="00EB1DCF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Soy capaz de analizar de manera integral los procesos y proponer soluciones informáticas que realmente optimicen las operaciones de la organización.</w:t>
            </w:r>
          </w:p>
        </w:tc>
      </w:tr>
      <w:tr w:rsidR="008E5934" w14:paraId="1FBAB48D" w14:textId="77777777">
        <w:trPr>
          <w:trHeight w:val="591"/>
          <w:jc w:val="center"/>
        </w:trPr>
        <w:tc>
          <w:tcPr>
            <w:tcW w:w="1931" w:type="dxa"/>
          </w:tcPr>
          <w:p w14:paraId="688A385D" w14:textId="37A6A1D9" w:rsidR="008E5934" w:rsidRPr="008E5934" w:rsidRDefault="00652A5D" w:rsidP="008E5934">
            <w:pPr>
              <w:jc w:val="center"/>
              <w:rPr>
                <w:b/>
                <w:sz w:val="18"/>
                <w:szCs w:val="18"/>
              </w:rPr>
            </w:pPr>
            <w:r>
              <w:t>Desarrollar soluciones de software</w:t>
            </w:r>
          </w:p>
        </w:tc>
        <w:tc>
          <w:tcPr>
            <w:tcW w:w="1017" w:type="dxa"/>
          </w:tcPr>
          <w:p w14:paraId="19A132EF" w14:textId="0EE899BB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2BCAEC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14A03E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544290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A788F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3FF585" w14:textId="1A562711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He desarrollado soluciones completas, aplicando las mejores prácticas en el proceso de desarrollo y asegurando que el mantenimiento sea sostenible en el tiempo.</w:t>
            </w:r>
          </w:p>
        </w:tc>
      </w:tr>
      <w:tr w:rsidR="008E5934" w14:paraId="48025B62" w14:textId="77777777">
        <w:trPr>
          <w:trHeight w:val="591"/>
          <w:jc w:val="center"/>
        </w:trPr>
        <w:tc>
          <w:tcPr>
            <w:tcW w:w="1931" w:type="dxa"/>
          </w:tcPr>
          <w:p w14:paraId="58AD58C4" w14:textId="0BD836EF" w:rsidR="008E5934" w:rsidRPr="008E5934" w:rsidRDefault="00652A5D" w:rsidP="008E5934">
            <w:pPr>
              <w:jc w:val="center"/>
              <w:rPr>
                <w:b/>
                <w:sz w:val="18"/>
                <w:szCs w:val="18"/>
              </w:rPr>
            </w:pPr>
            <w:r>
              <w:t>Crear modelos de datos</w:t>
            </w:r>
          </w:p>
        </w:tc>
        <w:tc>
          <w:tcPr>
            <w:tcW w:w="1017" w:type="dxa"/>
          </w:tcPr>
          <w:p w14:paraId="0D33455A" w14:textId="02261909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2F841A0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FA45E2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57AFC5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FED9AC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F16025" w14:textId="166A4E93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He diseñado modelos de datos robustos y escalables que satisfacen los requerimientos de la organización, asegurando su crecimiento a largo plazo.</w:t>
            </w:r>
          </w:p>
        </w:tc>
      </w:tr>
      <w:tr w:rsidR="008E5934" w14:paraId="19213EEA" w14:textId="77777777">
        <w:trPr>
          <w:trHeight w:val="591"/>
          <w:jc w:val="center"/>
        </w:trPr>
        <w:tc>
          <w:tcPr>
            <w:tcW w:w="1931" w:type="dxa"/>
          </w:tcPr>
          <w:p w14:paraId="1D78A6D4" w14:textId="123FF625" w:rsidR="008E5934" w:rsidRPr="008E5934" w:rsidRDefault="00652A5D" w:rsidP="008E5934">
            <w:pPr>
              <w:jc w:val="center"/>
              <w:rPr>
                <w:b/>
                <w:sz w:val="18"/>
                <w:szCs w:val="18"/>
              </w:rPr>
            </w:pPr>
            <w:r>
              <w:t>Programar consultas y rutinas</w:t>
            </w:r>
          </w:p>
        </w:tc>
        <w:tc>
          <w:tcPr>
            <w:tcW w:w="1017" w:type="dxa"/>
          </w:tcPr>
          <w:p w14:paraId="38A4DFE5" w14:textId="4F782260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82E159B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FFA4BE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5FC0CD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743FA7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AD8F0" w14:textId="1EDF7639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Soy capaz de programar consultas y rutinas de alta calidad, optimizando el manejo de datos según las necesidades de la organización.</w:t>
            </w:r>
          </w:p>
        </w:tc>
      </w:tr>
      <w:tr w:rsidR="008E5934" w14:paraId="35096B1F" w14:textId="77777777">
        <w:trPr>
          <w:trHeight w:val="576"/>
          <w:jc w:val="center"/>
        </w:trPr>
        <w:tc>
          <w:tcPr>
            <w:tcW w:w="1931" w:type="dxa"/>
          </w:tcPr>
          <w:p w14:paraId="2B7754AD" w14:textId="385EB4DB" w:rsidR="008E5934" w:rsidRPr="008E5934" w:rsidRDefault="005D485E" w:rsidP="008E5934">
            <w:pPr>
              <w:jc w:val="center"/>
              <w:rPr>
                <w:b/>
                <w:sz w:val="18"/>
                <w:szCs w:val="18"/>
              </w:rPr>
            </w:pPr>
            <w:r>
              <w:t>Realizar pruebas de certificación</w:t>
            </w:r>
          </w:p>
        </w:tc>
        <w:tc>
          <w:tcPr>
            <w:tcW w:w="1017" w:type="dxa"/>
          </w:tcPr>
          <w:p w14:paraId="1BF83722" w14:textId="7208CBAB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C67D55E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712B99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A26C1D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1A8514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70235D" w14:textId="1E5BAB78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He realizado pruebas de certificación con rigurosidad, siguiendo las mejores prácticas para garantizar la calidad y fiabilidad de los productos y procesos.</w:t>
            </w:r>
          </w:p>
        </w:tc>
      </w:tr>
      <w:tr w:rsidR="008E5934" w14:paraId="1BA6E072" w14:textId="77777777">
        <w:trPr>
          <w:trHeight w:val="591"/>
          <w:jc w:val="center"/>
        </w:trPr>
        <w:tc>
          <w:tcPr>
            <w:tcW w:w="1931" w:type="dxa"/>
          </w:tcPr>
          <w:p w14:paraId="455F50EA" w14:textId="518C5749" w:rsidR="008E5934" w:rsidRPr="008E5934" w:rsidRDefault="005D485E" w:rsidP="008E5934">
            <w:pPr>
              <w:jc w:val="center"/>
              <w:rPr>
                <w:b/>
                <w:sz w:val="18"/>
                <w:szCs w:val="18"/>
              </w:rPr>
            </w:pPr>
            <w:r>
              <w:lastRenderedPageBreak/>
              <w:t>Diseñar modelos arquitectónicos</w:t>
            </w:r>
          </w:p>
        </w:tc>
        <w:tc>
          <w:tcPr>
            <w:tcW w:w="1017" w:type="dxa"/>
          </w:tcPr>
          <w:p w14:paraId="74AFF3E0" w14:textId="1A3097A3" w:rsidR="008E5934" w:rsidRDefault="005D485E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D2BD489" w14:textId="5535F76B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853E7F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BB66DA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65956E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228DCD" w14:textId="36CEFBF3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He diseñado modelos arquitectónicos efectivos que soportan los procesos de negocio de manera escalable y eficiente, adaptándome a los requerimientos de la organización.</w:t>
            </w:r>
          </w:p>
        </w:tc>
      </w:tr>
      <w:tr w:rsidR="008E5934" w14:paraId="0DB0F1A7" w14:textId="77777777">
        <w:trPr>
          <w:trHeight w:val="576"/>
          <w:jc w:val="center"/>
        </w:trPr>
        <w:tc>
          <w:tcPr>
            <w:tcW w:w="1931" w:type="dxa"/>
          </w:tcPr>
          <w:p w14:paraId="6BFD2956" w14:textId="6F03E9C0" w:rsidR="008E5934" w:rsidRPr="008E5934" w:rsidRDefault="005D485E" w:rsidP="008E5934">
            <w:pPr>
              <w:jc w:val="center"/>
              <w:rPr>
                <w:b/>
                <w:sz w:val="18"/>
                <w:szCs w:val="18"/>
              </w:rPr>
            </w:pPr>
            <w:r>
              <w:t>Gestionar proyectos informáticos</w:t>
            </w:r>
          </w:p>
        </w:tc>
        <w:tc>
          <w:tcPr>
            <w:tcW w:w="1017" w:type="dxa"/>
          </w:tcPr>
          <w:p w14:paraId="6A27C3B9" w14:textId="567A5AAD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28C773D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C70945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BB790E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1FD186" w14:textId="77777777" w:rsidR="008E5934" w:rsidRDefault="008E5934" w:rsidP="008E593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B5C770" w14:textId="45904446" w:rsidR="008E5934" w:rsidRDefault="005D485E" w:rsidP="00652A5D">
            <w:pPr>
              <w:jc w:val="both"/>
              <w:rPr>
                <w:b/>
                <w:sz w:val="18"/>
                <w:szCs w:val="18"/>
              </w:rPr>
            </w:pPr>
            <w:r w:rsidRPr="005D485E">
              <w:rPr>
                <w:b/>
                <w:sz w:val="18"/>
                <w:szCs w:val="18"/>
              </w:rPr>
              <w:t>He gestionado proyectos informáticos, anticipando posibles problemas y proponiendo soluciones que alinean la tecnología con los objetivos estratégicos de la organización.</w:t>
            </w:r>
          </w:p>
        </w:tc>
      </w:tr>
    </w:tbl>
    <w:p w14:paraId="58333E9A" w14:textId="77777777" w:rsidR="00EB1DCF" w:rsidRDefault="00EB1DCF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40F576DB" w14:textId="77777777" w:rsidR="00EB1DCF" w:rsidRDefault="00EB1DCF">
      <w:pPr>
        <w:rPr>
          <w:sz w:val="20"/>
          <w:szCs w:val="20"/>
        </w:rPr>
      </w:pPr>
    </w:p>
    <w:sectPr w:rsidR="00EB1D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7FF8" w14:textId="77777777" w:rsidR="00935D7F" w:rsidRDefault="00935D7F">
      <w:pPr>
        <w:spacing w:after="0" w:line="240" w:lineRule="auto"/>
      </w:pPr>
      <w:r>
        <w:separator/>
      </w:r>
    </w:p>
  </w:endnote>
  <w:endnote w:type="continuationSeparator" w:id="0">
    <w:p w14:paraId="7AC51A82" w14:textId="77777777" w:rsidR="00935D7F" w:rsidRDefault="0093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43FB" w14:textId="77777777" w:rsidR="00EB1DCF" w:rsidRDefault="00EB1D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59F4" w14:textId="77777777" w:rsidR="00EB1DCF" w:rsidRDefault="00935D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C9A7B7" wp14:editId="19341583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255440" w14:textId="77777777" w:rsidR="00EB1DCF" w:rsidRDefault="00EB1D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A9B809" w14:textId="77777777" w:rsidR="00EB1DCF" w:rsidRDefault="00935D7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171FC" w14:textId="77777777" w:rsidR="00EB1DCF" w:rsidRDefault="00EB1D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1001" w14:textId="77777777" w:rsidR="00935D7F" w:rsidRDefault="00935D7F">
      <w:pPr>
        <w:spacing w:after="0" w:line="240" w:lineRule="auto"/>
      </w:pPr>
      <w:r>
        <w:separator/>
      </w:r>
    </w:p>
  </w:footnote>
  <w:footnote w:type="continuationSeparator" w:id="0">
    <w:p w14:paraId="461A9D73" w14:textId="77777777" w:rsidR="00935D7F" w:rsidRDefault="0093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D52E" w14:textId="77777777" w:rsidR="00EB1DCF" w:rsidRDefault="00EB1D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80B0" w14:textId="77777777" w:rsidR="00EB1DCF" w:rsidRDefault="00EB1DC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EB1DCF" w14:paraId="4A92525D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0287B669" w14:textId="77777777" w:rsidR="00EB1DCF" w:rsidRDefault="00935D7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B6D7EC9" w14:textId="77777777" w:rsidR="00EB1DCF" w:rsidRDefault="00935D7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22A5B80B" w14:textId="77777777" w:rsidR="00EB1DCF" w:rsidRDefault="00935D7F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3887049" wp14:editId="54489003">
                <wp:extent cx="1996440" cy="428625"/>
                <wp:effectExtent l="0" t="0" r="0" b="0"/>
                <wp:docPr id="34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6EA7DA" w14:textId="77777777" w:rsidR="00EB1DCF" w:rsidRDefault="00EB1D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FC71" w14:textId="77777777" w:rsidR="00EB1DCF" w:rsidRDefault="00EB1DC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EB1DCF" w14:paraId="43EDD427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3D5F74A9" w14:textId="77777777" w:rsidR="00EB1DCF" w:rsidRDefault="00935D7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7E2A0A25" wp14:editId="2DD41931">
                <wp:extent cx="363448" cy="578253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120B49AB" w14:textId="77777777" w:rsidR="00EB1DCF" w:rsidRDefault="00935D7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5615E988" w14:textId="77777777" w:rsidR="00EB1DCF" w:rsidRDefault="00935D7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21ACDA07" w14:textId="77777777" w:rsidR="00EB1DCF" w:rsidRDefault="00935D7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7F350D4A" w14:textId="77777777" w:rsidR="00EB1DCF" w:rsidRDefault="00EB1DC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314BCC6A" w14:textId="77777777" w:rsidR="00EB1DCF" w:rsidRDefault="00935D7F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CD72812" wp14:editId="25290804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F0A740" w14:textId="77777777" w:rsidR="00EB1DCF" w:rsidRDefault="00EB1D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84F"/>
    <w:multiLevelType w:val="multilevel"/>
    <w:tmpl w:val="434AE4A8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DCF"/>
    <w:rsid w:val="005D485E"/>
    <w:rsid w:val="00652A5D"/>
    <w:rsid w:val="008E5934"/>
    <w:rsid w:val="00935D7F"/>
    <w:rsid w:val="00E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540C"/>
  <w15:docId w15:val="{3A4BB042-6FB6-4CC6-A2A0-437F24E9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Axo7/De/7/bdgya8XWHGGXLhA==">CgMxLjAyDmguNzdybW03Nnppcmx3Mg5oLnBsdnV2MDJqd252ZjgAciExeGZFVTlickpJMmdoem5lcmNlMGFBdGQ1S00wWWJ4elo=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W608-PCXX</cp:lastModifiedBy>
  <cp:revision>2</cp:revision>
  <dcterms:created xsi:type="dcterms:W3CDTF">2022-02-07T13:42:00Z</dcterms:created>
  <dcterms:modified xsi:type="dcterms:W3CDTF">2025-08-20T00:00:00Z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