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F5C9" w14:textId="1B64A37A" w:rsidR="00AE5461" w:rsidRDefault="00E44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FF8B8" wp14:editId="4CE03D1B">
                <wp:simplePos x="0" y="0"/>
                <wp:positionH relativeFrom="column">
                  <wp:posOffset>997585</wp:posOffset>
                </wp:positionH>
                <wp:positionV relativeFrom="paragraph">
                  <wp:posOffset>1523365</wp:posOffset>
                </wp:positionV>
                <wp:extent cx="5646420" cy="8458200"/>
                <wp:effectExtent l="0" t="0" r="1143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74CA6" w14:textId="5755484B" w:rsidR="00AE5461" w:rsidRDefault="00AE5461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Formations</w:t>
                            </w:r>
                          </w:p>
                          <w:p w14:paraId="7DC338A3" w14:textId="77777777" w:rsidR="00521164" w:rsidRPr="00AE5461" w:rsidRDefault="00521164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2C43D92" w14:textId="498E393E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Depuis octobre 2022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Formation Développeur Web et Web Mobile</w:t>
                            </w:r>
                          </w:p>
                          <w:p w14:paraId="0D7AC589" w14:textId="33920424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 xml:space="preserve">AFCI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Saint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-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P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o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l-sur-mer</w:t>
                            </w:r>
                            <w:proofErr w:type="spellEnd"/>
                          </w:p>
                          <w:p w14:paraId="39F8D4CA" w14:textId="6F7EBE0F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19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Sept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Informatique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Décisionnelle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année</w:t>
                            </w:r>
                          </w:p>
                          <w:p w14:paraId="1A080FD1" w14:textId="58B752B7" w:rsidR="00AE5461" w:rsidRPr="00AE5461" w:rsidRDefault="00AE5461" w:rsidP="00AE5461">
                            <w:pPr>
                              <w:pStyle w:val="Corpsdetexte"/>
                              <w:tabs>
                                <w:tab w:val="left" w:pos="2275"/>
                              </w:tabs>
                              <w:spacing w:before="19"/>
                              <w:ind w:left="104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- juin</w:t>
                            </w:r>
                            <w:r w:rsidR="003727E6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IUT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Lille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site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59100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</w:t>
                            </w:r>
                          </w:p>
                          <w:p w14:paraId="425394E0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Bachelor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Technologique</w:t>
                            </w:r>
                          </w:p>
                          <w:p w14:paraId="1B8327F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A04F33" w14:textId="77777777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2021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DEUG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psychologie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(Mention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bien)</w:t>
                            </w:r>
                          </w:p>
                          <w:p w14:paraId="4E0B1AAA" w14:textId="77777777" w:rsidR="00AE5461" w:rsidRPr="00AE5461" w:rsidRDefault="00AE5461" w:rsidP="00AE5461">
                            <w:pPr>
                              <w:pStyle w:val="Corpsdetexte"/>
                              <w:spacing w:before="19" w:line="261" w:lineRule="auto"/>
                              <w:ind w:left="2280" w:right="730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Université de Lille (Campus Pont de Bois), 59650 Villeneuve-d’Ascq</w:t>
                            </w:r>
                          </w:p>
                          <w:p w14:paraId="1B0ABC02" w14:textId="6F30D028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Diplôme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d’Etudes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Générales</w:t>
                            </w:r>
                          </w:p>
                          <w:p w14:paraId="05DB60D0" w14:textId="77777777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C1DB4FF" w14:textId="77777777" w:rsidR="00AE5461" w:rsidRPr="00AE5461" w:rsidRDefault="00AE5461" w:rsidP="00F35147">
                            <w:pPr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2019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Economique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Social</w:t>
                            </w:r>
                          </w:p>
                          <w:p w14:paraId="2AB585A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Lycée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Jean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Bart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Dunkerque</w:t>
                            </w:r>
                          </w:p>
                          <w:p w14:paraId="10D48061" w14:textId="77777777" w:rsidR="00AE5461" w:rsidRPr="00AE5461" w:rsidRDefault="00AE5461" w:rsidP="00AE5461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7FE717A" w14:textId="1C5D714E" w:rsidR="00801C42" w:rsidRDefault="00AE5461" w:rsidP="00801C42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Compétences</w:t>
                            </w:r>
                          </w:p>
                          <w:p w14:paraId="47D081BF" w14:textId="1F251AF0" w:rsidR="00801C42" w:rsidRPr="00801C42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Programmation :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python, PHP</w:t>
                            </w:r>
                          </w:p>
                          <w:p w14:paraId="6D872AF9" w14:textId="182D8B89" w:rsidR="00801C42" w:rsidRPr="00801C42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Base de </w:t>
                            </w:r>
                            <w:proofErr w:type="gramStart"/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donnée</w:t>
                            </w:r>
                            <w:proofErr w:type="gramEnd"/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64EC94F" w14:textId="644F07A1" w:rsidR="00801C42" w:rsidRPr="00801C42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WEB 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HT</w:t>
                            </w:r>
                            <w:r w:rsidR="0075213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ML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5, CSS3, Javascript (débutant)</w:t>
                            </w:r>
                          </w:p>
                          <w:p w14:paraId="6167C776" w14:textId="769D745D" w:rsidR="00801C42" w:rsidRDefault="00801C42" w:rsidP="00801C42">
                            <w:pPr>
                              <w:pStyle w:val="Titre1"/>
                              <w:ind w:left="8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800103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Projets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Universitaires/expérience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professionnelle</w:t>
                            </w:r>
                          </w:p>
                          <w:p w14:paraId="77B38536" w14:textId="46B292D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before="188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Lecture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et écriture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fichiers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</w:p>
                          <w:p w14:paraId="3D0A608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spacing w:before="1"/>
                              <w:ind w:left="1089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Python)</w:t>
                            </w:r>
                          </w:p>
                          <w:p w14:paraId="52250051" w14:textId="7D710228" w:rsid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ind w:right="376" w:hanging="245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création/gestion d’un support Python permettant de stocker/analyser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des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marathons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(Utilisation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liste,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>boucle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condition,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importation/exportation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csv)</w:t>
                            </w:r>
                          </w:p>
                          <w:p w14:paraId="736CBDC0" w14:textId="77777777" w:rsidR="004940C3" w:rsidRPr="004940C3" w:rsidRDefault="004940C3" w:rsidP="004940C3"/>
                          <w:p w14:paraId="7089F9E4" w14:textId="7380E63B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Création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reporting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partir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stockées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dans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un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SGBD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relationnel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3"/>
                              </w:rPr>
                              <w:t xml:space="preserve"> </w:t>
                            </w:r>
                          </w:p>
                          <w:p w14:paraId="7844913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spacing w:before="5" w:line="266" w:lineRule="exact"/>
                              <w:ind w:left="1142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reporting 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ACCESS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(SQL)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7982FE42" w14:textId="2DB86D75" w:rsid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ind w:right="488" w:hanging="293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effectuer des requêtes, requêtes croisées et états permettant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d’analyser</w:t>
                            </w:r>
                            <w:r w:rsidR="00A258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270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reporter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 une base de donnée. Analyser et report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la base 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174BDAFA" w14:textId="77777777" w:rsidR="004940C3" w:rsidRPr="004940C3" w:rsidRDefault="004940C3" w:rsidP="004940C3"/>
                          <w:p w14:paraId="7465DD71" w14:textId="6D8FCF48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Testeur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antigénique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CDD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mois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(août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2021)</w:t>
                            </w:r>
                          </w:p>
                          <w:p w14:paraId="5D60E658" w14:textId="70D81192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Missions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guider,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tester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facturer</w:t>
                            </w:r>
                          </w:p>
                          <w:p w14:paraId="7165C023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Lieu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Aprium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Pharmacie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Flandre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Littoral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Grande-Synthe</w:t>
                            </w:r>
                          </w:p>
                          <w:p w14:paraId="60F5CE65" w14:textId="77777777" w:rsidR="00AE5461" w:rsidRPr="00AE5461" w:rsidRDefault="00AE5461" w:rsidP="00AE5461">
                            <w:pPr>
                              <w:pStyle w:val="Paragraphedeliste"/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ind w:left="1142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FF8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.55pt;margin-top:119.95pt;width:444.6pt;height:66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" strokecolor="white [3212]">
                <v:textbox>
                  <w:txbxContent>
                    <w:p w14:paraId="03774CA6" w14:textId="5755484B" w:rsidR="00AE5461" w:rsidRDefault="00AE5461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Formations</w:t>
                      </w:r>
                    </w:p>
                    <w:p w14:paraId="7DC338A3" w14:textId="77777777" w:rsidR="00521164" w:rsidRPr="00AE5461" w:rsidRDefault="00521164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</w:p>
                    <w:p w14:paraId="12C43D92" w14:textId="498E393E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Depuis octobre 2022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Formation Développeur Web et Web Mobile</w:t>
                      </w:r>
                    </w:p>
                    <w:p w14:paraId="0D7AC589" w14:textId="33920424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color w:val="7A7A7A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 xml:space="preserve">AFCI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Saint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-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P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o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l-sur-mer</w:t>
                      </w:r>
                      <w:proofErr w:type="spellEnd"/>
                    </w:p>
                    <w:p w14:paraId="39F8D4CA" w14:textId="6F7EBE0F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19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Sept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BUT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Décisionnelle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ère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année</w:t>
                      </w:r>
                    </w:p>
                    <w:p w14:paraId="1A080FD1" w14:textId="58B752B7" w:rsidR="00AE5461" w:rsidRPr="00AE5461" w:rsidRDefault="00AE5461" w:rsidP="00AE5461">
                      <w:pPr>
                        <w:pStyle w:val="Corpsdetexte"/>
                        <w:tabs>
                          <w:tab w:val="left" w:pos="2275"/>
                        </w:tabs>
                        <w:spacing w:before="19"/>
                        <w:ind w:left="104"/>
                        <w:rPr>
                          <w:rFonts w:asciiTheme="minorHAnsi" w:hAnsiTheme="minorHAnsi" w:cstheme="minorHAnsi"/>
                          <w:color w:val="385623" w:themeColor="accent6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- juin</w:t>
                      </w:r>
                      <w:r w:rsidR="003727E6">
                        <w:rPr>
                          <w:rFonts w:asciiTheme="minorHAnsi" w:hAnsiTheme="minorHAnsi" w:cstheme="minorHAnsi"/>
                          <w:color w:val="7A7A7A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</w:rPr>
                        <w:t>2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IUT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Lille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site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Roubaix,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59100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</w:t>
                      </w:r>
                    </w:p>
                    <w:p w14:paraId="425394E0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Bachelor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Technologique</w:t>
                      </w:r>
                    </w:p>
                    <w:p w14:paraId="1B8327F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</w:p>
                    <w:p w14:paraId="11A04F33" w14:textId="77777777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2021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DEUG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psychologie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(Mention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bien)</w:t>
                      </w:r>
                    </w:p>
                    <w:p w14:paraId="4E0B1AAA" w14:textId="77777777" w:rsidR="00AE5461" w:rsidRPr="00AE5461" w:rsidRDefault="00AE5461" w:rsidP="00AE5461">
                      <w:pPr>
                        <w:pStyle w:val="Corpsdetexte"/>
                        <w:spacing w:before="19" w:line="261" w:lineRule="auto"/>
                        <w:ind w:left="2280" w:right="730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Université de Lille (Campus Pont de Bois), 59650 Villeneuve-d’Ascq</w:t>
                      </w:r>
                    </w:p>
                    <w:p w14:paraId="1B0ABC02" w14:textId="6F30D028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Diplôme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d’Etudes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Universitaires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Générales</w:t>
                      </w:r>
                    </w:p>
                    <w:p w14:paraId="05DB60D0" w14:textId="77777777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</w:p>
                    <w:p w14:paraId="4C1DB4FF" w14:textId="77777777" w:rsidR="00AE5461" w:rsidRPr="00AE5461" w:rsidRDefault="00AE5461" w:rsidP="00F35147">
                      <w:pPr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2019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du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BAC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Economique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Social</w:t>
                      </w:r>
                    </w:p>
                    <w:p w14:paraId="2AB585A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Lycée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Jean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Bart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Dunkerque</w:t>
                      </w:r>
                    </w:p>
                    <w:p w14:paraId="10D48061" w14:textId="77777777" w:rsidR="00AE5461" w:rsidRPr="00AE5461" w:rsidRDefault="00AE5461" w:rsidP="00AE5461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</w:p>
                    <w:p w14:paraId="47FE717A" w14:textId="1C5D714E" w:rsidR="00801C42" w:rsidRDefault="00AE5461" w:rsidP="00801C42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Compétences</w:t>
                      </w:r>
                    </w:p>
                    <w:p w14:paraId="47D081BF" w14:textId="1F251AF0" w:rsidR="00801C42" w:rsidRPr="00801C42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Programmation :</w:t>
                      </w:r>
                      <w:r w:rsidRPr="00651FC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python, PHP</w:t>
                      </w:r>
                    </w:p>
                    <w:p w14:paraId="6D872AF9" w14:textId="182D8B89" w:rsidR="00801C42" w:rsidRPr="00801C42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Base de </w:t>
                      </w:r>
                      <w:proofErr w:type="gramStart"/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donnée</w:t>
                      </w:r>
                      <w:proofErr w:type="gramEnd"/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SQL</w:t>
                      </w:r>
                    </w:p>
                    <w:p w14:paraId="264EC94F" w14:textId="644F07A1" w:rsidR="00801C42" w:rsidRPr="00801C42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WEB 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HT</w:t>
                      </w:r>
                      <w:r w:rsidR="00752130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ML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5, CSS3, Javascript (débutant)</w:t>
                      </w:r>
                    </w:p>
                    <w:p w14:paraId="6167C776" w14:textId="769D745D" w:rsidR="00801C42" w:rsidRDefault="00801C42" w:rsidP="00801C42">
                      <w:pPr>
                        <w:pStyle w:val="Titre1"/>
                        <w:ind w:left="820"/>
                        <w:rPr>
                          <w:rFonts w:asciiTheme="minorHAnsi" w:hAnsiTheme="minorHAnsi" w:cstheme="minorHAnsi"/>
                        </w:rPr>
                      </w:pPr>
                    </w:p>
                    <w:p w14:paraId="06800103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Projets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Universitaires/expérience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professionnelle</w:t>
                      </w:r>
                    </w:p>
                    <w:p w14:paraId="77B38536" w14:textId="46B292D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before="188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Lecture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et écriture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fichiers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</w:p>
                    <w:p w14:paraId="3D0A608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spacing w:before="1"/>
                        <w:ind w:left="1089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Python)</w:t>
                      </w:r>
                    </w:p>
                    <w:p w14:paraId="52250051" w14:textId="7D710228" w:rsidR="00AE5461" w:rsidRDefault="00AE5461" w:rsidP="00AE5461">
                      <w:pPr>
                        <w:pStyle w:val="Titre3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ind w:right="376" w:hanging="245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création/gestion d’un support Python permettant de stocker/analyser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des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marathons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(Utilisation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liste,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>boucle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condition,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importation/exportation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csv)</w:t>
                      </w:r>
                    </w:p>
                    <w:p w14:paraId="736CBDC0" w14:textId="77777777" w:rsidR="004940C3" w:rsidRPr="004940C3" w:rsidRDefault="004940C3" w:rsidP="004940C3"/>
                    <w:p w14:paraId="7089F9E4" w14:textId="7380E63B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Création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reporting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partir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stockées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dans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un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SGBD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relationnel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3"/>
                        </w:rPr>
                        <w:t xml:space="preserve"> </w:t>
                      </w:r>
                    </w:p>
                    <w:p w14:paraId="7844913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spacing w:before="5" w:line="266" w:lineRule="exact"/>
                        <w:ind w:left="1142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reporting 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ACCESS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(SQL)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</w:t>
                      </w:r>
                    </w:p>
                    <w:p w14:paraId="7982FE42" w14:textId="2DB86D75" w:rsidR="00AE5461" w:rsidRDefault="00AE5461" w:rsidP="00AE5461">
                      <w:pPr>
                        <w:pStyle w:val="Titre3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ind w:right="488" w:hanging="293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effectuer des requêtes, requêtes croisées et états permettant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d’analyser</w:t>
                      </w:r>
                      <w:r w:rsidR="00A258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67270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reporter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 une base de donnée. Analyser et report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la base 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174BDAFA" w14:textId="77777777" w:rsidR="004940C3" w:rsidRPr="004940C3" w:rsidRDefault="004940C3" w:rsidP="004940C3"/>
                    <w:p w14:paraId="7465DD71" w14:textId="6D8FCF48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Testeur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antigénique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CDD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mois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(août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2021)</w:t>
                      </w:r>
                    </w:p>
                    <w:p w14:paraId="5D60E658" w14:textId="70D81192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Missions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guider,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tester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facturer</w:t>
                      </w:r>
                    </w:p>
                    <w:p w14:paraId="7165C023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Lieu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Aprium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Pharmacie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Flandre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Littoral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Grande-Synthe</w:t>
                      </w:r>
                    </w:p>
                    <w:p w14:paraId="60F5CE65" w14:textId="77777777" w:rsidR="00AE5461" w:rsidRPr="00AE5461" w:rsidRDefault="00AE5461" w:rsidP="00AE5461">
                      <w:pPr>
                        <w:pStyle w:val="Paragraphedeliste"/>
                        <w:tabs>
                          <w:tab w:val="left" w:pos="1141"/>
                          <w:tab w:val="left" w:pos="1142"/>
                        </w:tabs>
                        <w:spacing w:before="1"/>
                        <w:ind w:left="1142" w:firstLine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B734BD" wp14:editId="24AB63D4">
                <wp:simplePos x="0" y="0"/>
                <wp:positionH relativeFrom="column">
                  <wp:posOffset>-892175</wp:posOffset>
                </wp:positionH>
                <wp:positionV relativeFrom="paragraph">
                  <wp:posOffset>1515745</wp:posOffset>
                </wp:positionV>
                <wp:extent cx="1882140" cy="8557260"/>
                <wp:effectExtent l="0" t="0" r="22860" b="1524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55726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7E84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  <w:p w14:paraId="2C2B6565" w14:textId="77777777" w:rsidR="00AE5461" w:rsidRPr="00C20226" w:rsidRDefault="00AE5461" w:rsidP="00AE546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99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DDAC8F" w14:textId="33219B26" w:rsidR="00AE5461" w:rsidRDefault="00AE5461" w:rsidP="00AE5461"/>
                          <w:p w14:paraId="2B49D8EC" w14:textId="4B13A096" w:rsidR="00801C42" w:rsidRDefault="00801C42" w:rsidP="00AE5461"/>
                          <w:p w14:paraId="4B0485F0" w14:textId="77777777" w:rsidR="00801C42" w:rsidRDefault="00801C42" w:rsidP="00AE5461"/>
                          <w:p w14:paraId="2E31ADC3" w14:textId="71A9714C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14:paraId="0C6C57CA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E3D414" w14:textId="3028EC05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0B5124">
                              <w:t>Anglais B1/B2</w:t>
                            </w:r>
                          </w:p>
                          <w:p w14:paraId="394BCC9F" w14:textId="0A2D2304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Espagnol A2</w:t>
                            </w:r>
                          </w:p>
                          <w:p w14:paraId="2BF5C2EF" w14:textId="0793342A" w:rsidR="00AE5461" w:rsidRDefault="00AE5461" w:rsidP="00AE5461"/>
                          <w:p w14:paraId="3544D8EB" w14:textId="2D4288E9" w:rsidR="00801C42" w:rsidRDefault="00801C42" w:rsidP="00AE5461"/>
                          <w:p w14:paraId="6C8B2ECE" w14:textId="557E1CE2" w:rsidR="00801C42" w:rsidRDefault="00801C42" w:rsidP="00AE5461"/>
                          <w:p w14:paraId="6226EAAF" w14:textId="77777777" w:rsidR="00801C42" w:rsidRPr="000B5124" w:rsidRDefault="00801C42" w:rsidP="00AE5461"/>
                          <w:p w14:paraId="0E441621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11B884" w14:textId="4AAA89D8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  <w:p w14:paraId="0B770FE5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84F25A9" w14:textId="4372F189" w:rsidR="00816A35" w:rsidRDefault="00AE5461" w:rsidP="00816A35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Théâtre</w:t>
                            </w:r>
                          </w:p>
                          <w:p w14:paraId="0A6FFB96" w14:textId="501DCFD3" w:rsidR="00AE5461" w:rsidRDefault="00AE5461" w:rsidP="00AE5461">
                            <w:pPr>
                              <w:pStyle w:val="Corpsdetexte"/>
                              <w:spacing w:before="20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 w:rsidR="00E440ED">
                              <w:t>C</w:t>
                            </w:r>
                            <w:r>
                              <w:t>ollège</w:t>
                            </w:r>
                          </w:p>
                          <w:p w14:paraId="05136E0E" w14:textId="5F6474F2" w:rsidR="00AE5461" w:rsidRDefault="00AE5461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>
                              <w:rPr>
                                <w:spacing w:val="-47"/>
                              </w:rPr>
                              <w:t xml:space="preserve">  </w:t>
                            </w:r>
                            <w:r>
                              <w:t>Lycée</w:t>
                            </w:r>
                          </w:p>
                          <w:p w14:paraId="2BE75CBB" w14:textId="77777777" w:rsidR="00816A35" w:rsidRDefault="00816A35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</w:p>
                          <w:p w14:paraId="5571CA47" w14:textId="4CD9878B" w:rsidR="00AE5461" w:rsidRPr="00D06B4C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color w:val="833C0B" w:themeColor="accent2" w:themeShade="80"/>
                              </w:r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Escalade</w:t>
                            </w:r>
                          </w:p>
                          <w:p w14:paraId="0969F2AB" w14:textId="77777777" w:rsidR="00AE5461" w:rsidRDefault="00AE5461" w:rsidP="00AE5461">
                            <w:r>
                              <w:t xml:space="preserve">            </w:t>
                            </w:r>
                            <w:r w:rsidRPr="000B5124">
                              <w:t>1 an</w:t>
                            </w:r>
                          </w:p>
                          <w:p w14:paraId="408F3AAD" w14:textId="328F7EB6" w:rsidR="00AE5461" w:rsidRDefault="00AE5461" w:rsidP="00AE5461"/>
                          <w:p w14:paraId="45FCD8EB" w14:textId="101A902F" w:rsidR="00801C42" w:rsidRDefault="00801C42" w:rsidP="00AE5461"/>
                          <w:p w14:paraId="661A0242" w14:textId="0ED59E1B" w:rsidR="00801C42" w:rsidRDefault="00801C42" w:rsidP="00AE5461"/>
                          <w:p w14:paraId="341F3C83" w14:textId="2D614B1A" w:rsidR="00801C42" w:rsidRDefault="00801C42" w:rsidP="00AE5461"/>
                          <w:p w14:paraId="088AF24D" w14:textId="77777777" w:rsidR="00801C42" w:rsidRDefault="00801C42" w:rsidP="00AE5461"/>
                          <w:p w14:paraId="51CACD4C" w14:textId="5C40E259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Qualités</w:t>
                            </w:r>
                          </w:p>
                          <w:p w14:paraId="40384B38" w14:textId="77777777" w:rsidR="008C0967" w:rsidRPr="000B5124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E2E4C6" w14:textId="77777777" w:rsidR="0058225F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l’écoute</w:t>
                            </w:r>
                            <w:r w:rsidR="0058225F" w:rsidRPr="0058225F">
                              <w:t xml:space="preserve"> </w:t>
                            </w:r>
                          </w:p>
                          <w:p w14:paraId="791682FC" w14:textId="77777777" w:rsidR="0058225F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Autonome</w:t>
                            </w:r>
                          </w:p>
                          <w:p w14:paraId="02A1063F" w14:textId="56A3DA51" w:rsidR="00AE5461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Curieuse</w:t>
                            </w:r>
                          </w:p>
                          <w:p w14:paraId="76795FEC" w14:textId="77E289A0" w:rsidR="00AE5461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Esprit d’équipe</w:t>
                            </w:r>
                            <w:r w:rsidR="0058225F" w:rsidRPr="0058225F">
                              <w:t xml:space="preserve"> </w:t>
                            </w:r>
                            <w:r w:rsidR="0058225F">
                              <w:t>Rigoureuse</w:t>
                            </w:r>
                          </w:p>
                          <w:p w14:paraId="2961D40E" w14:textId="77777777" w:rsidR="00AE5461" w:rsidRDefault="00AE5461" w:rsidP="00AE5461"/>
                          <w:p w14:paraId="2910D61C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84BBE5" w14:textId="77777777" w:rsidR="00AE5461" w:rsidRPr="000B5124" w:rsidRDefault="00AE5461" w:rsidP="00AE5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34BD" id="_x0000_s1027" type="#_x0000_t202" style="position:absolute;margin-left:-70.25pt;margin-top:119.35pt;width:148.2pt;height:6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" fillcolor="#99f" strokecolor="#99f">
                <v:textbox>
                  <w:txbxContent>
                    <w:p w14:paraId="223D7E84" w14:textId="77777777" w:rsidR="00AE5461" w:rsidRPr="000B5124" w:rsidRDefault="00AE5461" w:rsidP="00AE54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B5124">
                        <w:rPr>
                          <w:b/>
                          <w:bCs/>
                          <w:sz w:val="32"/>
                          <w:szCs w:val="32"/>
                        </w:rPr>
                        <w:t>A propos de moi</w:t>
                      </w:r>
                    </w:p>
                    <w:p w14:paraId="2C2B6565" w14:textId="77777777" w:rsidR="00AE5461" w:rsidRPr="00C20226" w:rsidRDefault="00AE5461" w:rsidP="00AE5461">
                      <w:pPr>
                        <w:rPr>
                          <w14:textOutline w14:w="9525" w14:cap="rnd" w14:cmpd="sng" w14:algn="ctr">
                            <w14:solidFill>
                              <w14:srgbClr w14:val="9999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DDAC8F" w14:textId="33219B26" w:rsidR="00AE5461" w:rsidRDefault="00AE5461" w:rsidP="00AE5461"/>
                    <w:p w14:paraId="2B49D8EC" w14:textId="4B13A096" w:rsidR="00801C42" w:rsidRDefault="00801C42" w:rsidP="00AE5461"/>
                    <w:p w14:paraId="4B0485F0" w14:textId="77777777" w:rsidR="00801C42" w:rsidRDefault="00801C42" w:rsidP="00AE5461"/>
                    <w:p w14:paraId="2E31ADC3" w14:textId="71A9714C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  <w:p w14:paraId="0C6C57CA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E3D414" w14:textId="3028EC05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0B5124">
                        <w:t>Anglais B1/B2</w:t>
                      </w:r>
                    </w:p>
                    <w:p w14:paraId="394BCC9F" w14:textId="0A2D2304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Espagnol A2</w:t>
                      </w:r>
                    </w:p>
                    <w:p w14:paraId="2BF5C2EF" w14:textId="0793342A" w:rsidR="00AE5461" w:rsidRDefault="00AE5461" w:rsidP="00AE5461"/>
                    <w:p w14:paraId="3544D8EB" w14:textId="2D4288E9" w:rsidR="00801C42" w:rsidRDefault="00801C42" w:rsidP="00AE5461"/>
                    <w:p w14:paraId="6C8B2ECE" w14:textId="557E1CE2" w:rsidR="00801C42" w:rsidRDefault="00801C42" w:rsidP="00AE5461"/>
                    <w:p w14:paraId="6226EAAF" w14:textId="77777777" w:rsidR="00801C42" w:rsidRPr="000B5124" w:rsidRDefault="00801C42" w:rsidP="00AE5461"/>
                    <w:p w14:paraId="0E441621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11B884" w14:textId="4AAA89D8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  <w:p w14:paraId="0B770FE5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84F25A9" w14:textId="4372F189" w:rsidR="00816A35" w:rsidRDefault="00AE5461" w:rsidP="00816A35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D06B4C">
                        <w:rPr>
                          <w:color w:val="833C0B" w:themeColor="accent2" w:themeShade="80"/>
                        </w:rPr>
                        <w:t>Théâtre</w:t>
                      </w:r>
                    </w:p>
                    <w:p w14:paraId="0A6FFB96" w14:textId="501DCFD3" w:rsidR="00AE5461" w:rsidRDefault="00AE5461" w:rsidP="00AE5461">
                      <w:pPr>
                        <w:pStyle w:val="Corpsdetexte"/>
                        <w:spacing w:before="20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 w:rsidR="00E440ED">
                        <w:t>C</w:t>
                      </w:r>
                      <w:r>
                        <w:t>ollège</w:t>
                      </w:r>
                    </w:p>
                    <w:p w14:paraId="05136E0E" w14:textId="5F6474F2" w:rsidR="00AE5461" w:rsidRDefault="00AE5461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Lycée</w:t>
                      </w:r>
                    </w:p>
                    <w:p w14:paraId="2BE75CBB" w14:textId="77777777" w:rsidR="00816A35" w:rsidRDefault="00816A35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</w:p>
                    <w:p w14:paraId="5571CA47" w14:textId="4CD9878B" w:rsidR="00AE5461" w:rsidRPr="00D06B4C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color w:val="833C0B" w:themeColor="accent2" w:themeShade="80"/>
                        </w:rPr>
                      </w:pPr>
                      <w:r w:rsidRPr="00D06B4C">
                        <w:rPr>
                          <w:color w:val="833C0B" w:themeColor="accent2" w:themeShade="80"/>
                        </w:rPr>
                        <w:t>Escalade</w:t>
                      </w:r>
                    </w:p>
                    <w:p w14:paraId="0969F2AB" w14:textId="77777777" w:rsidR="00AE5461" w:rsidRDefault="00AE5461" w:rsidP="00AE5461">
                      <w:r>
                        <w:t xml:space="preserve">            </w:t>
                      </w:r>
                      <w:r w:rsidRPr="000B5124">
                        <w:t>1 an</w:t>
                      </w:r>
                    </w:p>
                    <w:p w14:paraId="408F3AAD" w14:textId="328F7EB6" w:rsidR="00AE5461" w:rsidRDefault="00AE5461" w:rsidP="00AE5461"/>
                    <w:p w14:paraId="45FCD8EB" w14:textId="101A902F" w:rsidR="00801C42" w:rsidRDefault="00801C42" w:rsidP="00AE5461"/>
                    <w:p w14:paraId="661A0242" w14:textId="0ED59E1B" w:rsidR="00801C42" w:rsidRDefault="00801C42" w:rsidP="00AE5461"/>
                    <w:p w14:paraId="341F3C83" w14:textId="2D614B1A" w:rsidR="00801C42" w:rsidRDefault="00801C42" w:rsidP="00AE5461"/>
                    <w:p w14:paraId="088AF24D" w14:textId="77777777" w:rsidR="00801C42" w:rsidRDefault="00801C42" w:rsidP="00AE5461"/>
                    <w:p w14:paraId="51CACD4C" w14:textId="5C40E259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Qualités</w:t>
                      </w:r>
                    </w:p>
                    <w:p w14:paraId="40384B38" w14:textId="77777777" w:rsidR="008C0967" w:rsidRPr="000B5124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E2E4C6" w14:textId="77777777" w:rsidR="0058225F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 l’écoute</w:t>
                      </w:r>
                      <w:r w:rsidR="0058225F" w:rsidRPr="0058225F">
                        <w:t xml:space="preserve"> </w:t>
                      </w:r>
                    </w:p>
                    <w:p w14:paraId="791682FC" w14:textId="77777777" w:rsidR="0058225F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Autonome</w:t>
                      </w:r>
                    </w:p>
                    <w:p w14:paraId="02A1063F" w14:textId="56A3DA51" w:rsidR="00AE5461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Curieuse</w:t>
                      </w:r>
                    </w:p>
                    <w:p w14:paraId="76795FEC" w14:textId="77E289A0" w:rsidR="00AE5461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Esprit d’équipe</w:t>
                      </w:r>
                      <w:r w:rsidR="0058225F" w:rsidRPr="0058225F">
                        <w:t xml:space="preserve"> </w:t>
                      </w:r>
                      <w:r w:rsidR="0058225F">
                        <w:t>Rigoureuse</w:t>
                      </w:r>
                    </w:p>
                    <w:p w14:paraId="2961D40E" w14:textId="77777777" w:rsidR="00AE5461" w:rsidRDefault="00AE5461" w:rsidP="00AE5461"/>
                    <w:p w14:paraId="2910D61C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84BBE5" w14:textId="77777777" w:rsidR="00AE5461" w:rsidRPr="000B5124" w:rsidRDefault="00AE5461" w:rsidP="00AE5461"/>
                  </w:txbxContent>
                </v:textbox>
              </v:shape>
            </w:pict>
          </mc:Fallback>
        </mc:AlternateContent>
      </w:r>
      <w:r w:rsidR="005B7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2B9DE" wp14:editId="3F0F34B3">
                <wp:simplePos x="0" y="0"/>
                <wp:positionH relativeFrom="page">
                  <wp:posOffset>-45720</wp:posOffset>
                </wp:positionH>
                <wp:positionV relativeFrom="paragraph">
                  <wp:posOffset>1508125</wp:posOffset>
                </wp:positionV>
                <wp:extent cx="792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1E0" id="Connecteur droit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6pt,118.75pt" to="620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E327B" w:rsidRPr="00C2022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021EB1" wp14:editId="35B853F2">
                <wp:simplePos x="0" y="0"/>
                <wp:positionH relativeFrom="page">
                  <wp:posOffset>7620</wp:posOffset>
                </wp:positionH>
                <wp:positionV relativeFrom="paragraph">
                  <wp:posOffset>-899795</wp:posOffset>
                </wp:positionV>
                <wp:extent cx="9608820" cy="2407920"/>
                <wp:effectExtent l="0" t="0" r="1143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820" cy="240792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A7AB" w14:textId="27E4577D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12DFF5FC" w14:textId="721EA6B5" w:rsidR="00AE5461" w:rsidRPr="00EE327B" w:rsidRDefault="00EE327B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bookmarkStart w:id="0" w:name="_Hlk117861951"/>
                            <w:r w:rsidRPr="00EE3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Recherche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s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tage Développeur Web et Web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Mobile</w:t>
                            </w:r>
                          </w:p>
                          <w:p w14:paraId="6D949D8F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2277C1A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05C6107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 w:rsidRPr="00AE5461"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Disponibilité </w:t>
                            </w:r>
                            <w:r>
                              <w:t>: à partir de mars 2023</w:t>
                            </w:r>
                          </w:p>
                          <w:p w14:paraId="70460F68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spacing w:val="1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Mobilité </w:t>
                            </w:r>
                            <w:r>
                              <w:t>: les départements 59 et 62</w:t>
                            </w:r>
                            <w:r>
                              <w:rPr>
                                <w:spacing w:val="1"/>
                              </w:rPr>
                              <w:t xml:space="preserve">               </w:t>
                            </w:r>
                          </w:p>
                          <w:p w14:paraId="3840D2CE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>
                              <w:rPr>
                                <w:spacing w:val="1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>
                              <w:t>Permis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voiture</w:t>
                            </w:r>
                          </w:p>
                          <w:p w14:paraId="29E40466" w14:textId="77777777" w:rsidR="00AE5461" w:rsidRDefault="00AE5461" w:rsidP="00AE5461">
                            <w:pPr>
                              <w:pStyle w:val="Corpsdetexte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B89958C" w14:textId="0FEADAFC" w:rsidR="00AE5461" w:rsidRDefault="00AE5461" w:rsidP="00EE327B">
                            <w:pPr>
                              <w:pStyle w:val="Titre1"/>
                              <w:spacing w:before="1"/>
                              <w:ind w:left="0"/>
                            </w:pPr>
                            <w:r>
                              <w:t>Manon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DENOLF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(21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ans)</w:t>
                            </w:r>
                          </w:p>
                          <w:p w14:paraId="583AE331" w14:textId="67531FAA" w:rsidR="00AE5461" w:rsidRDefault="00AE5461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Adresse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 rue Bonduelle, 59153 Grand-Fort-Philippe</w:t>
                            </w:r>
                          </w:p>
                          <w:p w14:paraId="0604CE4E" w14:textId="77777777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Tél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06-95-75-19-72</w:t>
                            </w:r>
                          </w:p>
                          <w:p w14:paraId="7AF2B397" w14:textId="016B31A6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  <w:rPr>
                                <w:spacing w:val="-47"/>
                              </w:rPr>
                            </w:pPr>
                            <w:r>
                              <w:t>Mail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hyperlink r:id="rId5" w:history="1">
                              <w:r w:rsidRPr="007119F8">
                                <w:rPr>
                                  <w:rStyle w:val="Lienhypertexte"/>
                                </w:rPr>
                                <w:t>manon.denolf@outlook.fr</w:t>
                              </w:r>
                            </w:hyperlink>
                          </w:p>
                          <w:p w14:paraId="662AA5A4" w14:textId="77777777" w:rsidR="00AE5461" w:rsidRPr="00A93AF4" w:rsidRDefault="00AE5461" w:rsidP="00AE5461">
                            <w:pPr>
                              <w:rPr>
                                <w:color w:val="6666FF"/>
                                <w14:textFill>
                                  <w14:solidFill>
                                    <w14:srgbClr w14:val="6666FF">
                                      <w14:alpha w14:val="99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1EB1" id="_x0000_s1028" type="#_x0000_t202" style="position:absolute;margin-left:.6pt;margin-top:-70.85pt;width:756.6pt;height:18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" fillcolor="#99f" strokecolor="#99f">
                <v:textbox>
                  <w:txbxContent>
                    <w:p w14:paraId="53C0A7AB" w14:textId="27E4577D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12DFF5FC" w14:textId="721EA6B5" w:rsidR="00AE5461" w:rsidRPr="00EE327B" w:rsidRDefault="00EE327B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bookmarkStart w:id="1" w:name="_Hlk117861951"/>
                      <w:r w:rsidRPr="00EE327B">
                        <w:rPr>
                          <w:b/>
                          <w:bCs/>
                          <w:sz w:val="32"/>
                          <w:szCs w:val="32"/>
                        </w:rPr>
                        <w:t>Recherche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s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tage Développeur Web et Web</w:t>
                      </w:r>
                      <w:bookmarkEnd w:id="1"/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Mobile</w:t>
                      </w:r>
                    </w:p>
                    <w:p w14:paraId="6D949D8F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2277C1A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05C6107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 w:rsidRPr="00AE5461"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Disponibilité </w:t>
                      </w:r>
                      <w:r>
                        <w:t>: à partir de mars 2023</w:t>
                      </w:r>
                    </w:p>
                    <w:p w14:paraId="70460F68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spacing w:val="1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Mobilité </w:t>
                      </w:r>
                      <w:r>
                        <w:t>: les départements 59 et 62</w:t>
                      </w:r>
                      <w:r>
                        <w:rPr>
                          <w:spacing w:val="1"/>
                        </w:rPr>
                        <w:t xml:space="preserve">               </w:t>
                      </w:r>
                    </w:p>
                    <w:p w14:paraId="3840D2CE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>
                        <w:rPr>
                          <w:spacing w:val="1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>
                        <w:t>Permis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voiture</w:t>
                      </w:r>
                    </w:p>
                    <w:p w14:paraId="29E40466" w14:textId="77777777" w:rsidR="00AE5461" w:rsidRDefault="00AE5461" w:rsidP="00AE5461">
                      <w:pPr>
                        <w:pStyle w:val="Corpsdetexte"/>
                        <w:spacing w:before="10"/>
                        <w:rPr>
                          <w:sz w:val="18"/>
                        </w:rPr>
                      </w:pPr>
                    </w:p>
                    <w:p w14:paraId="2B89958C" w14:textId="0FEADAFC" w:rsidR="00AE5461" w:rsidRDefault="00AE5461" w:rsidP="00EE327B">
                      <w:pPr>
                        <w:pStyle w:val="Titre1"/>
                        <w:spacing w:before="1"/>
                        <w:ind w:left="0"/>
                      </w:pPr>
                      <w:r>
                        <w:t>Manon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DENOLF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(21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ans)</w:t>
                      </w:r>
                    </w:p>
                    <w:p w14:paraId="583AE331" w14:textId="67531FAA" w:rsidR="00AE5461" w:rsidRDefault="00AE5461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Adresse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 rue Bonduelle, 59153 Grand-Fort-Philippe</w:t>
                      </w:r>
                    </w:p>
                    <w:p w14:paraId="0604CE4E" w14:textId="77777777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Tél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06-95-75-19-72</w:t>
                      </w:r>
                    </w:p>
                    <w:p w14:paraId="7AF2B397" w14:textId="016B31A6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  <w:rPr>
                          <w:spacing w:val="-47"/>
                        </w:rPr>
                      </w:pPr>
                      <w:r>
                        <w:t>Mail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hyperlink r:id="rId6" w:history="1">
                        <w:r w:rsidRPr="007119F8">
                          <w:rPr>
                            <w:rStyle w:val="Lienhypertexte"/>
                          </w:rPr>
                          <w:t>manon.denolf@outlook.fr</w:t>
                        </w:r>
                      </w:hyperlink>
                    </w:p>
                    <w:p w14:paraId="662AA5A4" w14:textId="77777777" w:rsidR="00AE5461" w:rsidRPr="00A93AF4" w:rsidRDefault="00AE5461" w:rsidP="00AE5461">
                      <w:pPr>
                        <w:rPr>
                          <w:color w:val="6666FF"/>
                          <w14:textFill>
                            <w14:solidFill>
                              <w14:srgbClr w14:val="6666FF">
                                <w14:alpha w14:val="99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327B"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53C5867" wp14:editId="50399873">
            <wp:simplePos x="0" y="0"/>
            <wp:positionH relativeFrom="column">
              <wp:posOffset>-609600</wp:posOffset>
            </wp:positionH>
            <wp:positionV relativeFrom="paragraph">
              <wp:posOffset>-823595</wp:posOffset>
            </wp:positionV>
            <wp:extent cx="1120140" cy="1378585"/>
            <wp:effectExtent l="114300" t="76200" r="60960" b="12636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3"/>
                    <a:stretch/>
                  </pic:blipFill>
                  <pic:spPr bwMode="auto">
                    <a:xfrm>
                      <a:off x="0" y="0"/>
                      <a:ext cx="1120140" cy="1378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31"/>
    <w:multiLevelType w:val="hybridMultilevel"/>
    <w:tmpl w:val="08A0201C"/>
    <w:lvl w:ilvl="0" w:tplc="3E1897C6">
      <w:numFmt w:val="bullet"/>
      <w:lvlText w:val="-"/>
      <w:lvlJc w:val="left"/>
      <w:pPr>
        <w:ind w:left="112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249824C0"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 w:tplc="49E8DFC4"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 w:tplc="1A9AD52A"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 w:tplc="6A5EF2F0"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 w:tplc="8EF6149E"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 w:tplc="636EE1BE"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 w:tplc="D3E475D2"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 w:tplc="96A4B626"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1" w15:restartNumberingAfterBreak="0">
    <w:nsid w:val="199221B6"/>
    <w:multiLevelType w:val="hybridMultilevel"/>
    <w:tmpl w:val="CA166620"/>
    <w:lvl w:ilvl="0" w:tplc="576AEFC2">
      <w:start w:val="2"/>
      <w:numFmt w:val="bullet"/>
      <w:lvlText w:val="-"/>
      <w:lvlJc w:val="left"/>
      <w:pPr>
        <w:ind w:left="744" w:hanging="360"/>
      </w:pPr>
      <w:rPr>
        <w:rFonts w:ascii="Calibri" w:eastAsia="Calibri" w:hAnsi="Calibri" w:cs="Calibri" w:hint="default"/>
        <w:b w:val="0"/>
        <w:bCs/>
        <w:color w:val="833C0B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36E07410"/>
    <w:multiLevelType w:val="hybridMultilevel"/>
    <w:tmpl w:val="68E0CF1A"/>
    <w:lvl w:ilvl="0" w:tplc="81644C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25FE"/>
    <w:multiLevelType w:val="hybridMultilevel"/>
    <w:tmpl w:val="6F661C72"/>
    <w:lvl w:ilvl="0" w:tplc="C7687C9E">
      <w:numFmt w:val="bullet"/>
      <w:lvlText w:val="-"/>
      <w:lvlJc w:val="left"/>
      <w:pPr>
        <w:ind w:left="1074" w:hanging="2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362A6180">
      <w:numFmt w:val="bullet"/>
      <w:lvlText w:val="•"/>
      <w:lvlJc w:val="left"/>
      <w:pPr>
        <w:ind w:left="1876" w:hanging="260"/>
      </w:pPr>
      <w:rPr>
        <w:rFonts w:hint="default"/>
        <w:lang w:val="fr-FR" w:eastAsia="en-US" w:bidi="ar-SA"/>
      </w:rPr>
    </w:lvl>
    <w:lvl w:ilvl="2" w:tplc="E484382E">
      <w:numFmt w:val="bullet"/>
      <w:lvlText w:val="•"/>
      <w:lvlJc w:val="left"/>
      <w:pPr>
        <w:ind w:left="2672" w:hanging="260"/>
      </w:pPr>
      <w:rPr>
        <w:rFonts w:hint="default"/>
        <w:lang w:val="fr-FR" w:eastAsia="en-US" w:bidi="ar-SA"/>
      </w:rPr>
    </w:lvl>
    <w:lvl w:ilvl="3" w:tplc="891A38D6">
      <w:numFmt w:val="bullet"/>
      <w:lvlText w:val="•"/>
      <w:lvlJc w:val="left"/>
      <w:pPr>
        <w:ind w:left="3468" w:hanging="260"/>
      </w:pPr>
      <w:rPr>
        <w:rFonts w:hint="default"/>
        <w:lang w:val="fr-FR" w:eastAsia="en-US" w:bidi="ar-SA"/>
      </w:rPr>
    </w:lvl>
    <w:lvl w:ilvl="4" w:tplc="F5266352">
      <w:numFmt w:val="bullet"/>
      <w:lvlText w:val="•"/>
      <w:lvlJc w:val="left"/>
      <w:pPr>
        <w:ind w:left="4264" w:hanging="260"/>
      </w:pPr>
      <w:rPr>
        <w:rFonts w:hint="default"/>
        <w:lang w:val="fr-FR" w:eastAsia="en-US" w:bidi="ar-SA"/>
      </w:rPr>
    </w:lvl>
    <w:lvl w:ilvl="5" w:tplc="D430B9B6">
      <w:numFmt w:val="bullet"/>
      <w:lvlText w:val="•"/>
      <w:lvlJc w:val="left"/>
      <w:pPr>
        <w:ind w:left="5060" w:hanging="260"/>
      </w:pPr>
      <w:rPr>
        <w:rFonts w:hint="default"/>
        <w:lang w:val="fr-FR" w:eastAsia="en-US" w:bidi="ar-SA"/>
      </w:rPr>
    </w:lvl>
    <w:lvl w:ilvl="6" w:tplc="FF54C97E">
      <w:numFmt w:val="bullet"/>
      <w:lvlText w:val="•"/>
      <w:lvlJc w:val="left"/>
      <w:pPr>
        <w:ind w:left="5856" w:hanging="260"/>
      </w:pPr>
      <w:rPr>
        <w:rFonts w:hint="default"/>
        <w:lang w:val="fr-FR" w:eastAsia="en-US" w:bidi="ar-SA"/>
      </w:rPr>
    </w:lvl>
    <w:lvl w:ilvl="7" w:tplc="5D4EE43C">
      <w:numFmt w:val="bullet"/>
      <w:lvlText w:val="•"/>
      <w:lvlJc w:val="left"/>
      <w:pPr>
        <w:ind w:left="6652" w:hanging="260"/>
      </w:pPr>
      <w:rPr>
        <w:rFonts w:hint="default"/>
        <w:lang w:val="fr-FR" w:eastAsia="en-US" w:bidi="ar-SA"/>
      </w:rPr>
    </w:lvl>
    <w:lvl w:ilvl="8" w:tplc="85D815C4">
      <w:numFmt w:val="bullet"/>
      <w:lvlText w:val="•"/>
      <w:lvlJc w:val="left"/>
      <w:pPr>
        <w:ind w:left="7449" w:hanging="260"/>
      </w:pPr>
      <w:rPr>
        <w:rFonts w:hint="default"/>
        <w:lang w:val="fr-FR" w:eastAsia="en-US" w:bidi="ar-SA"/>
      </w:rPr>
    </w:lvl>
  </w:abstractNum>
  <w:abstractNum w:abstractNumId="4" w15:restartNumberingAfterBreak="0">
    <w:nsid w:val="55E74F4F"/>
    <w:multiLevelType w:val="hybridMultilevel"/>
    <w:tmpl w:val="DBBEC7C2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7A6DFE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E3F27528">
      <w:numFmt w:val="bullet"/>
      <w:lvlText w:val="•"/>
      <w:lvlJc w:val="left"/>
      <w:pPr>
        <w:ind w:left="2373" w:hanging="361"/>
      </w:pPr>
      <w:rPr>
        <w:rFonts w:hint="default"/>
        <w:lang w:val="fr-FR" w:eastAsia="en-US" w:bidi="ar-SA"/>
      </w:rPr>
    </w:lvl>
    <w:lvl w:ilvl="3" w:tplc="E42AA854">
      <w:numFmt w:val="bullet"/>
      <w:lvlText w:val="•"/>
      <w:lvlJc w:val="left"/>
      <w:pPr>
        <w:ind w:left="3206" w:hanging="361"/>
      </w:pPr>
      <w:rPr>
        <w:rFonts w:hint="default"/>
        <w:lang w:val="fr-FR" w:eastAsia="en-US" w:bidi="ar-SA"/>
      </w:rPr>
    </w:lvl>
    <w:lvl w:ilvl="4" w:tplc="32148AC4">
      <w:numFmt w:val="bullet"/>
      <w:lvlText w:val="•"/>
      <w:lvlJc w:val="left"/>
      <w:pPr>
        <w:ind w:left="4040" w:hanging="361"/>
      </w:pPr>
      <w:rPr>
        <w:rFonts w:hint="default"/>
        <w:lang w:val="fr-FR" w:eastAsia="en-US" w:bidi="ar-SA"/>
      </w:rPr>
    </w:lvl>
    <w:lvl w:ilvl="5" w:tplc="E1D8BB32">
      <w:numFmt w:val="bullet"/>
      <w:lvlText w:val="•"/>
      <w:lvlJc w:val="left"/>
      <w:pPr>
        <w:ind w:left="4873" w:hanging="361"/>
      </w:pPr>
      <w:rPr>
        <w:rFonts w:hint="default"/>
        <w:lang w:val="fr-FR" w:eastAsia="en-US" w:bidi="ar-SA"/>
      </w:rPr>
    </w:lvl>
    <w:lvl w:ilvl="6" w:tplc="EB8AD564">
      <w:numFmt w:val="bullet"/>
      <w:lvlText w:val="•"/>
      <w:lvlJc w:val="left"/>
      <w:pPr>
        <w:ind w:left="5707" w:hanging="361"/>
      </w:pPr>
      <w:rPr>
        <w:rFonts w:hint="default"/>
        <w:lang w:val="fr-FR" w:eastAsia="en-US" w:bidi="ar-SA"/>
      </w:rPr>
    </w:lvl>
    <w:lvl w:ilvl="7" w:tplc="116A9116">
      <w:numFmt w:val="bullet"/>
      <w:lvlText w:val="•"/>
      <w:lvlJc w:val="left"/>
      <w:pPr>
        <w:ind w:left="6540" w:hanging="361"/>
      </w:pPr>
      <w:rPr>
        <w:rFonts w:hint="default"/>
        <w:lang w:val="fr-FR" w:eastAsia="en-US" w:bidi="ar-SA"/>
      </w:rPr>
    </w:lvl>
    <w:lvl w:ilvl="8" w:tplc="A34626A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3CD79E6"/>
    <w:multiLevelType w:val="hybridMultilevel"/>
    <w:tmpl w:val="753E3DF2"/>
    <w:lvl w:ilvl="0" w:tplc="B6C2A0CA">
      <w:numFmt w:val="bullet"/>
      <w:lvlText w:val="-"/>
      <w:lvlJc w:val="left"/>
      <w:pPr>
        <w:ind w:left="114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022487FE">
      <w:numFmt w:val="bullet"/>
      <w:lvlText w:val="•"/>
      <w:lvlJc w:val="left"/>
      <w:pPr>
        <w:ind w:left="1930" w:hanging="312"/>
      </w:pPr>
      <w:rPr>
        <w:rFonts w:hint="default"/>
        <w:lang w:val="fr-FR" w:eastAsia="en-US" w:bidi="ar-SA"/>
      </w:rPr>
    </w:lvl>
    <w:lvl w:ilvl="2" w:tplc="B284F8E8">
      <w:numFmt w:val="bullet"/>
      <w:lvlText w:val="•"/>
      <w:lvlJc w:val="left"/>
      <w:pPr>
        <w:ind w:left="2720" w:hanging="312"/>
      </w:pPr>
      <w:rPr>
        <w:rFonts w:hint="default"/>
        <w:lang w:val="fr-FR" w:eastAsia="en-US" w:bidi="ar-SA"/>
      </w:rPr>
    </w:lvl>
    <w:lvl w:ilvl="3" w:tplc="A70E4C1C">
      <w:numFmt w:val="bullet"/>
      <w:lvlText w:val="•"/>
      <w:lvlJc w:val="left"/>
      <w:pPr>
        <w:ind w:left="3510" w:hanging="312"/>
      </w:pPr>
      <w:rPr>
        <w:rFonts w:hint="default"/>
        <w:lang w:val="fr-FR" w:eastAsia="en-US" w:bidi="ar-SA"/>
      </w:rPr>
    </w:lvl>
    <w:lvl w:ilvl="4" w:tplc="1D8ABA86">
      <w:numFmt w:val="bullet"/>
      <w:lvlText w:val="•"/>
      <w:lvlJc w:val="left"/>
      <w:pPr>
        <w:ind w:left="4300" w:hanging="312"/>
      </w:pPr>
      <w:rPr>
        <w:rFonts w:hint="default"/>
        <w:lang w:val="fr-FR" w:eastAsia="en-US" w:bidi="ar-SA"/>
      </w:rPr>
    </w:lvl>
    <w:lvl w:ilvl="5" w:tplc="46AC8DCE">
      <w:numFmt w:val="bullet"/>
      <w:lvlText w:val="•"/>
      <w:lvlJc w:val="left"/>
      <w:pPr>
        <w:ind w:left="5090" w:hanging="312"/>
      </w:pPr>
      <w:rPr>
        <w:rFonts w:hint="default"/>
        <w:lang w:val="fr-FR" w:eastAsia="en-US" w:bidi="ar-SA"/>
      </w:rPr>
    </w:lvl>
    <w:lvl w:ilvl="6" w:tplc="8BB29670">
      <w:numFmt w:val="bullet"/>
      <w:lvlText w:val="•"/>
      <w:lvlJc w:val="left"/>
      <w:pPr>
        <w:ind w:left="5880" w:hanging="312"/>
      </w:pPr>
      <w:rPr>
        <w:rFonts w:hint="default"/>
        <w:lang w:val="fr-FR" w:eastAsia="en-US" w:bidi="ar-SA"/>
      </w:rPr>
    </w:lvl>
    <w:lvl w:ilvl="7" w:tplc="E146F252">
      <w:numFmt w:val="bullet"/>
      <w:lvlText w:val="•"/>
      <w:lvlJc w:val="left"/>
      <w:pPr>
        <w:ind w:left="6670" w:hanging="312"/>
      </w:pPr>
      <w:rPr>
        <w:rFonts w:hint="default"/>
        <w:lang w:val="fr-FR" w:eastAsia="en-US" w:bidi="ar-SA"/>
      </w:rPr>
    </w:lvl>
    <w:lvl w:ilvl="8" w:tplc="E20C9EDE">
      <w:numFmt w:val="bullet"/>
      <w:lvlText w:val="•"/>
      <w:lvlJc w:val="left"/>
      <w:pPr>
        <w:ind w:left="7461" w:hanging="312"/>
      </w:pPr>
      <w:rPr>
        <w:rFonts w:hint="default"/>
        <w:lang w:val="fr-FR" w:eastAsia="en-US" w:bidi="ar-SA"/>
      </w:rPr>
    </w:lvl>
  </w:abstractNum>
  <w:abstractNum w:abstractNumId="6" w15:restartNumberingAfterBreak="0">
    <w:nsid w:val="731E26ED"/>
    <w:multiLevelType w:val="hybridMultilevel"/>
    <w:tmpl w:val="8D50D8E8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34C0679"/>
    <w:multiLevelType w:val="hybridMultilevel"/>
    <w:tmpl w:val="CDD27FDE"/>
    <w:lvl w:ilvl="0" w:tplc="312E0936">
      <w:start w:val="2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894153504">
    <w:abstractNumId w:val="2"/>
  </w:num>
  <w:num w:numId="2" w16cid:durableId="1202783406">
    <w:abstractNumId w:val="5"/>
  </w:num>
  <w:num w:numId="3" w16cid:durableId="793058865">
    <w:abstractNumId w:val="0"/>
  </w:num>
  <w:num w:numId="4" w16cid:durableId="96366782">
    <w:abstractNumId w:val="3"/>
  </w:num>
  <w:num w:numId="5" w16cid:durableId="1753233885">
    <w:abstractNumId w:val="4"/>
  </w:num>
  <w:num w:numId="6" w16cid:durableId="1166090718">
    <w:abstractNumId w:val="1"/>
  </w:num>
  <w:num w:numId="7" w16cid:durableId="64494143">
    <w:abstractNumId w:val="7"/>
  </w:num>
  <w:num w:numId="8" w16cid:durableId="824736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1"/>
    <w:rsid w:val="000116E5"/>
    <w:rsid w:val="0016599A"/>
    <w:rsid w:val="001B1394"/>
    <w:rsid w:val="002216F2"/>
    <w:rsid w:val="002C1C60"/>
    <w:rsid w:val="003727E6"/>
    <w:rsid w:val="004940C3"/>
    <w:rsid w:val="00521164"/>
    <w:rsid w:val="0058225F"/>
    <w:rsid w:val="005B774D"/>
    <w:rsid w:val="00651FC2"/>
    <w:rsid w:val="0067270B"/>
    <w:rsid w:val="00711252"/>
    <w:rsid w:val="00752130"/>
    <w:rsid w:val="00801C42"/>
    <w:rsid w:val="00816A35"/>
    <w:rsid w:val="008C0967"/>
    <w:rsid w:val="009A3DE9"/>
    <w:rsid w:val="00A25842"/>
    <w:rsid w:val="00A60BA0"/>
    <w:rsid w:val="00AC0876"/>
    <w:rsid w:val="00AE5461"/>
    <w:rsid w:val="00D06B4C"/>
    <w:rsid w:val="00D9505A"/>
    <w:rsid w:val="00E440ED"/>
    <w:rsid w:val="00EE327B"/>
    <w:rsid w:val="00F24AD7"/>
    <w:rsid w:val="00F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78B3"/>
  <w15:chartTrackingRefBased/>
  <w15:docId w15:val="{1E4C9C0F-57E3-4F33-A3F0-B35300D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AE5461"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6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AE5461"/>
  </w:style>
  <w:style w:type="character" w:customStyle="1" w:styleId="CorpsdetexteCar">
    <w:name w:val="Corps de texte Car"/>
    <w:basedOn w:val="Policepardfaut"/>
    <w:link w:val="Corpsdetexte"/>
    <w:uiPriority w:val="1"/>
    <w:rsid w:val="00AE5461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semiHidden/>
    <w:rsid w:val="00AE5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AE5461"/>
    <w:pPr>
      <w:ind w:left="1541" w:hanging="361"/>
    </w:pPr>
  </w:style>
  <w:style w:type="character" w:customStyle="1" w:styleId="Titre2Car">
    <w:name w:val="Titre 2 Car"/>
    <w:basedOn w:val="Policepardfaut"/>
    <w:link w:val="Titre2"/>
    <w:uiPriority w:val="9"/>
    <w:rsid w:val="00AE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n.denolf@outlook.fr" TargetMode="External"/><Relationship Id="rId5" Type="http://schemas.openxmlformats.org/officeDocument/2006/relationships/hyperlink" Target="mailto:manon.denolf@outlook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Denolf</dc:creator>
  <cp:keywords/>
  <dc:description/>
  <cp:lastModifiedBy>Manon Denolf</cp:lastModifiedBy>
  <cp:revision>27</cp:revision>
  <dcterms:created xsi:type="dcterms:W3CDTF">2022-10-28T12:56:00Z</dcterms:created>
  <dcterms:modified xsi:type="dcterms:W3CDTF">2022-11-03T18:04:00Z</dcterms:modified>
</cp:coreProperties>
</file>