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C297" w14:textId="77777777" w:rsidR="00941AF8" w:rsidRPr="0063502D" w:rsidRDefault="00941AF8" w:rsidP="00941AF8">
      <w:pPr>
        <w:pStyle w:val="NormalWeb"/>
        <w:spacing w:before="85" w:beforeAutospacing="0" w:line="235" w:lineRule="auto"/>
        <w:ind w:left="102" w:right="7694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Manon DENOLF 6 rue Bonduelle</w:t>
      </w:r>
    </w:p>
    <w:p w14:paraId="0866E1BE" w14:textId="77777777" w:rsidR="00941AF8" w:rsidRPr="0063502D" w:rsidRDefault="00941AF8" w:rsidP="00941AF8">
      <w:pPr>
        <w:pStyle w:val="NormalWeb"/>
        <w:spacing w:before="0" w:beforeAutospacing="0"/>
        <w:ind w:left="102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59153, Grand-Fort-Philippe</w:t>
      </w:r>
    </w:p>
    <w:p w14:paraId="6DEEE30E" w14:textId="77777777" w:rsidR="00941AF8" w:rsidRPr="0063502D" w:rsidRDefault="00941AF8" w:rsidP="00941AF8">
      <w:pPr>
        <w:pStyle w:val="NormalWeb"/>
        <w:spacing w:before="0" w:beforeAutospacing="0"/>
        <w:ind w:left="102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06-95-75-19-72</w:t>
      </w:r>
    </w:p>
    <w:p w14:paraId="0089704C" w14:textId="77777777" w:rsidR="00941AF8" w:rsidRPr="0063502D" w:rsidRDefault="00000000" w:rsidP="00941AF8">
      <w:pPr>
        <w:pStyle w:val="NormalWeb"/>
        <w:spacing w:before="0" w:beforeAutospacing="0"/>
        <w:ind w:left="102"/>
        <w:rPr>
          <w:rFonts w:asciiTheme="minorHAnsi" w:hAnsiTheme="minorHAnsi" w:cstheme="minorHAnsi"/>
          <w:sz w:val="22"/>
          <w:szCs w:val="22"/>
        </w:rPr>
      </w:pPr>
      <w:hyperlink r:id="rId4" w:history="1">
        <w:r w:rsidR="00941AF8" w:rsidRPr="0063502D">
          <w:rPr>
            <w:rStyle w:val="Lienhypertexte"/>
            <w:rFonts w:asciiTheme="minorHAnsi" w:hAnsiTheme="minorHAnsi" w:cstheme="minorHAnsi"/>
            <w:sz w:val="22"/>
            <w:szCs w:val="22"/>
          </w:rPr>
          <w:t>manon.denolf@outlook.fr</w:t>
        </w:r>
      </w:hyperlink>
    </w:p>
    <w:p w14:paraId="7B62E2CF" w14:textId="77777777" w:rsidR="00941AF8" w:rsidRPr="0063502D" w:rsidRDefault="00941AF8" w:rsidP="00941AF8">
      <w:pPr>
        <w:pStyle w:val="NormalWeb"/>
        <w:spacing w:before="6" w:beforeAutospacing="0"/>
        <w:rPr>
          <w:rFonts w:asciiTheme="minorHAnsi" w:hAnsiTheme="minorHAnsi" w:cstheme="minorHAnsi"/>
          <w:sz w:val="22"/>
          <w:szCs w:val="22"/>
        </w:rPr>
      </w:pPr>
    </w:p>
    <w:p w14:paraId="1BA4167D" w14:textId="5C0F3C41" w:rsidR="00941AF8" w:rsidRPr="0063502D" w:rsidRDefault="00941AF8" w:rsidP="00941AF8">
      <w:pPr>
        <w:pStyle w:val="NormalWeb"/>
        <w:spacing w:before="102" w:beforeAutospacing="0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ab/>
      </w:r>
      <w:r w:rsidRPr="0063502D">
        <w:rPr>
          <w:rFonts w:asciiTheme="minorHAnsi" w:hAnsiTheme="minorHAnsi" w:cstheme="minorHAnsi"/>
          <w:sz w:val="22"/>
          <w:szCs w:val="22"/>
        </w:rPr>
        <w:tab/>
      </w:r>
      <w:r w:rsidRPr="0063502D">
        <w:rPr>
          <w:rFonts w:asciiTheme="minorHAnsi" w:hAnsiTheme="minorHAnsi" w:cstheme="minorHAnsi"/>
          <w:sz w:val="22"/>
          <w:szCs w:val="22"/>
        </w:rPr>
        <w:tab/>
      </w:r>
      <w:r w:rsidRPr="0063502D">
        <w:rPr>
          <w:rFonts w:asciiTheme="minorHAnsi" w:hAnsiTheme="minorHAnsi" w:cstheme="minorHAnsi"/>
          <w:sz w:val="22"/>
          <w:szCs w:val="22"/>
        </w:rPr>
        <w:tab/>
      </w:r>
      <w:r w:rsidRPr="0063502D">
        <w:rPr>
          <w:rFonts w:asciiTheme="minorHAnsi" w:hAnsiTheme="minorHAnsi" w:cstheme="minorHAnsi"/>
          <w:sz w:val="22"/>
          <w:szCs w:val="22"/>
        </w:rPr>
        <w:tab/>
      </w:r>
      <w:r w:rsidRPr="0063502D">
        <w:rPr>
          <w:rFonts w:asciiTheme="minorHAnsi" w:hAnsiTheme="minorHAnsi" w:cstheme="minorHAnsi"/>
          <w:sz w:val="22"/>
          <w:szCs w:val="22"/>
        </w:rPr>
        <w:tab/>
      </w:r>
      <w:r w:rsidRPr="0063502D">
        <w:rPr>
          <w:rFonts w:asciiTheme="minorHAnsi" w:hAnsiTheme="minorHAnsi" w:cstheme="minorHAnsi"/>
          <w:sz w:val="22"/>
          <w:szCs w:val="22"/>
        </w:rPr>
        <w:tab/>
        <w:t>Saint-Pol-sur-Mer, le 4 janvier 2022</w:t>
      </w:r>
    </w:p>
    <w:p w14:paraId="00FF737C" w14:textId="77777777" w:rsidR="00941AF8" w:rsidRPr="0063502D" w:rsidRDefault="00941AF8" w:rsidP="00CA04B8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14:paraId="62FE06C1" w14:textId="77777777" w:rsidR="00941AF8" w:rsidRPr="0063502D" w:rsidRDefault="00941AF8" w:rsidP="00CA04B8">
      <w:pPr>
        <w:pStyle w:val="NormalWeb"/>
        <w:spacing w:before="6" w:before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4656087C" w14:textId="77777777" w:rsidR="00941AF8" w:rsidRPr="0063502D" w:rsidRDefault="00941AF8" w:rsidP="00CA04B8">
      <w:pPr>
        <w:pStyle w:val="NormalWeb"/>
        <w:spacing w:before="102" w:beforeAutospacing="0"/>
        <w:ind w:left="102"/>
        <w:jc w:val="both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  <w:u w:val="single"/>
        </w:rPr>
        <w:t>Objet :</w:t>
      </w:r>
      <w:r w:rsidRPr="0063502D">
        <w:rPr>
          <w:rFonts w:asciiTheme="minorHAnsi" w:hAnsiTheme="minorHAnsi" w:cstheme="minorHAnsi"/>
          <w:sz w:val="22"/>
          <w:szCs w:val="22"/>
        </w:rPr>
        <w:t xml:space="preserve"> lettre de motivation</w:t>
      </w:r>
    </w:p>
    <w:p w14:paraId="548D5DB5" w14:textId="77777777" w:rsidR="00941AF8" w:rsidRPr="0063502D" w:rsidRDefault="00941AF8" w:rsidP="00CA04B8">
      <w:pPr>
        <w:pStyle w:val="NormalWeb"/>
        <w:spacing w:before="6" w:before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4E50C032" w14:textId="77777777" w:rsidR="00941AF8" w:rsidRPr="0063502D" w:rsidRDefault="00941AF8" w:rsidP="00CA04B8">
      <w:pPr>
        <w:pStyle w:val="NormalWeb"/>
        <w:spacing w:before="102" w:beforeAutospacing="0"/>
        <w:ind w:left="102"/>
        <w:jc w:val="both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Madame,</w:t>
      </w:r>
    </w:p>
    <w:p w14:paraId="518251B7" w14:textId="77777777" w:rsidR="00941AF8" w:rsidRPr="0063502D" w:rsidRDefault="00941AF8" w:rsidP="00CA04B8">
      <w:pPr>
        <w:pStyle w:val="NormalWeb"/>
        <w:spacing w:line="256" w:lineRule="auto"/>
        <w:ind w:left="102" w:right="726"/>
        <w:jc w:val="both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Dans le cadre de ma formation TP développeur Web et Web Mobile, je recherche un stage de développeur web et web mobile sans rémunération à compter du 06/03/2023 au 02/06/2023 pour une durée de 3 mois.</w:t>
      </w:r>
    </w:p>
    <w:p w14:paraId="197368FD" w14:textId="45117663" w:rsidR="00941AF8" w:rsidRPr="0063502D" w:rsidRDefault="00941AF8" w:rsidP="00CA04B8">
      <w:pPr>
        <w:pStyle w:val="NormalWeb"/>
        <w:spacing w:line="256" w:lineRule="auto"/>
        <w:ind w:left="102" w:right="726"/>
        <w:jc w:val="both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Les comportements durables, efficaces et profitables sont vos valeurs fortes. Vous soutenez des projets écologiques en mettant en relation et en accompagnant des individus, entreprise et organisations.</w:t>
      </w:r>
      <w:r w:rsidR="002D7B5F">
        <w:rPr>
          <w:rFonts w:asciiTheme="minorHAnsi" w:hAnsiTheme="minorHAnsi" w:cstheme="minorHAnsi"/>
          <w:sz w:val="22"/>
          <w:szCs w:val="22"/>
        </w:rPr>
        <w:t xml:space="preserve"> C’est pour ces raisons que j’aimerais participer au développement de votre </w:t>
      </w:r>
      <w:r w:rsidR="00E73A5C">
        <w:rPr>
          <w:rFonts w:asciiTheme="minorHAnsi" w:hAnsiTheme="minorHAnsi" w:cstheme="minorHAnsi"/>
          <w:sz w:val="22"/>
          <w:szCs w:val="22"/>
        </w:rPr>
        <w:t>entreprise</w:t>
      </w:r>
      <w:r w:rsidR="002D7B5F">
        <w:rPr>
          <w:rFonts w:asciiTheme="minorHAnsi" w:hAnsiTheme="minorHAnsi" w:cstheme="minorHAnsi"/>
          <w:sz w:val="22"/>
          <w:szCs w:val="22"/>
        </w:rPr>
        <w:t>.</w:t>
      </w:r>
    </w:p>
    <w:p w14:paraId="1A329178" w14:textId="77777777" w:rsidR="00941AF8" w:rsidRPr="0063502D" w:rsidRDefault="00941AF8" w:rsidP="00CA04B8">
      <w:pPr>
        <w:pStyle w:val="NormalWeb"/>
        <w:spacing w:before="0" w:beforeAutospacing="0"/>
        <w:ind w:left="102"/>
        <w:jc w:val="both"/>
        <w:rPr>
          <w:rFonts w:asciiTheme="minorHAnsi" w:hAnsiTheme="minorHAnsi" w:cstheme="minorHAnsi"/>
          <w:sz w:val="22"/>
          <w:szCs w:val="22"/>
        </w:rPr>
      </w:pPr>
    </w:p>
    <w:p w14:paraId="46318426" w14:textId="779F3206" w:rsidR="00941AF8" w:rsidRPr="0063502D" w:rsidRDefault="00941AF8" w:rsidP="00CA04B8">
      <w:pPr>
        <w:pStyle w:val="NormalWeb"/>
        <w:spacing w:before="0" w:beforeAutospacing="0"/>
        <w:ind w:left="102"/>
        <w:jc w:val="both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Le but de ce stage en entreprise est de consolider mes connaissances et mon savoir-faire tout en m’imprégnant du contexte du monde professionnel et de ses contraintes en termes de délais. Curieuse, ayant le goût d’apprendre et du challenge, j’aime travailler en équipe</w:t>
      </w:r>
      <w:r w:rsidR="002D7B5F">
        <w:rPr>
          <w:rFonts w:asciiTheme="minorHAnsi" w:hAnsiTheme="minorHAnsi" w:cstheme="minorHAnsi"/>
          <w:sz w:val="22"/>
          <w:szCs w:val="22"/>
        </w:rPr>
        <w:t>.</w:t>
      </w:r>
    </w:p>
    <w:p w14:paraId="74A76E68" w14:textId="77777777" w:rsidR="00941AF8" w:rsidRPr="0063502D" w:rsidRDefault="00941AF8" w:rsidP="00CA04B8">
      <w:pPr>
        <w:pStyle w:val="NormalWeb"/>
        <w:spacing w:before="23" w:beforeAutospacing="0" w:line="256" w:lineRule="auto"/>
        <w:ind w:left="102" w:right="255"/>
        <w:jc w:val="both"/>
        <w:rPr>
          <w:rFonts w:asciiTheme="minorHAnsi" w:hAnsiTheme="minorHAnsi" w:cstheme="minorHAnsi"/>
          <w:sz w:val="22"/>
          <w:szCs w:val="22"/>
        </w:rPr>
      </w:pPr>
    </w:p>
    <w:p w14:paraId="56438C5B" w14:textId="77777777" w:rsidR="00941AF8" w:rsidRPr="0063502D" w:rsidRDefault="00941AF8" w:rsidP="00CA04B8">
      <w:pPr>
        <w:pStyle w:val="NormalWeb"/>
        <w:spacing w:before="23" w:beforeAutospacing="0" w:line="256" w:lineRule="auto"/>
        <w:ind w:left="102" w:right="255"/>
        <w:jc w:val="both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Je me tiens à votre disposition pour un éventuel entretien afin de vous montrer mes projets (Python, SQL).</w:t>
      </w:r>
    </w:p>
    <w:p w14:paraId="739A932F" w14:textId="77777777" w:rsidR="00941AF8" w:rsidRPr="0063502D" w:rsidRDefault="00941AF8" w:rsidP="00CA04B8">
      <w:pPr>
        <w:pStyle w:val="NormalWeb"/>
        <w:ind w:left="102"/>
        <w:jc w:val="both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sz w:val="22"/>
          <w:szCs w:val="22"/>
        </w:rPr>
        <w:t>Dans cette attente, je vous prie d’agréer, Madame, l’expression de mes salutations distinguées.</w:t>
      </w:r>
    </w:p>
    <w:p w14:paraId="0C0D68B0" w14:textId="77777777" w:rsidR="00941AF8" w:rsidRPr="0063502D" w:rsidRDefault="00941AF8" w:rsidP="00CA04B8">
      <w:pPr>
        <w:pStyle w:val="NormalWeb"/>
        <w:ind w:left="102"/>
        <w:jc w:val="both"/>
        <w:rPr>
          <w:rFonts w:asciiTheme="minorHAnsi" w:hAnsiTheme="minorHAnsi" w:cstheme="minorHAnsi"/>
          <w:sz w:val="22"/>
          <w:szCs w:val="22"/>
        </w:rPr>
      </w:pPr>
    </w:p>
    <w:p w14:paraId="7975F017" w14:textId="77777777" w:rsidR="00941AF8" w:rsidRPr="0063502D" w:rsidRDefault="00941AF8" w:rsidP="00941AF8">
      <w:pPr>
        <w:pStyle w:val="NormalWeb"/>
        <w:ind w:left="102"/>
        <w:rPr>
          <w:rFonts w:asciiTheme="minorHAnsi" w:hAnsiTheme="minorHAnsi" w:cstheme="minorHAnsi"/>
          <w:sz w:val="22"/>
          <w:szCs w:val="22"/>
        </w:rPr>
      </w:pPr>
    </w:p>
    <w:p w14:paraId="502ADC40" w14:textId="18052715" w:rsidR="00EE4FFA" w:rsidRPr="0063502D" w:rsidRDefault="00EE4FFA" w:rsidP="00941AF8">
      <w:pPr>
        <w:pStyle w:val="NormalWeb"/>
        <w:ind w:left="102"/>
        <w:rPr>
          <w:rFonts w:asciiTheme="minorHAnsi" w:hAnsiTheme="minorHAnsi" w:cstheme="minorHAnsi"/>
          <w:sz w:val="22"/>
          <w:szCs w:val="22"/>
        </w:rPr>
      </w:pPr>
      <w:r w:rsidRPr="0063502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39CD1CF" wp14:editId="097030B0">
            <wp:simplePos x="0" y="0"/>
            <wp:positionH relativeFrom="column">
              <wp:posOffset>3903980</wp:posOffset>
            </wp:positionH>
            <wp:positionV relativeFrom="paragraph">
              <wp:posOffset>1537970</wp:posOffset>
            </wp:positionV>
            <wp:extent cx="1127760" cy="818115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9" t="8477" r="35410" b="60688"/>
                    <a:stretch/>
                  </pic:blipFill>
                  <pic:spPr bwMode="auto">
                    <a:xfrm>
                      <a:off x="0" y="0"/>
                      <a:ext cx="1127760" cy="81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741E9" w14:textId="6B783187" w:rsidR="00EE4FFA" w:rsidRPr="0063502D" w:rsidRDefault="00EE4FFA" w:rsidP="00D21A5B">
      <w:pPr>
        <w:pStyle w:val="Corpsdetexte"/>
        <w:ind w:left="100"/>
        <w:jc w:val="both"/>
        <w:rPr>
          <w:rFonts w:asciiTheme="minorHAnsi" w:hAnsiTheme="minorHAnsi" w:cstheme="minorHAnsi"/>
        </w:rPr>
      </w:pPr>
    </w:p>
    <w:p w14:paraId="2CD3E531" w14:textId="77777777" w:rsidR="00EE4FFA" w:rsidRPr="0063502D" w:rsidRDefault="00EE4FFA" w:rsidP="00D21A5B">
      <w:pPr>
        <w:pStyle w:val="Corpsdetexte"/>
        <w:ind w:left="100"/>
        <w:jc w:val="both"/>
        <w:rPr>
          <w:rFonts w:asciiTheme="minorHAnsi" w:hAnsiTheme="minorHAnsi" w:cstheme="minorHAnsi"/>
        </w:rPr>
      </w:pPr>
      <w:r w:rsidRPr="0063502D">
        <w:rPr>
          <w:rFonts w:asciiTheme="minorHAnsi" w:hAnsiTheme="minorHAnsi" w:cstheme="minorHAnsi"/>
        </w:rPr>
        <w:t xml:space="preserve">                                                         </w:t>
      </w:r>
    </w:p>
    <w:p w14:paraId="6DD7E342" w14:textId="77777777" w:rsidR="00EE4FFA" w:rsidRPr="0063502D" w:rsidRDefault="00EE4FFA" w:rsidP="00D21A5B">
      <w:pPr>
        <w:pStyle w:val="Corpsdetexte"/>
        <w:ind w:left="100"/>
        <w:jc w:val="both"/>
        <w:rPr>
          <w:rFonts w:asciiTheme="minorHAnsi" w:hAnsiTheme="minorHAnsi" w:cstheme="minorHAnsi"/>
        </w:rPr>
      </w:pPr>
    </w:p>
    <w:p w14:paraId="6B6FDBC8" w14:textId="17BCBCBE" w:rsidR="00EE4FFA" w:rsidRPr="0063502D" w:rsidRDefault="00EE4FFA" w:rsidP="00D21A5B">
      <w:pPr>
        <w:pStyle w:val="Corpsdetexte"/>
        <w:ind w:left="100"/>
        <w:jc w:val="both"/>
        <w:rPr>
          <w:rFonts w:asciiTheme="minorHAnsi" w:hAnsiTheme="minorHAnsi" w:cstheme="minorHAnsi"/>
        </w:rPr>
      </w:pPr>
      <w:r w:rsidRPr="0063502D">
        <w:rPr>
          <w:rFonts w:asciiTheme="minorHAnsi" w:hAnsiTheme="minorHAnsi" w:cstheme="minorHAnsi"/>
        </w:rPr>
        <w:t xml:space="preserve">                                                                                        Signature</w:t>
      </w:r>
    </w:p>
    <w:sectPr w:rsidR="00EE4FFA" w:rsidRPr="0063502D">
      <w:type w:val="continuous"/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02AE"/>
    <w:rsid w:val="002D7B5F"/>
    <w:rsid w:val="005802AE"/>
    <w:rsid w:val="005C431E"/>
    <w:rsid w:val="005E1046"/>
    <w:rsid w:val="0063502D"/>
    <w:rsid w:val="00706682"/>
    <w:rsid w:val="008465DE"/>
    <w:rsid w:val="008B0A84"/>
    <w:rsid w:val="00941AF8"/>
    <w:rsid w:val="009C556C"/>
    <w:rsid w:val="00A548A1"/>
    <w:rsid w:val="00C71639"/>
    <w:rsid w:val="00CA04B8"/>
    <w:rsid w:val="00D21A5B"/>
    <w:rsid w:val="00E73A5C"/>
    <w:rsid w:val="00EE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DD9"/>
  <w15:docId w15:val="{F07984BA-3D8E-4211-9E48-D6AA6267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41AF8"/>
    <w:pPr>
      <w:widowControl/>
      <w:autoSpaceDE/>
      <w:autoSpaceDN/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41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manon.denolf@outlook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Manon Denolf</dc:creator>
  <cp:lastModifiedBy>manon denolf</cp:lastModifiedBy>
  <cp:revision>14</cp:revision>
  <dcterms:created xsi:type="dcterms:W3CDTF">2022-10-25T13:30:00Z</dcterms:created>
  <dcterms:modified xsi:type="dcterms:W3CDTF">2023-01-05T19:32:00Z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2022-10-25T00:00:00Z</vt:filetime>
  </property>
</Properties>
</file>