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  <w:tab/>
        <w:tab/>
        <w:tab/>
        <w:tab/>
      </w:r>
      <w:r>
        <w:rPr>
          <w:b/>
          <w:bCs/>
        </w:rPr>
        <w:t>React Js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it is client side script to implement  dynamic web sites.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It’s liberary of java script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Websites: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Design :User interface -&gt;html,css, bootstrap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Coding: </w:t>
      </w:r>
    </w:p>
    <w:p>
      <w:pPr>
        <w:pStyle w:val="Normal"/>
        <w:numPr>
          <w:ilvl w:val="2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client side: executes in client system using web system. Javascript,react,angualr..</w:t>
      </w:r>
    </w:p>
    <w:p>
      <w:pPr>
        <w:pStyle w:val="Normal"/>
        <w:numPr>
          <w:ilvl w:val="2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server side : executes in web server. Php,asp,jsp,nodejs.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React implemented by Jordan Walky 2013.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Client script: 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 apply dynamic  functionalities on html controls.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 validate input controls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 execute logics (browser)</w:t>
      </w:r>
    </w:p>
    <w:p>
      <w:pPr>
        <w:pStyle w:val="Normal"/>
        <w:numPr>
          <w:ilvl w:val="1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 work  with AJAX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Features of ReactJs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supports databindings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supports many validators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support single page application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support jsx format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react native we can use to implement cross mobile applications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support redux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supports virutal dom</w:t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simple coding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Html : html provides many elements to display controls on broswer.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Ex: img,input,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Container : to hold many elements as a group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Ex: div ,span,table,p,a,marquee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 types: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Block level elements: these elements occupy width of screen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Ex: div,table,p,marquee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Inline Elements: Width of inline element is upto the contnent.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Ex:span,a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Non-Container : can not hold other controls. If you want to receive some data and instructions we can use non-containers 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Ex: textbox,button,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&lt;marquee&gt;: we can use marquee to display scrolling content on browser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&lt;table&gt; : using this tag we can display content in row and content.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&lt;tr&gt; : to place row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&lt;td&gt; : to place column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&lt;th&gt; : to display heading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&lt;a&gt; : to display hyper links in browser. We can use hyperlinks to navigate from one page to another page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Javascript is a client side script to implement dynamic  web pages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it is implemented  in 1995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Live script  -Netscape corps.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Javascript/react loosely typed scripts.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var/let sno=100;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Javascript is interpreted script/react is complier script.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javascript/react case sensitive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BOM (broswer object model) it provides many functions to work with applications.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Window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document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history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navigator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location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screen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Note: window object members we can access with/without object name.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Promise.all()=&gt;we can use this function to execute success callback after execution of multiple promse objects. If any promise returns failure values it calls error functions.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Promise.race()=&gt; this function displays the first execute promise object result it many return succes/failure value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promise.any()=&gt; returns the first executed success/fullfilled promise object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promise.allSelected() =&gt; returns all the promise objects whether success/fail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Async ... await;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async : to apply asynchronous functionality on functions of javascript.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Await : to wait till the execution of a concept is completed.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Closure: it is an object maintains the scope of outer function variables from inner function.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Console.dir() =&gt; is a function to see closure data.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Event: it is an object contains the information of current event. Every event provides many properties we can access those properties using this object.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Mouse events :click ,mouse over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keyboard events:keyup,keydown...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create-react-app : using this package we can create new react app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create-react-app &lt;proj-name&gt;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package.json:  this file contains all the the installed packages of project. It also maintains the scripts to fun ,test,and debug the project.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Package-lock.json : it is same as package.json also maintains sub packages information.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Public : this floder we can use to maintains the asserts of project. This floder contains index.html file. It is startup file  of application.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Public : index.html – root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component : it is collection of logics and design script.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1.functional component: if we create a component using functions come under functional component.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2.class component: component with class comes under class component.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Src: we can use this floder to maintain components of project. Index.js is  a file available to load the components to project. It is start-up javascript file of application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by default every new project provides a component with name app.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Index.css : it is stylesheet of entire application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npm start: using this command we can run the project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first it loads index.js and compiles and loads index.html file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 index.html we have div with id root displays the content of the component.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Export: using this keyword we can export a component from current location to another location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import : to import the component in to current file.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Binding : Using this concept we can bind a property or function with html control.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Data Binding: In this concept we can bind data (variable) with html control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Event Binding: To bind an event with html control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we can use {}brackets to bind data/events with html controls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bootstrap: it is framework of css provides many pre-defined classes. We need to install boostrap using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npm install bootstrap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we can use bootstrap to apply pre-defined classes to the html elements. We can also create responsive web pages using bootstrap.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Props: props is an object to read the properties of the component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React functional component lifecycle hooks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React provides many hooks to execute some statements when the data component is updated.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UseState() : using this method we can update the state of component. Means we can re-render the view when the variable is updating...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useEffect(): This  hook executes whenever the state data changes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useReducer():  using this hook we can update the view when data is modified. We can execute a function before updating the data.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UseRef(): using thhis lifecycle hook we can refer input control of current document. We can access a dom element using this function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Routing: using this concept we can work with single page applications.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React-router-dom: using this package we can work with single page applications.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BrowserRouter : using this we can create router object.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Route : to create route path to component. Path is a property to provide route path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Link: to provide link to the component. To is property to specify path to the link.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Outlet: using this class we can display the content of routing page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new :using this keyword we can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useParams(): using this lifecycle hook we can read the paramenters of router object. We can read query string infornmation of url address.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Query string: it is some piece of data passing through url address from one component  to another component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Router Guard: using this concept  we can provide restrictions to access the components from user.</w:t>
        <w:tab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UseNavigate(): using this hook we can redirect from one component to another component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useLocation(): using this hook we can read the state data of component.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Lazy loading: using this concept we can load the components  based on demand.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Nodejs: it is a server side environment of javascript. Nodejs we can create api services.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Expressjs: it is framework of nodejs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node: using this program we can run nodejs file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nodemon : it is same as node command but it complies the program every time when we save file.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Nodejs file extension should be .js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require() : using this function  we can load external package into current  node programs.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Listen() : using this function we can specify the port number to run node server.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Use(): using this function we can use external package which is installed in current program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Api service:  stands for application programming interface.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It is a type of method to share the data with different platforms.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Syntax: appref.http.method(&lt;service name&gt;,call back function)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in callback function of api service we need  pass 2 arguments one holds the request data another one holds the response data.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 xml:space="preserve">Cors: stands for cross origin resource sharing to send the api data from one domain to another domain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body-parser: using this package we can read the req body . It contains body property to read request body.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Mongodb: it is open source document based database to maintain data in the form of json.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Mongodb is no-sql database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mongodb supports many functions to insert/delete/update the data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collection: it is a collection  of documents. It  is same as table in other databases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document: document is collection of properties. Same as rows.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Property : it is name and value pair  . same as columns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 xml:space="preserve">Find():  using this function we can select data from document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insert(): using this function we can insert a document in a collectioins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 xml:space="preserve">remove(): to remove the documents of a collection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update() : to update the documents of a collection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IDE: we can use different tyes of IDE to work with mongodb those are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robo3t, studio3t,mongoes,...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class componnet(): react supports class component using class keyword we can create class component.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SetState(): using this function we can update the data of state object.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State(): it is a object to holds properites of class component. We can manage state of the component using state object.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 xml:space="preserve">Class component lifecylcle hooks: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every class components provide 2types of hooks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some hooks execute at the time load.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Some hooks executes at the time of updating.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React provides react-redux package to work with redux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 xml:space="preserve">createStore() </w:t>
        <w:tab/>
        <w:t>: using this function we can create redux store.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GetStore(): to get store data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dispatch(): to recall store by passing a value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  <w:t>subscribe(): to subscribe the data of store in to components when its updated</w:t>
      </w:r>
      <w:r>
        <w:rPr/>
        <w:t>`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2255</TotalTime>
  <Application>LibreOffice/7.3.7.2$Linux_X86_64 LibreOffice_project/30$Build-2</Application>
  <AppVersion>15.0000</AppVersion>
  <Pages>5</Pages>
  <Words>1454</Words>
  <Characters>7625</Characters>
  <CharactersWithSpaces>8957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2025-09-27T21:43:23Z</dcterms:created>
  <dc:creator/>
  <dc:description/>
  <dc:language>en-IN</dc:language>
  <cp:lastModifiedBy/>
  <dcterms:modified xsi:type="dcterms:W3CDTF">2025-10-04T22:11:56Z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