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E12EA" w14:textId="77777777" w:rsidR="00872392" w:rsidRDefault="00872392" w:rsidP="00872392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  <w:highlight w:val="yellow"/>
        </w:rPr>
        <w:t>FOR COPYING FILES FROM ONE FOLDER TO ANOTHER FOLDER</w:t>
      </w:r>
    </w:p>
    <w:p w14:paraId="3D787F56" w14:textId="77777777" w:rsidR="00872392" w:rsidRDefault="00872392" w:rsidP="00872392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52B9E866" w14:textId="77777777" w:rsidR="00872392" w:rsidRDefault="00872392" w:rsidP="00872392">
      <w:pPr>
        <w:pStyle w:val="NormalWeb"/>
        <w:spacing w:before="0" w:beforeAutospacing="0" w:after="0" w:afterAutospacing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cd /d "d:\snaps\2016"  </w:t>
      </w:r>
      <w:r>
        <w:rPr>
          <w:sz w:val="20"/>
          <w:szCs w:val="20"/>
          <w:shd w:val="clear" w:color="auto" w:fill="92D050"/>
        </w:rPr>
        <w:t>(FILES COPING DIRECTORY)</w:t>
      </w:r>
      <w:r>
        <w:rPr>
          <w:sz w:val="20"/>
          <w:szCs w:val="20"/>
        </w:rPr>
        <w:br/>
        <w:t xml:space="preserve">for /r %d in (*) do copy "%d" "d:\My pictures"`   </w:t>
      </w:r>
      <w:r>
        <w:rPr>
          <w:sz w:val="20"/>
          <w:szCs w:val="20"/>
          <w:shd w:val="clear" w:color="auto" w:fill="92D050"/>
        </w:rPr>
        <w:t>(COPY TO DIRECTORY)</w:t>
      </w:r>
    </w:p>
    <w:p w14:paraId="411568F2" w14:textId="77777777" w:rsidR="00872392" w:rsidRDefault="00872392" w:rsidP="00872392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6D67E839" w14:textId="77777777" w:rsidR="00872392" w:rsidRDefault="00872392" w:rsidP="00872392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4644CA84" w14:textId="77777777" w:rsidR="00872392" w:rsidRDefault="00872392" w:rsidP="00872392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  <w:highlight w:val="yellow"/>
        </w:rPr>
        <w:t>TO FILTER ONLY PDF FILES</w:t>
      </w:r>
    </w:p>
    <w:p w14:paraId="581A14E0" w14:textId="34CE42DC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get-ChildItem F:\Reports\</w:t>
      </w:r>
      <w:proofErr w:type="spellStart"/>
      <w:r>
        <w:rPr>
          <w:rFonts w:ascii="Calibri" w:hAnsi="Calibri" w:cs="Calibri"/>
          <w:sz w:val="22"/>
          <w:szCs w:val="22"/>
        </w:rPr>
        <w:t>govOrganizationReports</w:t>
      </w:r>
      <w:proofErr w:type="spellEnd"/>
      <w:r>
        <w:rPr>
          <w:rFonts w:ascii="Calibri" w:hAnsi="Calibri" w:cs="Calibri"/>
          <w:sz w:val="22"/>
          <w:szCs w:val="22"/>
        </w:rPr>
        <w:t>\* -Include *.pdf -</w:t>
      </w:r>
      <w:proofErr w:type="gramStart"/>
      <w:r>
        <w:rPr>
          <w:rFonts w:ascii="Calibri" w:hAnsi="Calibri" w:cs="Calibri"/>
          <w:sz w:val="22"/>
          <w:szCs w:val="22"/>
        </w:rPr>
        <w:t>Recurse</w:t>
      </w:r>
      <w:proofErr w:type="gramEnd"/>
    </w:p>
    <w:p w14:paraId="7B9FB6EE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39B555" w14:textId="77777777" w:rsidR="00872392" w:rsidRDefault="00872392" w:rsidP="00872392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yellow"/>
        </w:rPr>
        <w:t>To Delete only PDF files</w:t>
      </w:r>
    </w:p>
    <w:p w14:paraId="75EE54DE" w14:textId="6E8A457A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get-ChildItem F:\Reports\</w:t>
      </w:r>
      <w:proofErr w:type="spellStart"/>
      <w:r>
        <w:rPr>
          <w:rFonts w:ascii="Calibri" w:hAnsi="Calibri" w:cs="Calibri"/>
          <w:sz w:val="22"/>
          <w:szCs w:val="22"/>
        </w:rPr>
        <w:t>govOrganizationReports</w:t>
      </w:r>
      <w:proofErr w:type="spellEnd"/>
      <w:r>
        <w:rPr>
          <w:rFonts w:ascii="Calibri" w:hAnsi="Calibri" w:cs="Calibri"/>
          <w:sz w:val="22"/>
          <w:szCs w:val="22"/>
        </w:rPr>
        <w:t xml:space="preserve">\* -Include *.pdf -Recurse | foreach {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Remove-Item -Path $_.FullName }</w:t>
      </w:r>
    </w:p>
    <w:p w14:paraId="533AC46E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8E8C80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B0CA7D" w14:textId="77777777" w:rsidR="00872392" w:rsidRDefault="00872392" w:rsidP="00872392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yellow"/>
        </w:rPr>
        <w:t>TO GET INTO PATH</w:t>
      </w:r>
    </w:p>
    <w:p w14:paraId="6454FBE5" w14:textId="77777777" w:rsidR="00872392" w:rsidRDefault="00872392" w:rsidP="00872392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Cd Desktop\SD-EMDB\BENEFIT  (location of the files)</w:t>
      </w:r>
    </w:p>
    <w:p w14:paraId="2B505BE8" w14:textId="77777777" w:rsidR="00872392" w:rsidRDefault="00872392" w:rsidP="00872392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Ls(to list the available files)</w:t>
      </w:r>
    </w:p>
    <w:p w14:paraId="44E29358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3B7C6C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2112D3" w14:textId="77777777" w:rsidR="00872392" w:rsidRDefault="00872392" w:rsidP="00872392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yellow"/>
        </w:rPr>
        <w:t>TO ADD THE PREFIX IN ALL FILE IN PARTICULAR FOLDER</w:t>
      </w:r>
    </w:p>
    <w:p w14:paraId="7BDC0F73" w14:textId="77777777" w:rsidR="00872392" w:rsidRDefault="00872392" w:rsidP="00872392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dir | where-object    -filterscript {($_.name-like 'Daily*')} | Rename-item    -newname {('EMDB_'+$_.NAME)}</w:t>
      </w:r>
    </w:p>
    <w:p w14:paraId="4449B712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0116F6" w14:textId="77777777" w:rsidR="00872392" w:rsidRDefault="00872392" w:rsidP="00872392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yellow"/>
        </w:rPr>
        <w:t>TO SWAP THE LOCATION OF DIRECTORY</w:t>
      </w:r>
    </w:p>
    <w:p w14:paraId="53DACB02" w14:textId="77777777" w:rsidR="00872392" w:rsidRDefault="00872392" w:rsidP="00872392">
      <w:pPr>
        <w:pStyle w:val="NormalWeb"/>
        <w:spacing w:before="0" w:beforeAutospacing="0" w:after="0" w:afterAutospacing="0"/>
        <w:ind w:left="720" w:firstLine="72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set-location</w:t>
      </w:r>
      <w:proofErr w:type="gramEnd"/>
      <w:r>
        <w:rPr>
          <w:rFonts w:ascii="Calibri" w:hAnsi="Calibri" w:cs="Calibri"/>
          <w:sz w:val="22"/>
          <w:szCs w:val="22"/>
        </w:rPr>
        <w:t xml:space="preserve">  C:\Users\</w:t>
      </w:r>
      <w:proofErr w:type="spellStart"/>
      <w:r>
        <w:rPr>
          <w:rFonts w:ascii="Calibri" w:hAnsi="Calibri" w:cs="Calibri"/>
          <w:sz w:val="22"/>
          <w:szCs w:val="22"/>
        </w:rPr>
        <w:t>e5603809</w:t>
      </w:r>
      <w:proofErr w:type="spellEnd"/>
      <w:r>
        <w:rPr>
          <w:rFonts w:ascii="Calibri" w:hAnsi="Calibri" w:cs="Calibri"/>
          <w:sz w:val="22"/>
          <w:szCs w:val="22"/>
        </w:rPr>
        <w:t xml:space="preserve">\Desktop\SD-EMDB\CARD </w:t>
      </w:r>
    </w:p>
    <w:p w14:paraId="0BAAFE4C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EA52AC" w14:textId="77777777" w:rsidR="00872392" w:rsidRDefault="00872392" w:rsidP="00872392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yellow"/>
        </w:rPr>
        <w:t>TO RENAME FILES IN PARTICULAR FOLDER</w:t>
      </w:r>
    </w:p>
    <w:p w14:paraId="6D7258A3" w14:textId="22B8BBC3" w:rsidR="00872392" w:rsidRDefault="00872392" w:rsidP="00872392">
      <w:pPr>
        <w:pStyle w:val="NormalWeb"/>
        <w:spacing w:before="0" w:beforeAutospacing="0" w:after="0" w:afterAutospacing="0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dir | where-object -filterscript {($_.name-like 'EMDB*')} | Rename-item -newname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{($_.name -replace "</w:t>
      </w:r>
      <w:proofErr w:type="spellStart"/>
      <w:r>
        <w:rPr>
          <w:rFonts w:ascii="Calibri" w:hAnsi="Calibri" w:cs="Calibri"/>
          <w:sz w:val="22"/>
          <w:szCs w:val="22"/>
        </w:rPr>
        <w:t>ATM","POS</w:t>
      </w:r>
      <w:proofErr w:type="spellEnd"/>
      <w:r>
        <w:rPr>
          <w:rFonts w:ascii="Calibri" w:hAnsi="Calibri" w:cs="Calibri"/>
          <w:sz w:val="22"/>
          <w:szCs w:val="22"/>
        </w:rPr>
        <w:t xml:space="preserve">")}  </w:t>
      </w:r>
    </w:p>
    <w:p w14:paraId="56BF6258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2CB100" w14:textId="77777777" w:rsidR="00872392" w:rsidRDefault="00872392" w:rsidP="00872392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yellow"/>
        </w:rPr>
        <w:t>TO find the string in the group of files</w:t>
      </w:r>
    </w:p>
    <w:p w14:paraId="588EF71C" w14:textId="5C03BFCE" w:rsidR="00872392" w:rsidRDefault="00872392" w:rsidP="00872392">
      <w:pPr>
        <w:pStyle w:val="NormalWeb"/>
        <w:spacing w:before="0" w:beforeAutospacing="0" w:after="0" w:afterAutospacing="0"/>
        <w:rPr>
          <w:rFonts w:ascii="inherit" w:hAnsi="inherit" w:cs="Calibri"/>
          <w:sz w:val="20"/>
          <w:szCs w:val="20"/>
        </w:rPr>
      </w:pPr>
      <w:r>
        <w:rPr>
          <w:rFonts w:ascii="inherit" w:hAnsi="inherit" w:cs="Calibri"/>
          <w:sz w:val="20"/>
          <w:szCs w:val="20"/>
        </w:rPr>
        <w:tab/>
      </w:r>
      <w:r>
        <w:rPr>
          <w:rFonts w:ascii="inherit" w:hAnsi="inherit" w:cs="Calibri"/>
          <w:sz w:val="20"/>
          <w:szCs w:val="20"/>
        </w:rPr>
        <w:tab/>
      </w:r>
      <w:r>
        <w:rPr>
          <w:rFonts w:ascii="inherit" w:hAnsi="inherit" w:cs="Calibri"/>
          <w:sz w:val="20"/>
          <w:szCs w:val="20"/>
        </w:rPr>
        <w:t>Get-ChildItem -recurse | Get-Content | Select-String -pattern "</w:t>
      </w:r>
      <w:proofErr w:type="gramStart"/>
      <w:r>
        <w:rPr>
          <w:rFonts w:ascii="inherit" w:hAnsi="inherit" w:cs="Calibri"/>
          <w:sz w:val="20"/>
          <w:szCs w:val="20"/>
        </w:rPr>
        <w:t>dummy"</w:t>
      </w:r>
      <w:proofErr w:type="gramEnd"/>
    </w:p>
    <w:p w14:paraId="7FAACA28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1A4A54" w14:textId="77777777" w:rsidR="00872392" w:rsidRDefault="00872392" w:rsidP="00872392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yellow"/>
        </w:rPr>
        <w:t>To Combine multiple files into single file</w:t>
      </w:r>
    </w:p>
    <w:p w14:paraId="49A264A3" w14:textId="0F3DA874" w:rsidR="00872392" w:rsidRDefault="00872392" w:rsidP="00872392">
      <w:pPr>
        <w:pStyle w:val="NormalWeb"/>
        <w:spacing w:before="0" w:beforeAutospacing="0" w:after="0" w:afterAutospacing="0"/>
        <w:rPr>
          <w:rFonts w:ascii="inherit" w:hAnsi="inherit" w:cs="Calibri"/>
          <w:sz w:val="20"/>
          <w:szCs w:val="20"/>
        </w:rPr>
      </w:pPr>
      <w:r>
        <w:rPr>
          <w:rFonts w:ascii="inherit" w:hAnsi="inherit" w:cs="Calibri"/>
          <w:sz w:val="20"/>
          <w:szCs w:val="20"/>
        </w:rPr>
        <w:tab/>
      </w:r>
      <w:r>
        <w:rPr>
          <w:rFonts w:ascii="inherit" w:hAnsi="inherit" w:cs="Calibri"/>
          <w:sz w:val="20"/>
          <w:szCs w:val="20"/>
        </w:rPr>
        <w:tab/>
      </w:r>
      <w:r>
        <w:rPr>
          <w:rFonts w:ascii="inherit" w:hAnsi="inherit" w:cs="Calibri"/>
          <w:sz w:val="20"/>
          <w:szCs w:val="20"/>
        </w:rPr>
        <w:t xml:space="preserve">Get-Content   </w:t>
      </w:r>
      <w:proofErr w:type="spellStart"/>
      <w:r>
        <w:rPr>
          <w:rFonts w:ascii="inherit" w:hAnsi="inherit" w:cs="Calibri"/>
          <w:sz w:val="20"/>
          <w:szCs w:val="20"/>
        </w:rPr>
        <w:t>inputFile</w:t>
      </w:r>
      <w:proofErr w:type="spellEnd"/>
      <w:r>
        <w:rPr>
          <w:rFonts w:ascii="inherit" w:hAnsi="inherit" w:cs="Calibri"/>
          <w:sz w:val="20"/>
          <w:szCs w:val="20"/>
        </w:rPr>
        <w:t xml:space="preserve">*.txt   | Set-Content </w:t>
      </w:r>
      <w:proofErr w:type="spellStart"/>
      <w:proofErr w:type="gramStart"/>
      <w:r>
        <w:rPr>
          <w:rFonts w:ascii="inherit" w:hAnsi="inherit" w:cs="Calibri"/>
          <w:sz w:val="20"/>
          <w:szCs w:val="20"/>
        </w:rPr>
        <w:t>joinedFile.txt</w:t>
      </w:r>
      <w:proofErr w:type="spellEnd"/>
      <w:proofErr w:type="gramEnd"/>
    </w:p>
    <w:p w14:paraId="75FB9F2C" w14:textId="4416603D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get-content 'EMDB*.txt'| Set-content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POS.txt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 </w:t>
      </w:r>
    </w:p>
    <w:p w14:paraId="511652A5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6D60ED" w14:textId="77777777" w:rsidR="00872392" w:rsidRDefault="00872392" w:rsidP="00872392">
      <w:pPr>
        <w:pStyle w:val="NormalWeb"/>
        <w:numPr>
          <w:ilvl w:val="0"/>
          <w:numId w:val="1"/>
        </w:numPr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000000"/>
          <w:highlight w:val="yellow"/>
        </w:rPr>
        <w:t xml:space="preserve">Copy </w:t>
      </w:r>
      <w:proofErr w:type="gramStart"/>
      <w:r>
        <w:rPr>
          <w:rStyle w:val="HTMLCite"/>
          <w:rFonts w:ascii="Calibri" w:hAnsi="Calibri" w:cs="Calibri"/>
          <w:color w:val="000000"/>
          <w:highlight w:val="yellow"/>
        </w:rPr>
        <w:t>items</w:t>
      </w:r>
      <w:proofErr w:type="gramEnd"/>
    </w:p>
    <w:p w14:paraId="5F2C4DE5" w14:textId="77777777" w:rsidR="00872392" w:rsidRDefault="00872392" w:rsidP="00872392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get-Childitem -path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\\</w:t>
        </w:r>
        <w:proofErr w:type="spellStart"/>
        <w:r>
          <w:rPr>
            <w:rStyle w:val="Hyperlink"/>
            <w:rFonts w:ascii="Calibri" w:hAnsi="Calibri" w:cs="Calibri"/>
            <w:sz w:val="22"/>
            <w:szCs w:val="22"/>
          </w:rPr>
          <w:t>vwmazdvebtap02</w:t>
        </w:r>
        <w:proofErr w:type="spellEnd"/>
        <w:r>
          <w:rPr>
            <w:rStyle w:val="Hyperlink"/>
            <w:rFonts w:ascii="Calibri" w:hAnsi="Calibri" w:cs="Calibri"/>
            <w:sz w:val="22"/>
            <w:szCs w:val="22"/>
          </w:rPr>
          <w:t>\Reports\govOrganizationReportsMirror\</w:t>
        </w:r>
      </w:hyperlink>
      <w:r>
        <w:rPr>
          <w:rFonts w:ascii="Calibri" w:hAnsi="Calibri" w:cs="Calibri"/>
          <w:sz w:val="22"/>
          <w:szCs w:val="22"/>
        </w:rPr>
        <w:t xml:space="preserve"> |Copy-item -Destination 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\\</w:t>
        </w:r>
        <w:proofErr w:type="spellStart"/>
        <w:r>
          <w:rPr>
            <w:rStyle w:val="Hyperlink"/>
            <w:rFonts w:ascii="Calibri" w:hAnsi="Calibri" w:cs="Calibri"/>
            <w:sz w:val="22"/>
            <w:szCs w:val="22"/>
          </w:rPr>
          <w:t>vwmazdvebtap02</w:t>
        </w:r>
        <w:proofErr w:type="spellEnd"/>
        <w:r>
          <w:rPr>
            <w:rStyle w:val="Hyperlink"/>
            <w:rFonts w:ascii="Calibri" w:hAnsi="Calibri" w:cs="Calibri"/>
            <w:sz w:val="22"/>
            <w:szCs w:val="22"/>
          </w:rPr>
          <w:t>\Reports\</w:t>
        </w:r>
        <w:proofErr w:type="spellStart"/>
        <w:r>
          <w:rPr>
            <w:rStyle w:val="Hyperlink"/>
            <w:rFonts w:ascii="Calibri" w:hAnsi="Calibri" w:cs="Calibri"/>
            <w:sz w:val="22"/>
            <w:szCs w:val="22"/>
          </w:rPr>
          <w:t>govOrganizationReports</w:t>
        </w:r>
        <w:proofErr w:type="spellEnd"/>
        <w:r>
          <w:rPr>
            <w:rStyle w:val="Hyperlink"/>
            <w:rFonts w:ascii="Calibri" w:hAnsi="Calibri" w:cs="Calibri"/>
            <w:sz w:val="22"/>
            <w:szCs w:val="22"/>
          </w:rPr>
          <w:t>\</w:t>
        </w:r>
      </w:hyperlink>
      <w:r>
        <w:rPr>
          <w:rFonts w:ascii="Calibri" w:hAnsi="Calibri" w:cs="Calibri"/>
          <w:sz w:val="22"/>
          <w:szCs w:val="22"/>
        </w:rPr>
        <w:t xml:space="preserve"> -Recurse</w:t>
      </w:r>
    </w:p>
    <w:p w14:paraId="41B53650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F17905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FC877D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highlight w:val="yellow"/>
        </w:rPr>
      </w:pPr>
    </w:p>
    <w:p w14:paraId="7D1D5A40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highlight w:val="yellow"/>
        </w:rPr>
      </w:pPr>
    </w:p>
    <w:p w14:paraId="56AE61C1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highlight w:val="yellow"/>
        </w:rPr>
      </w:pPr>
    </w:p>
    <w:p w14:paraId="58CCB4AE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highlight w:val="yellow"/>
        </w:rPr>
      </w:pPr>
    </w:p>
    <w:p w14:paraId="68BE4633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highlight w:val="yellow"/>
        </w:rPr>
      </w:pPr>
    </w:p>
    <w:p w14:paraId="4DBCAC7A" w14:textId="403C6A14" w:rsidR="00872392" w:rsidRDefault="00872392" w:rsidP="00872392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yellow"/>
        </w:rPr>
        <w:lastRenderedPageBreak/>
        <w:t>To Run all the sql scripts at same time</w:t>
      </w:r>
    </w:p>
    <w:p w14:paraId="5A31A13B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033744" w14:textId="79DF3C3A" w:rsidR="00872392" w:rsidRDefault="00872392" w:rsidP="00872392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516F5EA0" wp14:editId="4F7941D4">
            <wp:extent cx="3962400" cy="2470150"/>
            <wp:effectExtent l="0" t="0" r="0" b="635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F595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B932B7" w14:textId="77777777" w:rsidR="00872392" w:rsidRDefault="00872392" w:rsidP="00872392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darkYellow"/>
        </w:rPr>
        <w:t xml:space="preserve">To export the list of reports available in particular </w:t>
      </w:r>
      <w:proofErr w:type="spellStart"/>
      <w:r>
        <w:rPr>
          <w:rFonts w:ascii="Calibri" w:hAnsi="Calibri" w:cs="Calibri"/>
          <w:sz w:val="22"/>
          <w:szCs w:val="22"/>
          <w:highlight w:val="darkYellow"/>
        </w:rPr>
        <w:t>foder</w:t>
      </w:r>
      <w:proofErr w:type="spellEnd"/>
    </w:p>
    <w:p w14:paraId="7ADB6B4C" w14:textId="77777777" w:rsidR="00872392" w:rsidRDefault="00872392" w:rsidP="008723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B03420" w14:textId="77777777" w:rsidR="00872392" w:rsidRDefault="00872392" w:rsidP="00872392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dir "C:\Windows" /a /s /b &gt;</w:t>
      </w:r>
      <w:proofErr w:type="spellStart"/>
      <w:r>
        <w:rPr>
          <w:rFonts w:ascii="Calibri" w:hAnsi="Calibri" w:cs="Calibri"/>
          <w:sz w:val="22"/>
          <w:szCs w:val="22"/>
        </w:rPr>
        <w:t>j.txt</w:t>
      </w:r>
      <w:proofErr w:type="spellEnd"/>
    </w:p>
    <w:p w14:paraId="58CC90A8" w14:textId="77777777" w:rsidR="00872392" w:rsidRDefault="00872392" w:rsidP="00872392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D65F7D" w14:textId="77777777" w:rsidR="00872392" w:rsidRDefault="00872392" w:rsidP="00872392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Dir- keyword</w:t>
      </w:r>
    </w:p>
    <w:p w14:paraId="4D1A0BD0" w14:textId="77777777" w:rsidR="00872392" w:rsidRDefault="00872392" w:rsidP="00872392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43F663" w14:textId="77777777" w:rsidR="00872392" w:rsidRDefault="00872392" w:rsidP="00872392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"c:\windows" - path in which we are going to export the text file with </w:t>
      </w:r>
      <w:proofErr w:type="gramStart"/>
      <w:r>
        <w:rPr>
          <w:rFonts w:ascii="Calibri" w:hAnsi="Calibri" w:cs="Calibri"/>
          <w:sz w:val="22"/>
          <w:szCs w:val="22"/>
        </w:rPr>
        <w:t>list</w:t>
      </w:r>
      <w:proofErr w:type="gramEnd"/>
    </w:p>
    <w:p w14:paraId="79502D45" w14:textId="77777777" w:rsidR="00872392" w:rsidRDefault="00872392" w:rsidP="00872392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/a - all files</w:t>
      </w:r>
    </w:p>
    <w:p w14:paraId="13E5B345" w14:textId="77777777" w:rsidR="00872392" w:rsidRDefault="00872392" w:rsidP="00872392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1B13A3" w14:textId="77777777" w:rsidR="00872392" w:rsidRDefault="00872392" w:rsidP="00872392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/s - includes subfolder </w:t>
      </w:r>
    </w:p>
    <w:p w14:paraId="1FCD4F8D" w14:textId="77777777" w:rsidR="00872392" w:rsidRDefault="00872392" w:rsidP="00872392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>
        <w:rPr>
          <w:rFonts w:ascii="-apple-system" w:hAnsi="-apple-system" w:cs="Calibri"/>
          <w:b/>
          <w:bCs/>
          <w:color w:val="2E2E2F"/>
          <w:sz w:val="23"/>
          <w:szCs w:val="23"/>
          <w:shd w:val="clear" w:color="auto" w:fill="FFFFFF"/>
        </w:rPr>
        <w:t>/B</w:t>
      </w:r>
      <w:r>
        <w:rPr>
          <w:rFonts w:ascii="Calibri" w:hAnsi="Calibri" w:cs="Calibri"/>
          <w:sz w:val="22"/>
          <w:szCs w:val="22"/>
        </w:rPr>
        <w:t> Uses bare format (no heading information or summary).</w:t>
      </w:r>
    </w:p>
    <w:p w14:paraId="2271871A" w14:textId="77777777" w:rsidR="00872392" w:rsidRDefault="00872392" w:rsidP="00872392">
      <w:pPr>
        <w:pStyle w:val="NormalWeb"/>
        <w:spacing w:before="0" w:after="0"/>
        <w:ind w:left="144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&lt;</w:t>
      </w:r>
      <w:hyperlink r:id="rId8" w:history="1">
        <w:r>
          <w:rPr>
            <w:rStyle w:val="Hyperlink"/>
            <w:rFonts w:ascii="Calibri" w:hAnsi="Calibri" w:cs="Calibri"/>
            <w:i/>
            <w:iCs/>
            <w:sz w:val="18"/>
            <w:szCs w:val="18"/>
          </w:rPr>
          <w:t>https://stackoverflow.com/questions/15214486/command-to-list-all-files-in-a-folder-as-well-as-sub-folders-in-windows</w:t>
        </w:r>
      </w:hyperlink>
      <w:r>
        <w:rPr>
          <w:rStyle w:val="HTMLCite"/>
          <w:rFonts w:ascii="Calibri" w:hAnsi="Calibri" w:cs="Calibri"/>
          <w:color w:val="595959"/>
          <w:sz w:val="18"/>
          <w:szCs w:val="18"/>
        </w:rPr>
        <w:t xml:space="preserve">&gt; </w:t>
      </w:r>
    </w:p>
    <w:p w14:paraId="609FE5E2" w14:textId="77777777" w:rsidR="004F7164" w:rsidRDefault="004F7164"/>
    <w:sectPr w:rsidR="004F7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-apple-syste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B20C6"/>
    <w:multiLevelType w:val="hybridMultilevel"/>
    <w:tmpl w:val="DD1E8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843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92"/>
    <w:rsid w:val="004F7164"/>
    <w:rsid w:val="00872392"/>
    <w:rsid w:val="00C2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5557"/>
  <w15:chartTrackingRefBased/>
  <w15:docId w15:val="{E081E793-0E70-4C79-92BD-E87BC78D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2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87239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723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9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15214486/command-to-list-all-files-in-a-folder-as-well-as-sub-folders-in-window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vwmazdvebtap02\Reports\govOrganizationReports\" TargetMode="External"/><Relationship Id="rId5" Type="http://schemas.openxmlformats.org/officeDocument/2006/relationships/hyperlink" Target="file:///\\vwmazdvebtap02\Reports\govOrganizationReportsMirror\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Manonmani Amirthalingam</dc:creator>
  <cp:keywords/>
  <dc:description/>
  <cp:lastModifiedBy>Amirthalingam, Manonmani</cp:lastModifiedBy>
  <cp:revision>1</cp:revision>
  <dcterms:created xsi:type="dcterms:W3CDTF">2023-07-09T09:04:00Z</dcterms:created>
  <dcterms:modified xsi:type="dcterms:W3CDTF">2023-07-09T09:07:00Z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2023-07-09T09:04:33Z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f564639b-4c82-4918-9faf-08cb3a09de41</vt:lpwstr>
  </property>
  <property fmtid="{D5CDD505-2E9C-101B-9397-08002B2CF9AE}" pid="8" name="MSIP_Label_9e1e58c1-766d-4ff4-9619-b604fc37898b_ContentBits">
    <vt:lpwstr>0</vt:lpwstr>
  </property>
</Properties>
</file>