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846E7" w14:textId="398B8E28" w:rsidR="00D81D68" w:rsidRDefault="009B5402">
      <w:r>
        <w:t xml:space="preserve">Jour 1 </w:t>
      </w:r>
    </w:p>
    <w:p w14:paraId="39D97377" w14:textId="48EA4DE7" w:rsidR="009B5402" w:rsidRDefault="009B5402">
      <w:r>
        <w:t xml:space="preserve">Méthode scrum </w:t>
      </w:r>
    </w:p>
    <w:p w14:paraId="314E6060" w14:textId="29D17002" w:rsidR="009B5402" w:rsidRDefault="009B5402">
      <w:r>
        <w:t xml:space="preserve">Jour 2 </w:t>
      </w:r>
    </w:p>
    <w:p w14:paraId="62C2C508" w14:textId="521D00EC" w:rsidR="009B5402" w:rsidRDefault="009B5402">
      <w:r>
        <w:t xml:space="preserve">Trello </w:t>
      </w:r>
    </w:p>
    <w:p w14:paraId="3DB94A4E" w14:textId="219724E4" w:rsidR="009B5402" w:rsidRDefault="009B5402">
      <w:r>
        <w:t xml:space="preserve">Plan it poker : estimer le degré de complexité d’une tâche </w:t>
      </w:r>
    </w:p>
    <w:p w14:paraId="3E6F070F" w14:textId="599CA5EF" w:rsidR="009B5402" w:rsidRDefault="009B5402">
      <w:r>
        <w:t xml:space="preserve">Jour 3 </w:t>
      </w:r>
    </w:p>
    <w:p w14:paraId="6996AE3E" w14:textId="6777F433" w:rsidR="009B5402" w:rsidRDefault="009B5402">
      <w:r>
        <w:t>Miro : user expérience, rôles</w:t>
      </w:r>
    </w:p>
    <w:p w14:paraId="7FE04342" w14:textId="76D5E6E9" w:rsidR="009B5402" w:rsidRDefault="009B5402">
      <w:r>
        <w:t>Maquette, wireframe</w:t>
      </w:r>
    </w:p>
    <w:p w14:paraId="070867C4" w14:textId="1967AB9D" w:rsidR="0030773C" w:rsidRDefault="0030773C">
      <w:r>
        <w:t xml:space="preserve">Figma : </w:t>
      </w:r>
      <w:hyperlink r:id="rId5" w:history="1">
        <w:r>
          <w:rPr>
            <w:rStyle w:val="Lienhypertexte"/>
          </w:rPr>
          <w:t>10 astuces Figma pour gagner du temps (bewizyu.com)</w:t>
        </w:r>
      </w:hyperlink>
    </w:p>
    <w:p w14:paraId="392F565D" w14:textId="4337D250" w:rsidR="0030773C" w:rsidRDefault="0030773C">
      <w:pPr>
        <w:rPr>
          <w:rStyle w:val="Lienhypertexte"/>
        </w:rPr>
      </w:pPr>
      <w:r>
        <w:t xml:space="preserve">Logo : </w:t>
      </w:r>
      <w:hyperlink r:id="rId6" w:history="1">
        <w:r>
          <w:rPr>
            <w:rStyle w:val="Lienhypertexte"/>
          </w:rPr>
          <w:t>Créer votre logo grâce à notre outil de création de logo automatique (logogenie.fr)</w:t>
        </w:r>
      </w:hyperlink>
    </w:p>
    <w:p w14:paraId="4F8C1C68" w14:textId="506F1212" w:rsidR="00284490" w:rsidRDefault="00284490">
      <w:r>
        <w:t>Jour 6</w:t>
      </w:r>
    </w:p>
    <w:p w14:paraId="5015163A" w14:textId="1C954356" w:rsidR="00284490" w:rsidRDefault="00284490">
      <w:r>
        <w:t xml:space="preserve">VS code </w:t>
      </w:r>
    </w:p>
    <w:p w14:paraId="254507CC" w14:textId="4F562F9F" w:rsidR="00284490" w:rsidRDefault="00284490">
      <w:r>
        <w:t xml:space="preserve">Extensions pour plus tard : </w:t>
      </w:r>
    </w:p>
    <w:p w14:paraId="386DBA9B" w14:textId="3C846878" w:rsidR="00284490" w:rsidRDefault="00284490">
      <w:r>
        <w:t xml:space="preserve">Auto close tag </w:t>
      </w:r>
    </w:p>
    <w:p w14:paraId="3EA8A66D" w14:textId="6A422BD6" w:rsidR="00284490" w:rsidRDefault="00284490">
      <w:r>
        <w:t>Path intellisense</w:t>
      </w:r>
    </w:p>
    <w:p w14:paraId="0798923A" w14:textId="3AD5AF87" w:rsidR="00470F81" w:rsidRDefault="00470F81">
      <w:r>
        <w:t>Bible, aides : stack overflow</w:t>
      </w:r>
    </w:p>
    <w:p w14:paraId="32BB9F31" w14:textId="6A3B9118" w:rsidR="00D46EE3" w:rsidRDefault="00000000">
      <w:pPr>
        <w:rPr>
          <w:rStyle w:val="Lienhypertexte"/>
        </w:rPr>
      </w:pPr>
      <w:hyperlink r:id="rId7" w:history="1">
        <w:r w:rsidR="00D46EE3">
          <w:rPr>
            <w:rStyle w:val="Lienhypertexte"/>
          </w:rPr>
          <w:t>Cheat Sheet (emmet.io)</w:t>
        </w:r>
      </w:hyperlink>
    </w:p>
    <w:p w14:paraId="0A3A4639" w14:textId="7BE3C2D3" w:rsidR="001E24FF" w:rsidRDefault="001E24FF">
      <w:pPr>
        <w:rPr>
          <w:rStyle w:val="Lienhypertexte"/>
        </w:rPr>
      </w:pPr>
      <w:r>
        <w:rPr>
          <w:rStyle w:val="Lienhypertexte"/>
          <w:color w:val="auto"/>
          <w:u w:val="none"/>
        </w:rPr>
        <w:t xml:space="preserve">Linux : </w:t>
      </w:r>
      <w:hyperlink r:id="rId8" w:anchor="31_Commande_echo" w:history="1">
        <w:r>
          <w:rPr>
            <w:rStyle w:val="Lienhypertexte"/>
          </w:rPr>
          <w:t>35 Commandes Linux de Base que Vous Devez Connaître (hostinger.fr)</w:t>
        </w:r>
      </w:hyperlink>
    </w:p>
    <w:p w14:paraId="6BB62511" w14:textId="5663883C" w:rsidR="007E3AF5" w:rsidRDefault="007E3AF5">
      <w:pPr>
        <w:rPr>
          <w:rStyle w:val="Lienhypertexte"/>
        </w:rPr>
      </w:pPr>
      <w:r w:rsidRPr="007E3AF5">
        <w:rPr>
          <w:rStyle w:val="Lienhypertexte"/>
          <w:color w:val="auto"/>
          <w:u w:val="none"/>
        </w:rPr>
        <w:t>Algobox</w:t>
      </w:r>
      <w:r>
        <w:rPr>
          <w:rStyle w:val="Lienhypertexte"/>
        </w:rPr>
        <w:t xml:space="preserve"> : </w:t>
      </w:r>
      <w:hyperlink r:id="rId9" w:history="1">
        <w:r>
          <w:rPr>
            <w:rStyle w:val="Lienhypertexte"/>
          </w:rPr>
          <w:t>Algobox : algorithmique et programmation au lycée et au collège (xm1math.net)</w:t>
        </w:r>
      </w:hyperlink>
    </w:p>
    <w:p w14:paraId="50A86763" w14:textId="77777777" w:rsidR="000869F5" w:rsidRDefault="000869F5">
      <w:pPr>
        <w:rPr>
          <w:rStyle w:val="Lienhypertexte"/>
        </w:rPr>
      </w:pPr>
      <w:r w:rsidRPr="000869F5">
        <w:rPr>
          <w:rStyle w:val="Lienhypertexte"/>
          <w:color w:val="auto"/>
          <w:u w:val="none"/>
        </w:rPr>
        <w:t>Palettes de couleurs pouur choisir sur vs code en css</w:t>
      </w:r>
      <w:r w:rsidRPr="000869F5">
        <w:rPr>
          <w:rStyle w:val="Lienhypertexte"/>
          <w:color w:val="auto"/>
        </w:rPr>
        <w:t> </w:t>
      </w:r>
      <w:r>
        <w:rPr>
          <w:rStyle w:val="Lienhypertexte"/>
        </w:rPr>
        <w:t xml:space="preserve">: coolors.co </w:t>
      </w:r>
    </w:p>
    <w:p w14:paraId="436E3D9D" w14:textId="58B12693" w:rsidR="000869F5" w:rsidRDefault="00000000">
      <w:hyperlink r:id="rId10" w:history="1">
        <w:r w:rsidR="000869F5">
          <w:rPr>
            <w:rStyle w:val="Lienhypertexte"/>
          </w:rPr>
          <w:t>CSS Gradient — Generator, Maker, and Background</w:t>
        </w:r>
      </w:hyperlink>
    </w:p>
    <w:p w14:paraId="1F21C293" w14:textId="5A7A6A5B" w:rsidR="005A7FAD" w:rsidRDefault="005A7FAD">
      <w:r>
        <w:t xml:space="preserve">Pour visualiser la place occupée par les éléments : </w:t>
      </w:r>
      <w:r w:rsidR="00375BF1">
        <w:t xml:space="preserve">clique droit sur la page web =&gt; inspecteur </w:t>
      </w:r>
    </w:p>
    <w:p w14:paraId="254F1C32" w14:textId="17CF26F2" w:rsidR="0064478B" w:rsidRDefault="0064478B">
      <w:pPr>
        <w:rPr>
          <w:rStyle w:val="Lienhypertexte"/>
        </w:rPr>
      </w:pPr>
      <w:r>
        <w:t xml:space="preserve">Flexbox : </w:t>
      </w:r>
      <w:hyperlink r:id="rId11" w:history="1">
        <w:r>
          <w:rPr>
            <w:rStyle w:val="Lienhypertexte"/>
          </w:rPr>
          <w:t>A Complete Guide to Flexbox | CSS-Tricks - CSS-Tricks</w:t>
        </w:r>
      </w:hyperlink>
    </w:p>
    <w:p w14:paraId="0115D128" w14:textId="467D7514" w:rsidR="00641538" w:rsidRDefault="00641538">
      <w:pPr>
        <w:rPr>
          <w:rStyle w:val="Lienhypertexte"/>
        </w:rPr>
      </w:pPr>
      <w:r>
        <w:rPr>
          <w:rStyle w:val="Lienhypertexte"/>
        </w:rPr>
        <w:t>Freecodecamp</w:t>
      </w:r>
    </w:p>
    <w:p w14:paraId="3B1F21C5" w14:textId="19FBEA3A" w:rsidR="00641538" w:rsidRDefault="00641538">
      <w:pPr>
        <w:rPr>
          <w:rStyle w:val="Lienhypertexte"/>
        </w:rPr>
      </w:pPr>
      <w:r>
        <w:rPr>
          <w:rStyle w:val="Lienhypertexte"/>
        </w:rPr>
        <w:t>Coding game</w:t>
      </w:r>
    </w:p>
    <w:p w14:paraId="7055754E" w14:textId="1982210F" w:rsidR="007458A4" w:rsidRDefault="007458A4">
      <w:pPr>
        <w:rPr>
          <w:rStyle w:val="Lienhypertexte"/>
        </w:rPr>
      </w:pPr>
    </w:p>
    <w:p w14:paraId="303AE955" w14:textId="23B49723" w:rsidR="007458A4" w:rsidRDefault="007458A4">
      <w:pPr>
        <w:rPr>
          <w:rStyle w:val="Lienhypertexte"/>
        </w:rPr>
      </w:pPr>
      <w:r>
        <w:rPr>
          <w:rStyle w:val="Lienhypertexte"/>
        </w:rPr>
        <w:t xml:space="preserve">Dans Vscode : </w:t>
      </w:r>
    </w:p>
    <w:p w14:paraId="6216E3E4" w14:textId="25369B89" w:rsidR="007458A4" w:rsidRDefault="007458A4" w:rsidP="007458A4">
      <w:pPr>
        <w:pStyle w:val="Paragraphedeliste"/>
        <w:numPr>
          <w:ilvl w:val="0"/>
          <w:numId w:val="1"/>
        </w:numPr>
      </w:pPr>
      <w:r>
        <w:t>Frenchlanguage pack</w:t>
      </w:r>
    </w:p>
    <w:p w14:paraId="3AF99C9A" w14:textId="323E181A" w:rsidR="007458A4" w:rsidRDefault="007458A4" w:rsidP="007458A4">
      <w:pPr>
        <w:pStyle w:val="Paragraphedeliste"/>
        <w:numPr>
          <w:ilvl w:val="0"/>
          <w:numId w:val="1"/>
        </w:numPr>
      </w:pPr>
      <w:r>
        <w:t>Prettier</w:t>
      </w:r>
    </w:p>
    <w:p w14:paraId="168381C2" w14:textId="05622B6A" w:rsidR="007458A4" w:rsidRDefault="007458A4" w:rsidP="007458A4">
      <w:pPr>
        <w:pStyle w:val="Paragraphedeliste"/>
        <w:numPr>
          <w:ilvl w:val="0"/>
          <w:numId w:val="1"/>
        </w:numPr>
      </w:pPr>
      <w:r>
        <w:t>Auto rename tag</w:t>
      </w:r>
    </w:p>
    <w:p w14:paraId="22282B52" w14:textId="0371A0F5" w:rsidR="007458A4" w:rsidRDefault="007458A4" w:rsidP="007458A4">
      <w:pPr>
        <w:pStyle w:val="Paragraphedeliste"/>
        <w:numPr>
          <w:ilvl w:val="0"/>
          <w:numId w:val="1"/>
        </w:numPr>
      </w:pPr>
      <w:r>
        <w:t>Javascript es6 snippets</w:t>
      </w:r>
    </w:p>
    <w:p w14:paraId="0CEC673F" w14:textId="77777777" w:rsidR="00897B4E" w:rsidRDefault="007458A4" w:rsidP="00897B4E">
      <w:pPr>
        <w:pStyle w:val="Paragraphedeliste"/>
        <w:numPr>
          <w:ilvl w:val="0"/>
          <w:numId w:val="1"/>
        </w:numPr>
      </w:pPr>
      <w:r>
        <w:t>Live server</w:t>
      </w:r>
    </w:p>
    <w:p w14:paraId="42BE0D9A" w14:textId="77777777" w:rsidR="00897B4E" w:rsidRDefault="00897B4E" w:rsidP="00897B4E">
      <w:pPr>
        <w:pStyle w:val="Paragraphedeliste"/>
      </w:pPr>
    </w:p>
    <w:p w14:paraId="65675644" w14:textId="0BF55B2F" w:rsidR="00897B4E" w:rsidRDefault="00897B4E" w:rsidP="00897B4E">
      <w:pPr>
        <w:pStyle w:val="Paragraphedeliste"/>
      </w:pPr>
      <w:r>
        <w:lastRenderedPageBreak/>
        <w:t>Récupérer les dossiers github :</w:t>
      </w:r>
    </w:p>
    <w:p w14:paraId="2FC97104" w14:textId="05A1A201" w:rsidR="00897B4E" w:rsidRDefault="00897B4E" w:rsidP="00897B4E">
      <w:pPr>
        <w:pStyle w:val="Paragraphedeliste"/>
        <w:numPr>
          <w:ilvl w:val="0"/>
          <w:numId w:val="1"/>
        </w:numPr>
      </w:pPr>
      <w:r>
        <w:t>Se connecter</w:t>
      </w:r>
    </w:p>
    <w:p w14:paraId="24D0A2C2" w14:textId="5F21BB4A" w:rsidR="00897B4E" w:rsidRDefault="00897B4E" w:rsidP="00897B4E">
      <w:pPr>
        <w:pStyle w:val="Paragraphedeliste"/>
        <w:numPr>
          <w:ilvl w:val="0"/>
          <w:numId w:val="1"/>
        </w:numPr>
      </w:pPr>
      <w:r>
        <w:t>Aller sur le bon repo</w:t>
      </w:r>
    </w:p>
    <w:p w14:paraId="2C1AEAD0" w14:textId="6273831C" w:rsidR="00897B4E" w:rsidRDefault="00897B4E" w:rsidP="00897B4E">
      <w:pPr>
        <w:pStyle w:val="Paragraphedeliste"/>
        <w:numPr>
          <w:ilvl w:val="0"/>
          <w:numId w:val="1"/>
        </w:numPr>
      </w:pPr>
      <w:r>
        <w:t>Code (bouton vert)</w:t>
      </w:r>
    </w:p>
    <w:p w14:paraId="0479BC44" w14:textId="0513FFD5" w:rsidR="00897B4E" w:rsidRDefault="00897B4E" w:rsidP="00897B4E">
      <w:pPr>
        <w:pStyle w:val="Paragraphedeliste"/>
        <w:numPr>
          <w:ilvl w:val="0"/>
          <w:numId w:val="1"/>
        </w:numPr>
      </w:pPr>
      <w:r>
        <w:t xml:space="preserve">Copier le lien </w:t>
      </w:r>
    </w:p>
    <w:p w14:paraId="6B4A3497" w14:textId="52A0B77B" w:rsidR="00897B4E" w:rsidRDefault="00897B4E" w:rsidP="00897B4E">
      <w:pPr>
        <w:pStyle w:val="Paragraphedeliste"/>
        <w:numPr>
          <w:ilvl w:val="0"/>
          <w:numId w:val="1"/>
        </w:numPr>
      </w:pPr>
      <w:r>
        <w:t xml:space="preserve">Dans le dossier souhaité : git bash here </w:t>
      </w:r>
    </w:p>
    <w:p w14:paraId="7AABC4A5" w14:textId="7F740DAE" w:rsidR="00897B4E" w:rsidRDefault="00897B4E" w:rsidP="00897B4E">
      <w:pPr>
        <w:pStyle w:val="Paragraphedeliste"/>
        <w:numPr>
          <w:ilvl w:val="0"/>
          <w:numId w:val="1"/>
        </w:numPr>
      </w:pPr>
      <w:r>
        <w:t>Commande : git clone + le lien</w:t>
      </w:r>
    </w:p>
    <w:p w14:paraId="223DC153" w14:textId="5EB7D424" w:rsidR="00897B4E" w:rsidRDefault="00897B4E" w:rsidP="00897B4E">
      <w:pPr>
        <w:pStyle w:val="Paragraphedeliste"/>
        <w:numPr>
          <w:ilvl w:val="0"/>
          <w:numId w:val="1"/>
        </w:numPr>
      </w:pPr>
      <w:r>
        <w:t>Commande : cd + nom du dossier /</w:t>
      </w:r>
    </w:p>
    <w:p w14:paraId="4D526083" w14:textId="6E9C683E" w:rsidR="00897B4E" w:rsidRDefault="00897B4E" w:rsidP="00897B4E"/>
    <w:p w14:paraId="01581042" w14:textId="0D78AD2B" w:rsidR="00897B4E" w:rsidRDefault="00897B4E" w:rsidP="00897B4E">
      <w:r>
        <w:t>Logiciels à installer :</w:t>
      </w:r>
    </w:p>
    <w:p w14:paraId="699802BD" w14:textId="3F710BCB" w:rsidR="00897B4E" w:rsidRDefault="00897B4E" w:rsidP="00897B4E">
      <w:pPr>
        <w:pStyle w:val="Paragraphedeliste"/>
        <w:numPr>
          <w:ilvl w:val="0"/>
          <w:numId w:val="1"/>
        </w:numPr>
      </w:pPr>
      <w:r>
        <w:t xml:space="preserve">Vscode </w:t>
      </w:r>
    </w:p>
    <w:p w14:paraId="6EDE52F8" w14:textId="36E44EC3" w:rsidR="00897B4E" w:rsidRDefault="00897B4E" w:rsidP="00897B4E">
      <w:pPr>
        <w:pStyle w:val="Paragraphedeliste"/>
        <w:numPr>
          <w:ilvl w:val="0"/>
          <w:numId w:val="1"/>
        </w:numPr>
      </w:pPr>
      <w:r>
        <w:t>Git</w:t>
      </w:r>
    </w:p>
    <w:p w14:paraId="42BE6A50" w14:textId="16E205E4" w:rsidR="00897B4E" w:rsidRPr="005A7FAD" w:rsidRDefault="00897B4E" w:rsidP="00897B4E">
      <w:pPr>
        <w:pStyle w:val="Paragraphedeliste"/>
        <w:numPr>
          <w:ilvl w:val="0"/>
          <w:numId w:val="1"/>
        </w:numPr>
      </w:pPr>
      <w:r>
        <w:t>algobox</w:t>
      </w:r>
    </w:p>
    <w:sectPr w:rsidR="00897B4E" w:rsidRPr="005A7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9382E"/>
    <w:multiLevelType w:val="hybridMultilevel"/>
    <w:tmpl w:val="B32E6226"/>
    <w:lvl w:ilvl="0" w:tplc="98FC6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FF"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418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02"/>
    <w:rsid w:val="000869F5"/>
    <w:rsid w:val="00131DEF"/>
    <w:rsid w:val="001E24FF"/>
    <w:rsid w:val="00284490"/>
    <w:rsid w:val="002B5B93"/>
    <w:rsid w:val="0030773C"/>
    <w:rsid w:val="00351552"/>
    <w:rsid w:val="00375BF1"/>
    <w:rsid w:val="00470F81"/>
    <w:rsid w:val="004F25F2"/>
    <w:rsid w:val="005A7FAD"/>
    <w:rsid w:val="00641538"/>
    <w:rsid w:val="0064478B"/>
    <w:rsid w:val="00734E8D"/>
    <w:rsid w:val="007458A4"/>
    <w:rsid w:val="007E3AF5"/>
    <w:rsid w:val="00842BBD"/>
    <w:rsid w:val="00897B4E"/>
    <w:rsid w:val="00933FE1"/>
    <w:rsid w:val="009B5402"/>
    <w:rsid w:val="00C83A39"/>
    <w:rsid w:val="00CD1507"/>
    <w:rsid w:val="00D4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3124"/>
  <w15:chartTrackingRefBased/>
  <w15:docId w15:val="{021FC86F-F2B1-4953-BA4B-65FF0B33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0773C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B5B93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745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fr/tutoriels/commandes-linu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emmet.io/cheat-she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ogogenie.fr/creation-logo?text=NOSTALGEEK" TargetMode="External"/><Relationship Id="rId11" Type="http://schemas.openxmlformats.org/officeDocument/2006/relationships/hyperlink" Target="https://css-tricks.com/snippets/css/a-guide-to-flexbox/" TargetMode="External"/><Relationship Id="rId5" Type="http://schemas.openxmlformats.org/officeDocument/2006/relationships/hyperlink" Target="https://www.bewizyu.com/blog/10-astuces-figma-pour-gagner-du-temps" TargetMode="External"/><Relationship Id="rId10" Type="http://schemas.openxmlformats.org/officeDocument/2006/relationships/hyperlink" Target="https://cssgradient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xm1math.net/algobox/tutoalgobox/page1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Pages>1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nurserie</dc:creator>
  <cp:keywords/>
  <dc:description/>
  <cp:lastModifiedBy>nurserie</cp:lastModifiedBy>
  <cp:revision>15</cp:revision>
  <dcterms:created xsi:type="dcterms:W3CDTF">2022-09-21T11:41:00Z</dcterms:created>
  <dcterms:modified xsi:type="dcterms:W3CDTF">2022-10-21T07:31:00Z</dcterms:modified>
</cp:coreProperties>
</file>