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94F0" w14:textId="21C5DCF8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Data Modeling</w:t>
      </w:r>
    </w:p>
    <w:p w14:paraId="32DB9CD2" w14:textId="77777777" w:rsidR="009419EB" w:rsidRPr="009419EB" w:rsidRDefault="009419EB" w:rsidP="009419EB">
      <w:pPr>
        <w:numPr>
          <w:ilvl w:val="0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the different types of relationships in Power BI? Explain active and inactive relationships.</w:t>
      </w:r>
    </w:p>
    <w:p w14:paraId="2E1BF1C4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Types of Relationships:</w:t>
      </w:r>
    </w:p>
    <w:p w14:paraId="0116BF01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One-to-Many (</w:t>
      </w:r>
      <w:proofErr w:type="gramStart"/>
      <w:r w:rsidRPr="009419EB">
        <w:rPr>
          <w:b/>
          <w:bCs/>
          <w:sz w:val="20"/>
          <w:szCs w:val="20"/>
        </w:rPr>
        <w:t>1:*</w:t>
      </w:r>
      <w:proofErr w:type="gramEnd"/>
      <w:r w:rsidRPr="009419EB">
        <w:rPr>
          <w:b/>
          <w:bCs/>
          <w:sz w:val="20"/>
          <w:szCs w:val="20"/>
        </w:rPr>
        <w:t>):</w:t>
      </w:r>
      <w:r w:rsidRPr="009419EB">
        <w:rPr>
          <w:sz w:val="20"/>
          <w:szCs w:val="20"/>
        </w:rPr>
        <w:t xml:space="preserve"> One record in the first table relates to multiple records in the second.</w:t>
      </w:r>
    </w:p>
    <w:p w14:paraId="60AA31D3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Many-to-One (*:1):</w:t>
      </w:r>
      <w:r w:rsidRPr="009419EB">
        <w:rPr>
          <w:sz w:val="20"/>
          <w:szCs w:val="20"/>
        </w:rPr>
        <w:t xml:space="preserve"> Multiple records in the first table relate to a single record in the second.</w:t>
      </w:r>
    </w:p>
    <w:p w14:paraId="7C4648C9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Many-to-Many (</w:t>
      </w:r>
      <w:r w:rsidRPr="009419EB">
        <w:rPr>
          <w:b/>
          <w:bCs/>
          <w:i/>
          <w:iCs/>
          <w:sz w:val="20"/>
          <w:szCs w:val="20"/>
        </w:rPr>
        <w:t>:</w:t>
      </w:r>
      <w:r w:rsidRPr="009419EB">
        <w:rPr>
          <w:b/>
          <w:bCs/>
          <w:sz w:val="20"/>
          <w:szCs w:val="20"/>
        </w:rPr>
        <w:t>):</w:t>
      </w:r>
      <w:r w:rsidRPr="009419EB">
        <w:rPr>
          <w:sz w:val="20"/>
          <w:szCs w:val="20"/>
        </w:rPr>
        <w:t xml:space="preserve"> Multiple records in both tables can relate to each other.</w:t>
      </w:r>
    </w:p>
    <w:p w14:paraId="2F634A38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Active vs Inactive Relationships:</w:t>
      </w:r>
    </w:p>
    <w:p w14:paraId="0F232249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Active Relationship:</w:t>
      </w:r>
      <w:r w:rsidRPr="009419EB">
        <w:rPr>
          <w:sz w:val="20"/>
          <w:szCs w:val="20"/>
        </w:rPr>
        <w:t xml:space="preserve"> The relationship used by default in Power BI.</w:t>
      </w:r>
    </w:p>
    <w:p w14:paraId="51E6F920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Inactive Relationship:</w:t>
      </w:r>
      <w:r w:rsidRPr="009419EB">
        <w:rPr>
          <w:sz w:val="20"/>
          <w:szCs w:val="20"/>
        </w:rPr>
        <w:t xml:space="preserve"> Not used by default but can be activated with DAX functions like USERELATIONSHIP.</w:t>
      </w:r>
    </w:p>
    <w:p w14:paraId="24F019B7" w14:textId="77777777" w:rsidR="009419EB" w:rsidRPr="009419EB" w:rsidRDefault="009419EB" w:rsidP="009419EB">
      <w:pPr>
        <w:numPr>
          <w:ilvl w:val="0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handle circular dependencies in data models?</w:t>
      </w:r>
    </w:p>
    <w:p w14:paraId="2A175A32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Circular dependencies occur when tables reference each other in a loop, causing an error. To handle this:</w:t>
      </w:r>
    </w:p>
    <w:p w14:paraId="5CEC0C66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Identify and eliminate redundant relationships.</w:t>
      </w:r>
    </w:p>
    <w:p w14:paraId="66A495E5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Redesign the model, possibly by introducing intermediary tables.</w:t>
      </w:r>
    </w:p>
    <w:p w14:paraId="53176129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Use bi-directional filtering with caution and avoid unnecessary cross-filters.</w:t>
      </w:r>
    </w:p>
    <w:p w14:paraId="42F73C1C" w14:textId="77777777" w:rsidR="009419EB" w:rsidRPr="009419EB" w:rsidRDefault="009419EB" w:rsidP="009419EB">
      <w:pPr>
        <w:numPr>
          <w:ilvl w:val="0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the difference between a star schema and a snowflake schema? Which one is preferred in Power BI and why?</w:t>
      </w:r>
    </w:p>
    <w:p w14:paraId="21C9CC53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Star Schema:</w:t>
      </w:r>
    </w:p>
    <w:p w14:paraId="55B050EF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A central fact table with direct relationships to dimension tables.</w:t>
      </w:r>
    </w:p>
    <w:p w14:paraId="681DD749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Simpler and better for performance in Power BI.</w:t>
      </w:r>
    </w:p>
    <w:p w14:paraId="5BD8EC07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Snowflake Schema:</w:t>
      </w:r>
    </w:p>
    <w:p w14:paraId="2BE3A096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Dimension tables are normalized into additional related tables.</w:t>
      </w:r>
    </w:p>
    <w:p w14:paraId="56945E60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proofErr w:type="gramStart"/>
      <w:r w:rsidRPr="009419EB">
        <w:rPr>
          <w:sz w:val="20"/>
          <w:szCs w:val="20"/>
        </w:rPr>
        <w:t>More</w:t>
      </w:r>
      <w:proofErr w:type="gramEnd"/>
      <w:r w:rsidRPr="009419EB">
        <w:rPr>
          <w:sz w:val="20"/>
          <w:szCs w:val="20"/>
        </w:rPr>
        <w:t xml:space="preserve"> complex but reduces redundancy.</w:t>
      </w:r>
    </w:p>
    <w:p w14:paraId="14F57872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Preferred in Power BI:</w:t>
      </w:r>
      <w:r w:rsidRPr="009419EB">
        <w:rPr>
          <w:sz w:val="20"/>
          <w:szCs w:val="20"/>
        </w:rPr>
        <w:t xml:space="preserve"> Star schema, as it is simpler, more intuitive, and optimized for performance.</w:t>
      </w:r>
    </w:p>
    <w:p w14:paraId="281A72A6" w14:textId="77777777" w:rsidR="009419EB" w:rsidRPr="009419EB" w:rsidRDefault="009419EB" w:rsidP="009419EB">
      <w:pPr>
        <w:numPr>
          <w:ilvl w:val="0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concept of cardinality and its impact on performance in Power BI.</w:t>
      </w:r>
    </w:p>
    <w:p w14:paraId="19AD1DDA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Cardinality refers to the uniqueness of data in a relationship.</w:t>
      </w:r>
    </w:p>
    <w:p w14:paraId="215EFBFB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High cardinality (many unique values) can increase model complexity and reduce performance.</w:t>
      </w:r>
    </w:p>
    <w:p w14:paraId="53F5801C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Low cardinality (few unique values) leads to better performance.</w:t>
      </w:r>
    </w:p>
    <w:p w14:paraId="0C40874B" w14:textId="77777777" w:rsidR="009419EB" w:rsidRPr="009419EB" w:rsidRDefault="009419EB" w:rsidP="009419EB">
      <w:pPr>
        <w:numPr>
          <w:ilvl w:val="2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Optimize cardinality by reducing unnecessary relationships and using aggregated tables.</w:t>
      </w:r>
    </w:p>
    <w:p w14:paraId="229308E9" w14:textId="77777777" w:rsidR="009419EB" w:rsidRPr="009419EB" w:rsidRDefault="009419EB" w:rsidP="009419EB">
      <w:pPr>
        <w:numPr>
          <w:ilvl w:val="0"/>
          <w:numId w:val="1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use calculation groups in Power BI for managing measures?</w:t>
      </w:r>
    </w:p>
    <w:p w14:paraId="7DC9A31D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Calculation groups allow you to define reusable calculations across multiple measures.</w:t>
      </w:r>
    </w:p>
    <w:p w14:paraId="3B8392E3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>Use them to create standardized calculations like YTD, MTD, and QTD, and manage different time-based measures with a single group.</w:t>
      </w:r>
    </w:p>
    <w:p w14:paraId="41A6D1FA" w14:textId="77777777" w:rsidR="009419EB" w:rsidRPr="009419EB" w:rsidRDefault="009419EB" w:rsidP="009419EB">
      <w:pPr>
        <w:numPr>
          <w:ilvl w:val="1"/>
          <w:numId w:val="1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They simplify the model and improve </w:t>
      </w:r>
      <w:proofErr w:type="gramStart"/>
      <w:r w:rsidRPr="009419EB">
        <w:rPr>
          <w:sz w:val="20"/>
          <w:szCs w:val="20"/>
        </w:rPr>
        <w:t>measure consistency</w:t>
      </w:r>
      <w:proofErr w:type="gramEnd"/>
      <w:r w:rsidRPr="009419EB">
        <w:rPr>
          <w:sz w:val="20"/>
          <w:szCs w:val="20"/>
        </w:rPr>
        <w:t>.</w:t>
      </w:r>
    </w:p>
    <w:p w14:paraId="37D2308C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DAX (Data Analysis Expressions)</w:t>
      </w:r>
    </w:p>
    <w:p w14:paraId="159D44B4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the difference between CALCULATE and FILTER in DAX?</w:t>
      </w:r>
    </w:p>
    <w:p w14:paraId="4D6158B3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CALCULATE:</w:t>
      </w:r>
      <w:r w:rsidRPr="009419EB">
        <w:rPr>
          <w:sz w:val="20"/>
          <w:szCs w:val="20"/>
        </w:rPr>
        <w:t xml:space="preserve"> Changes the filter context for a given calculation.</w:t>
      </w:r>
    </w:p>
    <w:p w14:paraId="2A94A46B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FILTER:</w:t>
      </w:r>
      <w:r w:rsidRPr="009419EB">
        <w:rPr>
          <w:sz w:val="20"/>
          <w:szCs w:val="20"/>
        </w:rPr>
        <w:t xml:space="preserve"> Returns a filtered table based on a condition and is used within CALCULATE or other DAX functions.</w:t>
      </w:r>
    </w:p>
    <w:p w14:paraId="23746B19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optimize DAX queries for better performance?</w:t>
      </w:r>
    </w:p>
    <w:p w14:paraId="443D69D6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Avoid complex iterators (SUMX, FILTER) when not necessary.</w:t>
      </w:r>
    </w:p>
    <w:p w14:paraId="031202B9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lastRenderedPageBreak/>
        <w:t>Use variables to store intermediate results.</w:t>
      </w:r>
    </w:p>
    <w:p w14:paraId="64FF2DB9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Leverage CALCULATE efficiently to change filter context.</w:t>
      </w:r>
    </w:p>
    <w:p w14:paraId="2C8A0D18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Minimize the use of row-level calculations in large datasets.</w:t>
      </w:r>
    </w:p>
    <w:p w14:paraId="47251800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difference between SUMX and SUM. When would you use one over the other?</w:t>
      </w:r>
    </w:p>
    <w:p w14:paraId="7516A05F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SUM:</w:t>
      </w:r>
      <w:r w:rsidRPr="009419EB">
        <w:rPr>
          <w:sz w:val="20"/>
          <w:szCs w:val="20"/>
        </w:rPr>
        <w:t xml:space="preserve"> Adds values in a column.</w:t>
      </w:r>
    </w:p>
    <w:p w14:paraId="00135DB1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SUMX:</w:t>
      </w:r>
      <w:r w:rsidRPr="009419EB">
        <w:rPr>
          <w:sz w:val="20"/>
          <w:szCs w:val="20"/>
        </w:rPr>
        <w:t xml:space="preserve"> Iterates through a table or expression and sums the result.</w:t>
      </w:r>
    </w:p>
    <w:p w14:paraId="01FE087A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Use SUM for simple column summation and SUMX when you need to evaluate expressions row-by-row.</w:t>
      </w:r>
    </w:p>
    <w:p w14:paraId="0997D424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row context and filter context? How do they interact in DAX calculations?</w:t>
      </w:r>
    </w:p>
    <w:p w14:paraId="20B22378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Row Context:</w:t>
      </w:r>
      <w:r w:rsidRPr="009419EB">
        <w:rPr>
          <w:sz w:val="20"/>
          <w:szCs w:val="20"/>
        </w:rPr>
        <w:t xml:space="preserve"> The context of a single row during row-by-row calculations.</w:t>
      </w:r>
    </w:p>
    <w:p w14:paraId="6D077153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Filter Context:</w:t>
      </w:r>
      <w:r w:rsidRPr="009419EB">
        <w:rPr>
          <w:sz w:val="20"/>
          <w:szCs w:val="20"/>
        </w:rPr>
        <w:t xml:space="preserve"> The set of filters applied to the data, often influenced by slicers or report filters.</w:t>
      </w:r>
    </w:p>
    <w:p w14:paraId="519376C3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They interact as filter context affects how row context is calculated in aggregated measures.</w:t>
      </w:r>
    </w:p>
    <w:p w14:paraId="213FE930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Write a DAX formula to calculate year-over-year growth for a sales dataset.</w:t>
      </w:r>
    </w:p>
    <w:p w14:paraId="2BE1A1D1" w14:textId="77777777" w:rsidR="009419EB" w:rsidRPr="009419EB" w:rsidRDefault="009419EB" w:rsidP="009419EB">
      <w:pPr>
        <w:rPr>
          <w:sz w:val="20"/>
          <w:szCs w:val="20"/>
        </w:rPr>
      </w:pPr>
      <w:r w:rsidRPr="009419EB">
        <w:rPr>
          <w:sz w:val="20"/>
          <w:szCs w:val="20"/>
        </w:rPr>
        <w:t>DAX</w:t>
      </w:r>
    </w:p>
    <w:p w14:paraId="0A099E6E" w14:textId="77777777" w:rsidR="009419EB" w:rsidRPr="009419EB" w:rsidRDefault="009419EB" w:rsidP="009419EB">
      <w:pPr>
        <w:rPr>
          <w:sz w:val="20"/>
          <w:szCs w:val="20"/>
        </w:rPr>
      </w:pPr>
      <w:r w:rsidRPr="009419EB">
        <w:rPr>
          <w:sz w:val="20"/>
          <w:szCs w:val="20"/>
        </w:rPr>
        <w:t>Copy code</w:t>
      </w:r>
    </w:p>
    <w:p w14:paraId="2E0F8AB9" w14:textId="77777777" w:rsidR="009419EB" w:rsidRPr="009419EB" w:rsidRDefault="009419EB" w:rsidP="009419EB">
      <w:pPr>
        <w:rPr>
          <w:sz w:val="20"/>
          <w:szCs w:val="20"/>
        </w:rPr>
      </w:pPr>
      <w:proofErr w:type="spellStart"/>
      <w:r w:rsidRPr="009419EB">
        <w:rPr>
          <w:sz w:val="20"/>
          <w:szCs w:val="20"/>
        </w:rPr>
        <w:t>YoYGrowth</w:t>
      </w:r>
      <w:proofErr w:type="spellEnd"/>
      <w:r w:rsidRPr="009419EB">
        <w:rPr>
          <w:sz w:val="20"/>
          <w:szCs w:val="20"/>
        </w:rPr>
        <w:t xml:space="preserve"> = </w:t>
      </w:r>
    </w:p>
    <w:p w14:paraId="2549ADDB" w14:textId="77777777" w:rsidR="009419EB" w:rsidRPr="009419EB" w:rsidRDefault="009419EB" w:rsidP="009419EB">
      <w:pPr>
        <w:rPr>
          <w:sz w:val="20"/>
          <w:szCs w:val="20"/>
        </w:rPr>
      </w:pPr>
      <w:r w:rsidRPr="009419EB">
        <w:rPr>
          <w:sz w:val="20"/>
          <w:szCs w:val="20"/>
        </w:rPr>
        <w:t>(SUM(</w:t>
      </w:r>
      <w:proofErr w:type="gramStart"/>
      <w:r w:rsidRPr="009419EB">
        <w:rPr>
          <w:sz w:val="20"/>
          <w:szCs w:val="20"/>
        </w:rPr>
        <w:t>Sales[</w:t>
      </w:r>
      <w:proofErr w:type="gramEnd"/>
      <w:r w:rsidRPr="009419EB">
        <w:rPr>
          <w:sz w:val="20"/>
          <w:szCs w:val="20"/>
        </w:rPr>
        <w:t xml:space="preserve">Amount]) - CALCULATE(SUM(Sales[Amount]), SAMEPERIODLASTYEAR(Calendar[Date]))) </w:t>
      </w:r>
    </w:p>
    <w:p w14:paraId="169F6B73" w14:textId="77777777" w:rsidR="009419EB" w:rsidRPr="009419EB" w:rsidRDefault="009419EB" w:rsidP="009419EB">
      <w:pPr>
        <w:rPr>
          <w:sz w:val="20"/>
          <w:szCs w:val="20"/>
        </w:rPr>
      </w:pPr>
      <w:r w:rsidRPr="009419EB">
        <w:rPr>
          <w:sz w:val="20"/>
          <w:szCs w:val="20"/>
        </w:rPr>
        <w:t>/ CALCULATE(SUM(</w:t>
      </w:r>
      <w:proofErr w:type="gramStart"/>
      <w:r w:rsidRPr="009419EB">
        <w:rPr>
          <w:sz w:val="20"/>
          <w:szCs w:val="20"/>
        </w:rPr>
        <w:t>Sales[</w:t>
      </w:r>
      <w:proofErr w:type="gramEnd"/>
      <w:r w:rsidRPr="009419EB">
        <w:rPr>
          <w:sz w:val="20"/>
          <w:szCs w:val="20"/>
        </w:rPr>
        <w:t>Amount]), SAMEPERIODLASTYEAR(Calendar[Date]))</w:t>
      </w:r>
    </w:p>
    <w:p w14:paraId="7CE9D9CA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 xml:space="preserve">How does the </w:t>
      </w:r>
      <w:proofErr w:type="gramStart"/>
      <w:r w:rsidRPr="009419EB">
        <w:rPr>
          <w:b/>
          <w:bCs/>
          <w:sz w:val="20"/>
          <w:szCs w:val="20"/>
        </w:rPr>
        <w:t>ALL function</w:t>
      </w:r>
      <w:proofErr w:type="gramEnd"/>
      <w:r w:rsidRPr="009419EB">
        <w:rPr>
          <w:b/>
          <w:bCs/>
          <w:sz w:val="20"/>
          <w:szCs w:val="20"/>
        </w:rPr>
        <w:t xml:space="preserve"> work, and when would you use it?</w:t>
      </w:r>
    </w:p>
    <w:p w14:paraId="3255115F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The ALL function removes filters from a table or column, returning all data.</w:t>
      </w:r>
    </w:p>
    <w:p w14:paraId="04882E13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Use it to calculate values like total sales regardless of current filters, or when you want to compare a value to an overall total.</w:t>
      </w:r>
    </w:p>
    <w:p w14:paraId="775C4A18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a disconnected table in Power BI? Provide an example of how to use it.</w:t>
      </w:r>
    </w:p>
    <w:p w14:paraId="2A936797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A disconnected table is a table with no relationships to other tables in the data model.</w:t>
      </w:r>
    </w:p>
    <w:p w14:paraId="73F9E2D8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sz w:val="20"/>
          <w:szCs w:val="20"/>
        </w:rPr>
        <w:t>Example: Creating a table of KPI selection options and using DAX to switch between metrics (e.g., Sales vs Profit) based on user selection.</w:t>
      </w:r>
    </w:p>
    <w:p w14:paraId="54807440" w14:textId="77777777" w:rsidR="009419EB" w:rsidRPr="009419EB" w:rsidRDefault="009419EB" w:rsidP="009419EB">
      <w:pPr>
        <w:numPr>
          <w:ilvl w:val="0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use of RELATED and RELATEDTABLE functions.</w:t>
      </w:r>
    </w:p>
    <w:p w14:paraId="5EF897C9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RELATED:</w:t>
      </w:r>
      <w:r w:rsidRPr="009419EB">
        <w:rPr>
          <w:sz w:val="20"/>
          <w:szCs w:val="20"/>
        </w:rPr>
        <w:t xml:space="preserve"> Returns a related value from another table using a relationship.</w:t>
      </w:r>
    </w:p>
    <w:p w14:paraId="01E3E060" w14:textId="77777777" w:rsidR="009419EB" w:rsidRPr="009419EB" w:rsidRDefault="009419EB" w:rsidP="009419EB">
      <w:pPr>
        <w:numPr>
          <w:ilvl w:val="1"/>
          <w:numId w:val="2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RELATEDTABLE:</w:t>
      </w:r>
      <w:r w:rsidRPr="009419EB">
        <w:rPr>
          <w:sz w:val="20"/>
          <w:szCs w:val="20"/>
        </w:rPr>
        <w:t xml:space="preserve"> Returns a related table and is used in row-by-row context.</w:t>
      </w:r>
    </w:p>
    <w:p w14:paraId="1E237B00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Visualization</w:t>
      </w:r>
    </w:p>
    <w:p w14:paraId="5232645A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the best practices for designing Power BI dashboards for performance and usability?</w:t>
      </w:r>
    </w:p>
    <w:p w14:paraId="7240A7C2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Limit the number of visuals per report page.</w:t>
      </w:r>
    </w:p>
    <w:p w14:paraId="3570C03A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Optimize data models with star schema.</w:t>
      </w:r>
    </w:p>
    <w:p w14:paraId="418B4990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Use summary metrics over detailed tables where possible.</w:t>
      </w:r>
    </w:p>
    <w:p w14:paraId="1791E0A6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Avoid complex visuals like maps with large datasets.</w:t>
      </w:r>
    </w:p>
    <w:p w14:paraId="5263F0C8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Optimize DAX and use aggregated tables.</w:t>
      </w:r>
    </w:p>
    <w:p w14:paraId="5F191680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can you handle conditional formatting in a table or matrix visual?</w:t>
      </w:r>
    </w:p>
    <w:p w14:paraId="60811147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Use the "Conditional Formatting" option in the formatting pane.</w:t>
      </w:r>
    </w:p>
    <w:p w14:paraId="5280B665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Format based on field values, </w:t>
      </w:r>
      <w:proofErr w:type="gramStart"/>
      <w:r w:rsidRPr="009419EB">
        <w:rPr>
          <w:sz w:val="20"/>
          <w:szCs w:val="20"/>
        </w:rPr>
        <w:t>scale</w:t>
      </w:r>
      <w:proofErr w:type="gramEnd"/>
      <w:r w:rsidRPr="009419EB">
        <w:rPr>
          <w:sz w:val="20"/>
          <w:szCs w:val="20"/>
        </w:rPr>
        <w:t>, or custom DAX expressions.</w:t>
      </w:r>
    </w:p>
    <w:p w14:paraId="2EE22638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lastRenderedPageBreak/>
        <w:t>What is the difference between slicers and filters in Power BI?</w:t>
      </w:r>
    </w:p>
    <w:p w14:paraId="34E110E7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Slicer:</w:t>
      </w:r>
      <w:r w:rsidRPr="009419EB">
        <w:rPr>
          <w:sz w:val="20"/>
          <w:szCs w:val="20"/>
        </w:rPr>
        <w:t xml:space="preserve"> A visual element used for interactive filtering by the report viewer.</w:t>
      </w:r>
    </w:p>
    <w:p w14:paraId="39525099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Filter:</w:t>
      </w:r>
      <w:r w:rsidRPr="009419EB">
        <w:rPr>
          <w:sz w:val="20"/>
          <w:szCs w:val="20"/>
        </w:rPr>
        <w:t xml:space="preserve"> Can apply to visuals, pages, or reports and is set by the report creator.</w:t>
      </w:r>
    </w:p>
    <w:p w14:paraId="25EADFE4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enable drill-through functionality in Power BI?</w:t>
      </w:r>
    </w:p>
    <w:p w14:paraId="3E9BED4B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Create a dedicated drill-through page.</w:t>
      </w:r>
    </w:p>
    <w:p w14:paraId="7EEB2A50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Set up the fields for drill-through in the "</w:t>
      </w:r>
      <w:proofErr w:type="spellStart"/>
      <w:r w:rsidRPr="009419EB">
        <w:rPr>
          <w:sz w:val="20"/>
          <w:szCs w:val="20"/>
        </w:rPr>
        <w:t>Drillthrough</w:t>
      </w:r>
      <w:proofErr w:type="spellEnd"/>
      <w:r w:rsidRPr="009419EB">
        <w:rPr>
          <w:sz w:val="20"/>
          <w:szCs w:val="20"/>
        </w:rPr>
        <w:t>" section.</w:t>
      </w:r>
    </w:p>
    <w:p w14:paraId="1EC337A0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Right-click on a visual and select "</w:t>
      </w:r>
      <w:proofErr w:type="spellStart"/>
      <w:r w:rsidRPr="009419EB">
        <w:rPr>
          <w:sz w:val="20"/>
          <w:szCs w:val="20"/>
        </w:rPr>
        <w:t>Drillthrough</w:t>
      </w:r>
      <w:proofErr w:type="spellEnd"/>
      <w:r w:rsidRPr="009419EB">
        <w:rPr>
          <w:sz w:val="20"/>
          <w:szCs w:val="20"/>
        </w:rPr>
        <w:t>" to navigate to the detailed page.</w:t>
      </w:r>
    </w:p>
    <w:p w14:paraId="4239B2A4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how to create a dynamic title in Power BI visuals based on slicer selections.</w:t>
      </w:r>
    </w:p>
    <w:p w14:paraId="3A871C4A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Create a measure using SELECTEDVALUE or IF statements to return a dynamic title based on slicer input.</w:t>
      </w:r>
    </w:p>
    <w:p w14:paraId="6C550D22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Set the title to the measure in the "Title" section of the formatting pane.</w:t>
      </w:r>
    </w:p>
    <w:p w14:paraId="15E5D1C8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would you handle large datasets in visuals to avoid performance issues?</w:t>
      </w:r>
    </w:p>
    <w:p w14:paraId="2CADA605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Use aggregation tables.</w:t>
      </w:r>
    </w:p>
    <w:p w14:paraId="1CC6E8C8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Limit the number of visuals per page.</w:t>
      </w:r>
    </w:p>
    <w:p w14:paraId="15DD07C4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Apply filters to reduce the data load.</w:t>
      </w:r>
    </w:p>
    <w:p w14:paraId="5B7FAC24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Use </w:t>
      </w:r>
      <w:proofErr w:type="spellStart"/>
      <w:r w:rsidRPr="009419EB">
        <w:rPr>
          <w:sz w:val="20"/>
          <w:szCs w:val="20"/>
        </w:rPr>
        <w:t>DirectQuery</w:t>
      </w:r>
      <w:proofErr w:type="spellEnd"/>
      <w:r w:rsidRPr="009419EB">
        <w:rPr>
          <w:sz w:val="20"/>
          <w:szCs w:val="20"/>
        </w:rPr>
        <w:t xml:space="preserve"> for real-time data sources.</w:t>
      </w:r>
    </w:p>
    <w:p w14:paraId="4BFBB4EC" w14:textId="77777777" w:rsidR="009419EB" w:rsidRPr="009419EB" w:rsidRDefault="009419EB" w:rsidP="009419EB">
      <w:pPr>
        <w:numPr>
          <w:ilvl w:val="0"/>
          <w:numId w:val="3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Can you describe how to use bookmarks to enhance interactivity in Power BI?</w:t>
      </w:r>
    </w:p>
    <w:p w14:paraId="1258A564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Create multiple views in your report.</w:t>
      </w:r>
    </w:p>
    <w:p w14:paraId="6DCDB721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Set up bookmarks for each view (e.g., KPIs, detailed data).</w:t>
      </w:r>
    </w:p>
    <w:p w14:paraId="07F769F9" w14:textId="77777777" w:rsidR="009419EB" w:rsidRPr="009419EB" w:rsidRDefault="009419EB" w:rsidP="009419EB">
      <w:pPr>
        <w:numPr>
          <w:ilvl w:val="1"/>
          <w:numId w:val="3"/>
        </w:numPr>
        <w:rPr>
          <w:sz w:val="20"/>
          <w:szCs w:val="20"/>
        </w:rPr>
      </w:pPr>
      <w:r w:rsidRPr="009419EB">
        <w:rPr>
          <w:sz w:val="20"/>
          <w:szCs w:val="20"/>
        </w:rPr>
        <w:t>Use buttons to navigate between bookmarks, enhancing interactivity.</w:t>
      </w:r>
    </w:p>
    <w:p w14:paraId="39A92809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Power Query (M Language)</w:t>
      </w:r>
    </w:p>
    <w:p w14:paraId="2971AC0D" w14:textId="77777777" w:rsidR="009419EB" w:rsidRPr="009419EB" w:rsidRDefault="009419EB" w:rsidP="009419EB">
      <w:pPr>
        <w:numPr>
          <w:ilvl w:val="0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the key differences between M and DAX languages?</w:t>
      </w:r>
    </w:p>
    <w:p w14:paraId="08E22CD8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M:</w:t>
      </w:r>
      <w:r w:rsidRPr="009419EB">
        <w:rPr>
          <w:sz w:val="20"/>
          <w:szCs w:val="20"/>
        </w:rPr>
        <w:t xml:space="preserve"> Used for data transformation in Power Query before data is loaded into the model.</w:t>
      </w:r>
    </w:p>
    <w:p w14:paraId="67DEFDD5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DAX:</w:t>
      </w:r>
      <w:r w:rsidRPr="009419EB">
        <w:rPr>
          <w:sz w:val="20"/>
          <w:szCs w:val="20"/>
        </w:rPr>
        <w:t xml:space="preserve"> Used for calculations on the data model after it's loaded into Power BI.</w:t>
      </w:r>
    </w:p>
    <w:p w14:paraId="70BCCA63" w14:textId="77777777" w:rsidR="009419EB" w:rsidRPr="009419EB" w:rsidRDefault="009419EB" w:rsidP="009419EB">
      <w:pPr>
        <w:numPr>
          <w:ilvl w:val="0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would you use parameters in Power Query to create dynamic datasets?</w:t>
      </w:r>
    </w:p>
    <w:p w14:paraId="15AD3B64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Create a parameter in Power Query to dynamically filter data.</w:t>
      </w:r>
    </w:p>
    <w:p w14:paraId="31CC35E2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Use parameters in query steps to adjust data loading behavior based on user input.</w:t>
      </w:r>
    </w:p>
    <w:p w14:paraId="023BEEAE" w14:textId="77777777" w:rsidR="009419EB" w:rsidRPr="009419EB" w:rsidRDefault="009419EB" w:rsidP="009419EB">
      <w:pPr>
        <w:numPr>
          <w:ilvl w:val="0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purpose of the Group By function in Power Query and provide an example.</w:t>
      </w:r>
    </w:p>
    <w:p w14:paraId="504038F1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Group By:</w:t>
      </w:r>
      <w:r w:rsidRPr="009419EB">
        <w:rPr>
          <w:sz w:val="20"/>
          <w:szCs w:val="20"/>
        </w:rPr>
        <w:t xml:space="preserve"> Groups data based on one or more columns and performs aggregation functions (e.g., SUM, COUNT).</w:t>
      </w:r>
    </w:p>
    <w:p w14:paraId="4AD54414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Example: Group sales by region and calculate the total sales.</w:t>
      </w:r>
    </w:p>
    <w:p w14:paraId="72A18B87" w14:textId="77777777" w:rsidR="009419EB" w:rsidRPr="009419EB" w:rsidRDefault="009419EB" w:rsidP="009419EB">
      <w:pPr>
        <w:numPr>
          <w:ilvl w:val="0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optimize Power Query steps for better refresh performance?</w:t>
      </w:r>
    </w:p>
    <w:p w14:paraId="3A72B932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Reduce the number of steps.</w:t>
      </w:r>
    </w:p>
    <w:p w14:paraId="5E379671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Use query folding to push transformations to the data source.</w:t>
      </w:r>
    </w:p>
    <w:p w14:paraId="159360BE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sz w:val="20"/>
          <w:szCs w:val="20"/>
        </w:rPr>
        <w:t>Filter data early in the process.</w:t>
      </w:r>
    </w:p>
    <w:p w14:paraId="51F31DE2" w14:textId="77777777" w:rsidR="009419EB" w:rsidRPr="009419EB" w:rsidRDefault="009419EB" w:rsidP="009419EB">
      <w:pPr>
        <w:numPr>
          <w:ilvl w:val="0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the difference between merging and appending queries?</w:t>
      </w:r>
    </w:p>
    <w:p w14:paraId="76CE3E2A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Merging:</w:t>
      </w:r>
      <w:r w:rsidRPr="009419EB">
        <w:rPr>
          <w:sz w:val="20"/>
          <w:szCs w:val="20"/>
        </w:rPr>
        <w:t xml:space="preserve"> Combines columns from two queries based on a common column.</w:t>
      </w:r>
    </w:p>
    <w:p w14:paraId="6133D402" w14:textId="77777777" w:rsidR="009419EB" w:rsidRPr="009419EB" w:rsidRDefault="009419EB" w:rsidP="009419EB">
      <w:pPr>
        <w:numPr>
          <w:ilvl w:val="1"/>
          <w:numId w:val="4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Appending:</w:t>
      </w:r>
      <w:r w:rsidRPr="009419EB">
        <w:rPr>
          <w:sz w:val="20"/>
          <w:szCs w:val="20"/>
        </w:rPr>
        <w:t xml:space="preserve"> Stacks rows from two queries with the same structure.</w:t>
      </w:r>
    </w:p>
    <w:p w14:paraId="1C592938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Performance Optimization</w:t>
      </w:r>
    </w:p>
    <w:p w14:paraId="238F10AD" w14:textId="77777777" w:rsidR="009419EB" w:rsidRPr="009419EB" w:rsidRDefault="009419EB" w:rsidP="009419EB">
      <w:pPr>
        <w:numPr>
          <w:ilvl w:val="0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lastRenderedPageBreak/>
        <w:t>What techniques would you use to improve Power BI report performance?</w:t>
      </w:r>
    </w:p>
    <w:p w14:paraId="427F93B1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Optimize data models.</w:t>
      </w:r>
    </w:p>
    <w:p w14:paraId="3351B4C9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Reduce the complexity of DAX queries.</w:t>
      </w:r>
    </w:p>
    <w:p w14:paraId="6091416F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Use aggregated tables.</w:t>
      </w:r>
    </w:p>
    <w:p w14:paraId="3F8824ED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Limit visuals and slicers.</w:t>
      </w:r>
    </w:p>
    <w:p w14:paraId="64FD7DA0" w14:textId="77777777" w:rsidR="009419EB" w:rsidRPr="009419EB" w:rsidRDefault="009419EB" w:rsidP="009419EB">
      <w:pPr>
        <w:numPr>
          <w:ilvl w:val="0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 xml:space="preserve">How do you decide when to use </w:t>
      </w:r>
      <w:proofErr w:type="spellStart"/>
      <w:r w:rsidRPr="009419EB">
        <w:rPr>
          <w:b/>
          <w:bCs/>
          <w:sz w:val="20"/>
          <w:szCs w:val="20"/>
        </w:rPr>
        <w:t>DirectQuery</w:t>
      </w:r>
      <w:proofErr w:type="spellEnd"/>
      <w:r w:rsidRPr="009419EB">
        <w:rPr>
          <w:b/>
          <w:bCs/>
          <w:sz w:val="20"/>
          <w:szCs w:val="20"/>
        </w:rPr>
        <w:t>, Import, or a hybrid mode?</w:t>
      </w:r>
    </w:p>
    <w:p w14:paraId="6BC941AF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9419EB">
        <w:rPr>
          <w:b/>
          <w:bCs/>
          <w:sz w:val="20"/>
          <w:szCs w:val="20"/>
        </w:rPr>
        <w:t>DirectQuery</w:t>
      </w:r>
      <w:proofErr w:type="spellEnd"/>
      <w:r w:rsidRPr="009419EB">
        <w:rPr>
          <w:b/>
          <w:bCs/>
          <w:sz w:val="20"/>
          <w:szCs w:val="20"/>
        </w:rPr>
        <w:t>:</w:t>
      </w:r>
      <w:r w:rsidRPr="009419EB">
        <w:rPr>
          <w:sz w:val="20"/>
          <w:szCs w:val="20"/>
        </w:rPr>
        <w:t xml:space="preserve"> Use when real-time data access is needed.</w:t>
      </w:r>
    </w:p>
    <w:p w14:paraId="22E9B942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Import:</w:t>
      </w:r>
      <w:r w:rsidRPr="009419EB">
        <w:rPr>
          <w:sz w:val="20"/>
          <w:szCs w:val="20"/>
        </w:rPr>
        <w:t xml:space="preserve"> Use when performance and historical data are a priority.</w:t>
      </w:r>
    </w:p>
    <w:p w14:paraId="7B74D4FE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Hybrid:</w:t>
      </w:r>
      <w:r w:rsidRPr="009419EB">
        <w:rPr>
          <w:sz w:val="20"/>
          <w:szCs w:val="20"/>
        </w:rPr>
        <w:t xml:space="preserve"> Use when a combination of real-time and historical data is required.</w:t>
      </w:r>
    </w:p>
    <w:p w14:paraId="4C1C0112" w14:textId="77777777" w:rsidR="009419EB" w:rsidRPr="009419EB" w:rsidRDefault="009419EB" w:rsidP="009419EB">
      <w:pPr>
        <w:numPr>
          <w:ilvl w:val="0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aggregations in Power BI, and how can they improve performance?</w:t>
      </w:r>
    </w:p>
    <w:p w14:paraId="6961DF7C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Aggregations store summarized data in memory to improve query performance on large datasets.</w:t>
      </w:r>
    </w:p>
    <w:p w14:paraId="6AC790FB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They allow queries to run against aggregated tables instead of detailed tables.</w:t>
      </w:r>
    </w:p>
    <w:p w14:paraId="0511CD78" w14:textId="77777777" w:rsidR="009419EB" w:rsidRPr="009419EB" w:rsidRDefault="009419EB" w:rsidP="009419EB">
      <w:pPr>
        <w:numPr>
          <w:ilvl w:val="0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monitor and analyze Power BI report performance?</w:t>
      </w:r>
    </w:p>
    <w:p w14:paraId="170437CF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Use the Performance Analyzer tool in Power BI Desktop.</w:t>
      </w:r>
    </w:p>
    <w:p w14:paraId="17DDB10E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Track load times, DAX queries, and resource usage.</w:t>
      </w:r>
    </w:p>
    <w:p w14:paraId="2EDE2A0C" w14:textId="77777777" w:rsidR="009419EB" w:rsidRPr="009419EB" w:rsidRDefault="009419EB" w:rsidP="009419EB">
      <w:pPr>
        <w:numPr>
          <w:ilvl w:val="0"/>
          <w:numId w:val="5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how you would troubleshoot slow report rendering in Power BI.</w:t>
      </w:r>
    </w:p>
    <w:p w14:paraId="1BFFDE89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Optimize data models.</w:t>
      </w:r>
    </w:p>
    <w:p w14:paraId="4208EEE2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Simplify visuals.</w:t>
      </w:r>
    </w:p>
    <w:p w14:paraId="6BC12805" w14:textId="77777777" w:rsidR="009419EB" w:rsidRPr="009419EB" w:rsidRDefault="009419EB" w:rsidP="009419EB">
      <w:pPr>
        <w:numPr>
          <w:ilvl w:val="1"/>
          <w:numId w:val="5"/>
        </w:numPr>
        <w:rPr>
          <w:sz w:val="20"/>
          <w:szCs w:val="20"/>
        </w:rPr>
      </w:pPr>
      <w:r w:rsidRPr="009419EB">
        <w:rPr>
          <w:sz w:val="20"/>
          <w:szCs w:val="20"/>
        </w:rPr>
        <w:t>Reduce unnecessary calculations and optimize DAX expressions.</w:t>
      </w:r>
    </w:p>
    <w:p w14:paraId="6C293270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Advanced Features</w:t>
      </w:r>
    </w:p>
    <w:p w14:paraId="0380DED0" w14:textId="77777777" w:rsidR="009419EB" w:rsidRPr="009419EB" w:rsidRDefault="009419EB" w:rsidP="009419EB">
      <w:pPr>
        <w:numPr>
          <w:ilvl w:val="0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are Power BI Dataflows, and how do they differ from datasets?</w:t>
      </w:r>
    </w:p>
    <w:p w14:paraId="01F0893D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Dataflows:</w:t>
      </w:r>
      <w:r w:rsidRPr="009419EB">
        <w:rPr>
          <w:sz w:val="20"/>
          <w:szCs w:val="20"/>
        </w:rPr>
        <w:t xml:space="preserve"> Extract, transform, and load (ETL) data into Power BI from multiple sources.</w:t>
      </w:r>
    </w:p>
    <w:p w14:paraId="03CD9B11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Datasets:</w:t>
      </w:r>
      <w:r w:rsidRPr="009419EB">
        <w:rPr>
          <w:sz w:val="20"/>
          <w:szCs w:val="20"/>
        </w:rPr>
        <w:t xml:space="preserve"> Data models within Power BI created from dataflows or other data sources.</w:t>
      </w:r>
    </w:p>
    <w:p w14:paraId="01C28D9C" w14:textId="77777777" w:rsidR="009419EB" w:rsidRPr="009419EB" w:rsidRDefault="009419EB" w:rsidP="009419EB">
      <w:pPr>
        <w:numPr>
          <w:ilvl w:val="0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can you use Row-Level Security (RLS) to restrict data access in Power BI?</w:t>
      </w:r>
    </w:p>
    <w:p w14:paraId="1FBF4725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Set up roles and define DAX filter expressions for each role.</w:t>
      </w:r>
    </w:p>
    <w:p w14:paraId="08192AD8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Assign users to roles in Power BI Service.</w:t>
      </w:r>
    </w:p>
    <w:p w14:paraId="488D603C" w14:textId="77777777" w:rsidR="009419EB" w:rsidRPr="009419EB" w:rsidRDefault="009419EB" w:rsidP="009419EB">
      <w:pPr>
        <w:numPr>
          <w:ilvl w:val="0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use of custom visuals and when to prefer them over default visuals.</w:t>
      </w:r>
    </w:p>
    <w:p w14:paraId="72B1A760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Custom visuals can be used when default visuals don't meet the specific needs of the report.</w:t>
      </w:r>
    </w:p>
    <w:p w14:paraId="246EF5F4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Use them when you need a specialized visualization or more advanced interactivity.</w:t>
      </w:r>
    </w:p>
    <w:p w14:paraId="4FDE50A8" w14:textId="77777777" w:rsidR="009419EB" w:rsidRPr="009419EB" w:rsidRDefault="009419EB" w:rsidP="009419EB">
      <w:pPr>
        <w:numPr>
          <w:ilvl w:val="0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handle incremental refresh in Power BI?</w:t>
      </w:r>
    </w:p>
    <w:p w14:paraId="1EC90DA8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Set up incremental refresh by defining the date range and the data refresh policy.</w:t>
      </w:r>
    </w:p>
    <w:p w14:paraId="221DAA98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proofErr w:type="gramStart"/>
      <w:r w:rsidRPr="009419EB">
        <w:rPr>
          <w:sz w:val="20"/>
          <w:szCs w:val="20"/>
        </w:rPr>
        <w:t>Incremental</w:t>
      </w:r>
      <w:proofErr w:type="gramEnd"/>
      <w:r w:rsidRPr="009419EB">
        <w:rPr>
          <w:sz w:val="20"/>
          <w:szCs w:val="20"/>
        </w:rPr>
        <w:t xml:space="preserve"> refresh loads only new or changed data instead of reloading the entire dataset.</w:t>
      </w:r>
    </w:p>
    <w:p w14:paraId="67264469" w14:textId="77777777" w:rsidR="009419EB" w:rsidRPr="009419EB" w:rsidRDefault="009419EB" w:rsidP="009419EB">
      <w:pPr>
        <w:numPr>
          <w:ilvl w:val="0"/>
          <w:numId w:val="6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composite modeling, and how is it used in Power BI?</w:t>
      </w:r>
    </w:p>
    <w:p w14:paraId="421B5D04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Composite modeling allows combining </w:t>
      </w:r>
      <w:proofErr w:type="spellStart"/>
      <w:r w:rsidRPr="009419EB">
        <w:rPr>
          <w:sz w:val="20"/>
          <w:szCs w:val="20"/>
        </w:rPr>
        <w:t>DirectQuery</w:t>
      </w:r>
      <w:proofErr w:type="spellEnd"/>
      <w:r w:rsidRPr="009419EB">
        <w:rPr>
          <w:sz w:val="20"/>
          <w:szCs w:val="20"/>
        </w:rPr>
        <w:t xml:space="preserve"> and Import data sources in a single report.</w:t>
      </w:r>
    </w:p>
    <w:p w14:paraId="2ECC395F" w14:textId="77777777" w:rsidR="009419EB" w:rsidRPr="009419EB" w:rsidRDefault="009419EB" w:rsidP="009419EB">
      <w:pPr>
        <w:numPr>
          <w:ilvl w:val="1"/>
          <w:numId w:val="6"/>
        </w:numPr>
        <w:rPr>
          <w:sz w:val="20"/>
          <w:szCs w:val="20"/>
        </w:rPr>
      </w:pPr>
      <w:r w:rsidRPr="009419EB">
        <w:rPr>
          <w:sz w:val="20"/>
          <w:szCs w:val="20"/>
        </w:rPr>
        <w:t>It is useful when you need real-time data and high-performance analytics from historical data.</w:t>
      </w:r>
    </w:p>
    <w:p w14:paraId="6BC1BFF6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Integration and Collaboration</w:t>
      </w:r>
    </w:p>
    <w:p w14:paraId="02EE2107" w14:textId="77777777" w:rsidR="009419EB" w:rsidRPr="009419EB" w:rsidRDefault="009419EB" w:rsidP="009419EB">
      <w:pPr>
        <w:numPr>
          <w:ilvl w:val="0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publish and share Power BI reports securely?</w:t>
      </w:r>
    </w:p>
    <w:p w14:paraId="0475C950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lastRenderedPageBreak/>
        <w:t>Publish to Power BI Service.</w:t>
      </w:r>
    </w:p>
    <w:p w14:paraId="35B8A548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Use role-based access and RLS for security.</w:t>
      </w:r>
    </w:p>
    <w:p w14:paraId="07A993DE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Share reports with specified users or groups.</w:t>
      </w:r>
    </w:p>
    <w:p w14:paraId="0F9A523D" w14:textId="77777777" w:rsidR="009419EB" w:rsidRPr="009419EB" w:rsidRDefault="009419EB" w:rsidP="009419EB">
      <w:pPr>
        <w:numPr>
          <w:ilvl w:val="0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What is the role of Power BI Service, and how does it differ from Power BI Desktop?</w:t>
      </w:r>
    </w:p>
    <w:p w14:paraId="2E51B68B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Power BI Service:</w:t>
      </w:r>
      <w:r w:rsidRPr="009419EB">
        <w:rPr>
          <w:sz w:val="20"/>
          <w:szCs w:val="20"/>
        </w:rPr>
        <w:t xml:space="preserve"> Cloud-based platform for sharing and collaboration.</w:t>
      </w:r>
    </w:p>
    <w:p w14:paraId="0FD4B7CF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Power BI Desktop:</w:t>
      </w:r>
      <w:r w:rsidRPr="009419EB">
        <w:rPr>
          <w:sz w:val="20"/>
          <w:szCs w:val="20"/>
        </w:rPr>
        <w:t xml:space="preserve"> Local application for report development and data modeling.</w:t>
      </w:r>
    </w:p>
    <w:p w14:paraId="6E9C3459" w14:textId="77777777" w:rsidR="009419EB" w:rsidRPr="009419EB" w:rsidRDefault="009419EB" w:rsidP="009419EB">
      <w:pPr>
        <w:numPr>
          <w:ilvl w:val="0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integrate Power BI with other Microsoft tools like Excel or Power Automate?</w:t>
      </w:r>
    </w:p>
    <w:p w14:paraId="7991245A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Power BI integrates with Excel for seamless data analysis.</w:t>
      </w:r>
    </w:p>
    <w:p w14:paraId="502C91CC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Power Automate can automate data workflows and trigger actions based on Power BI data.</w:t>
      </w:r>
    </w:p>
    <w:p w14:paraId="58E217C0" w14:textId="77777777" w:rsidR="009419EB" w:rsidRPr="009419EB" w:rsidRDefault="009419EB" w:rsidP="009419EB">
      <w:pPr>
        <w:numPr>
          <w:ilvl w:val="0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Explain the use of Power BI REST APIs in custom applications.</w:t>
      </w:r>
    </w:p>
    <w:p w14:paraId="74B5F604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Power BI REST APIs </w:t>
      </w:r>
      <w:proofErr w:type="gramStart"/>
      <w:r w:rsidRPr="009419EB">
        <w:rPr>
          <w:sz w:val="20"/>
          <w:szCs w:val="20"/>
        </w:rPr>
        <w:t>allow</w:t>
      </w:r>
      <w:proofErr w:type="gramEnd"/>
      <w:r w:rsidRPr="009419EB">
        <w:rPr>
          <w:sz w:val="20"/>
          <w:szCs w:val="20"/>
        </w:rPr>
        <w:t xml:space="preserve"> programmatic access to Power BI service features, including embedding reports, managing datasets, and automating report workflows.</w:t>
      </w:r>
    </w:p>
    <w:p w14:paraId="03ABEC6C" w14:textId="77777777" w:rsidR="009419EB" w:rsidRPr="009419EB" w:rsidRDefault="009419EB" w:rsidP="009419EB">
      <w:pPr>
        <w:numPr>
          <w:ilvl w:val="0"/>
          <w:numId w:val="7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do you embed Power BI reports into web applications or SharePoint?</w:t>
      </w:r>
    </w:p>
    <w:p w14:paraId="75998D2D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Use Power BI Embedded service to embed reports into web apps.</w:t>
      </w:r>
    </w:p>
    <w:p w14:paraId="1EC9DC0E" w14:textId="77777777" w:rsidR="009419EB" w:rsidRPr="009419EB" w:rsidRDefault="009419EB" w:rsidP="009419EB">
      <w:pPr>
        <w:numPr>
          <w:ilvl w:val="1"/>
          <w:numId w:val="7"/>
        </w:numPr>
        <w:rPr>
          <w:sz w:val="20"/>
          <w:szCs w:val="20"/>
        </w:rPr>
      </w:pPr>
      <w:r w:rsidRPr="009419EB">
        <w:rPr>
          <w:sz w:val="20"/>
          <w:szCs w:val="20"/>
        </w:rPr>
        <w:t>Use the "Embed for SharePoint" option for embedding reports directly into SharePoint sites.</w:t>
      </w:r>
    </w:p>
    <w:p w14:paraId="410BBD5B" w14:textId="77777777" w:rsidR="009419EB" w:rsidRPr="009419EB" w:rsidRDefault="009419EB" w:rsidP="009419EB">
      <w:pPr>
        <w:rPr>
          <w:b/>
          <w:bCs/>
          <w:sz w:val="20"/>
          <w:szCs w:val="20"/>
        </w:rPr>
      </w:pPr>
      <w:r w:rsidRPr="009419EB">
        <w:rPr>
          <w:b/>
          <w:bCs/>
          <w:sz w:val="20"/>
          <w:szCs w:val="20"/>
        </w:rPr>
        <w:t>Scenario-Based Questions</w:t>
      </w:r>
    </w:p>
    <w:p w14:paraId="7A6C35B4" w14:textId="77777777" w:rsidR="009419EB" w:rsidRPr="009419EB" w:rsidRDefault="009419EB" w:rsidP="009419EB">
      <w:pPr>
        <w:numPr>
          <w:ilvl w:val="0"/>
          <w:numId w:val="8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A report you created has slow refresh times. How would you troubleshoot and resolve the issue?</w:t>
      </w:r>
    </w:p>
    <w:p w14:paraId="24553EF1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Review data model and optimize.</w:t>
      </w:r>
    </w:p>
    <w:p w14:paraId="755C6376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Check for large, unoptimized tables.</w:t>
      </w:r>
    </w:p>
    <w:p w14:paraId="7460A3BE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Use incremental refresh and optimize DAX calculations.</w:t>
      </w:r>
    </w:p>
    <w:p w14:paraId="3A76B638" w14:textId="77777777" w:rsidR="009419EB" w:rsidRPr="009419EB" w:rsidRDefault="009419EB" w:rsidP="009419EB">
      <w:pPr>
        <w:numPr>
          <w:ilvl w:val="0"/>
          <w:numId w:val="8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would you handle a requirement to display data at both summary and detail levels in the same report?</w:t>
      </w:r>
    </w:p>
    <w:p w14:paraId="77396878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Use drill-through and drill-down functionality.</w:t>
      </w:r>
    </w:p>
    <w:p w14:paraId="7069B389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Create summary visuals on the main report and detailed ones on drill-through pages.</w:t>
      </w:r>
    </w:p>
    <w:p w14:paraId="221976FF" w14:textId="77777777" w:rsidR="009419EB" w:rsidRPr="009419EB" w:rsidRDefault="009419EB" w:rsidP="009419EB">
      <w:pPr>
        <w:numPr>
          <w:ilvl w:val="0"/>
          <w:numId w:val="8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 xml:space="preserve">A client wants real-time data </w:t>
      </w:r>
      <w:proofErr w:type="gramStart"/>
      <w:r w:rsidRPr="009419EB">
        <w:rPr>
          <w:b/>
          <w:bCs/>
          <w:sz w:val="20"/>
          <w:szCs w:val="20"/>
        </w:rPr>
        <w:t>in</w:t>
      </w:r>
      <w:proofErr w:type="gramEnd"/>
      <w:r w:rsidRPr="009419EB">
        <w:rPr>
          <w:b/>
          <w:bCs/>
          <w:sz w:val="20"/>
          <w:szCs w:val="20"/>
        </w:rPr>
        <w:t xml:space="preserve"> a Power BI dashboard. How would you implement this?</w:t>
      </w:r>
    </w:p>
    <w:p w14:paraId="45F6E197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 xml:space="preserve">Use </w:t>
      </w:r>
      <w:proofErr w:type="spellStart"/>
      <w:r w:rsidRPr="009419EB">
        <w:rPr>
          <w:sz w:val="20"/>
          <w:szCs w:val="20"/>
        </w:rPr>
        <w:t>DirectQuery</w:t>
      </w:r>
      <w:proofErr w:type="spellEnd"/>
      <w:r w:rsidRPr="009419EB">
        <w:rPr>
          <w:sz w:val="20"/>
          <w:szCs w:val="20"/>
        </w:rPr>
        <w:t xml:space="preserve"> for live data connections.</w:t>
      </w:r>
    </w:p>
    <w:p w14:paraId="2B39263D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Utilize Power BI Streaming datasets for real-time updates.</w:t>
      </w:r>
    </w:p>
    <w:p w14:paraId="4A7CB778" w14:textId="77777777" w:rsidR="009419EB" w:rsidRPr="009419EB" w:rsidRDefault="009419EB" w:rsidP="009419EB">
      <w:pPr>
        <w:numPr>
          <w:ilvl w:val="0"/>
          <w:numId w:val="8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How would you design a Power BI report to handle multi-language support?</w:t>
      </w:r>
    </w:p>
    <w:p w14:paraId="2D97511C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Use dynamic measures with translated labels based on the user's language preference.</w:t>
      </w:r>
    </w:p>
    <w:p w14:paraId="210F62D6" w14:textId="77777777" w:rsidR="009419EB" w:rsidRPr="009419EB" w:rsidRDefault="009419EB" w:rsidP="009419EB">
      <w:pPr>
        <w:numPr>
          <w:ilvl w:val="0"/>
          <w:numId w:val="8"/>
        </w:numPr>
        <w:rPr>
          <w:sz w:val="20"/>
          <w:szCs w:val="20"/>
        </w:rPr>
      </w:pPr>
      <w:r w:rsidRPr="009419EB">
        <w:rPr>
          <w:b/>
          <w:bCs/>
          <w:sz w:val="20"/>
          <w:szCs w:val="20"/>
        </w:rPr>
        <w:t>Describe a challenging Power BI project you worked on and how you resolved the challenges.</w:t>
      </w:r>
    </w:p>
    <w:p w14:paraId="664F600A" w14:textId="77777777" w:rsidR="009419EB" w:rsidRPr="009419EB" w:rsidRDefault="009419EB" w:rsidP="009419EB">
      <w:pPr>
        <w:numPr>
          <w:ilvl w:val="1"/>
          <w:numId w:val="8"/>
        </w:numPr>
        <w:rPr>
          <w:sz w:val="20"/>
          <w:szCs w:val="20"/>
        </w:rPr>
      </w:pPr>
      <w:r w:rsidRPr="009419EB">
        <w:rPr>
          <w:sz w:val="20"/>
          <w:szCs w:val="20"/>
        </w:rPr>
        <w:t>Provide an example where complex data models or performance issues were tackled using optimization techniques like composite models, incremental refresh, and efficient DAX.</w:t>
      </w:r>
    </w:p>
    <w:p w14:paraId="00CFE523" w14:textId="77777777" w:rsidR="00AD7D49" w:rsidRPr="009419EB" w:rsidRDefault="00AD7D49">
      <w:pPr>
        <w:rPr>
          <w:sz w:val="20"/>
          <w:szCs w:val="20"/>
        </w:rPr>
      </w:pPr>
    </w:p>
    <w:sectPr w:rsidR="00AD7D49" w:rsidRPr="009419EB" w:rsidSect="009419EB">
      <w:pgSz w:w="12240" w:h="15840"/>
      <w:pgMar w:top="0" w:right="9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34C6"/>
    <w:multiLevelType w:val="multilevel"/>
    <w:tmpl w:val="BB3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8464A"/>
    <w:multiLevelType w:val="multilevel"/>
    <w:tmpl w:val="B654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352F0"/>
    <w:multiLevelType w:val="multilevel"/>
    <w:tmpl w:val="1638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E7DDD"/>
    <w:multiLevelType w:val="multilevel"/>
    <w:tmpl w:val="B1B4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C5F24"/>
    <w:multiLevelType w:val="multilevel"/>
    <w:tmpl w:val="6F2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F14C8"/>
    <w:multiLevelType w:val="multilevel"/>
    <w:tmpl w:val="E4F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02DCA"/>
    <w:multiLevelType w:val="multilevel"/>
    <w:tmpl w:val="B0E4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11099"/>
    <w:multiLevelType w:val="multilevel"/>
    <w:tmpl w:val="FA36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513315">
    <w:abstractNumId w:val="2"/>
  </w:num>
  <w:num w:numId="2" w16cid:durableId="2135324953">
    <w:abstractNumId w:val="4"/>
  </w:num>
  <w:num w:numId="3" w16cid:durableId="1016928353">
    <w:abstractNumId w:val="3"/>
  </w:num>
  <w:num w:numId="4" w16cid:durableId="2090082102">
    <w:abstractNumId w:val="7"/>
  </w:num>
  <w:num w:numId="5" w16cid:durableId="68231038">
    <w:abstractNumId w:val="0"/>
  </w:num>
  <w:num w:numId="6" w16cid:durableId="1595016833">
    <w:abstractNumId w:val="5"/>
  </w:num>
  <w:num w:numId="7" w16cid:durableId="1307903208">
    <w:abstractNumId w:val="1"/>
  </w:num>
  <w:num w:numId="8" w16cid:durableId="1478108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EB"/>
    <w:rsid w:val="000C6B24"/>
    <w:rsid w:val="009419EB"/>
    <w:rsid w:val="00AD7D49"/>
    <w:rsid w:val="00B061B5"/>
    <w:rsid w:val="00C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17A1"/>
  <w15:chartTrackingRefBased/>
  <w15:docId w15:val="{3429E2AA-5158-4D16-BF21-32011109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9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3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0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7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96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80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Behera</dc:creator>
  <cp:keywords/>
  <dc:description/>
  <cp:lastModifiedBy>Manoranjan Behera</cp:lastModifiedBy>
  <cp:revision>1</cp:revision>
  <dcterms:created xsi:type="dcterms:W3CDTF">2024-12-31T20:12:00Z</dcterms:created>
  <dcterms:modified xsi:type="dcterms:W3CDTF">2024-12-31T20:15:00Z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2024-12-31T20:14:30Z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21760956-3f1c-47d7-8507-de9f695eadcf</vt:lpwstr>
  </property>
  <property fmtid="{D5CDD505-2E9C-101B-9397-08002B2CF9AE}" pid="7" name="MSIP_Label_defa4170-0d19-0005-0004-bc88714345d2_ActionId">
    <vt:lpwstr>b1acacc7-c168-4e34-a5ba-59d03e4baffe</vt:lpwstr>
  </property>
  <property fmtid="{D5CDD505-2E9C-101B-9397-08002B2CF9AE}" pid="8" name="MSIP_Label_defa4170-0d19-0005-0004-bc88714345d2_ContentBits">
    <vt:lpwstr>0</vt:lpwstr>
  </property>
</Properties>
</file>