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6"/>
        <w:gridCol w:w="4044"/>
        <w:gridCol w:w="991"/>
      </w:tblGrid>
      <w:tr w:rsidR="00F70AFD" w:rsidRPr="005E4E11" w:rsidTr="00EB568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70AFD" w:rsidRPr="00B13D12" w:rsidRDefault="00F70AFD" w:rsidP="000D398B">
            <w:r w:rsidRPr="00B13D12">
              <w:t>Group ID / Artifact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70AFD" w:rsidRPr="00B13D12" w:rsidRDefault="00F70AFD" w:rsidP="000D398B">
            <w:r w:rsidRPr="00B13D12">
              <w:t>Purpose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70AFD" w:rsidRPr="00B13D12" w:rsidRDefault="00F70AFD" w:rsidP="000D398B">
            <w:r w:rsidRPr="00B13D12">
              <w:t xml:space="preserve">Status </w:t>
            </w:r>
          </w:p>
        </w:tc>
      </w:tr>
      <w:tr w:rsidR="00F70AFD" w:rsidRPr="005E4E11" w:rsidTr="00EB568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70AFD" w:rsidRPr="00B13D12" w:rsidRDefault="00F70AFD" w:rsidP="000D398B">
            <w:r w:rsidRPr="00B13D12">
              <w:t>spring-boot-starter-web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70AFD" w:rsidRPr="00B13D12" w:rsidRDefault="00F70AFD" w:rsidP="000D398B">
            <w:r w:rsidRPr="00B13D12">
              <w:t>Controllers and REST APIs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70AFD" w:rsidRPr="00B13D12" w:rsidRDefault="00F70AFD" w:rsidP="000D398B">
            <w:r>
              <w:t>Active</w:t>
            </w:r>
          </w:p>
        </w:tc>
      </w:tr>
      <w:tr w:rsidR="00F70AFD" w:rsidRPr="005E4E11" w:rsidTr="00EB568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70AFD" w:rsidRPr="00B13D12" w:rsidRDefault="00F70AFD" w:rsidP="000D398B">
            <w:r w:rsidRPr="00B13D12">
              <w:t>spring-boot-starter-</w:t>
            </w:r>
            <w:proofErr w:type="spellStart"/>
            <w:r w:rsidRPr="00B13D12">
              <w:t>thymeleaf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70AFD" w:rsidRPr="00B13D12" w:rsidRDefault="00F70AFD" w:rsidP="000D398B">
            <w:r w:rsidRPr="00B13D12">
              <w:t>Frontend Rendering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70AFD" w:rsidRPr="00B13D12" w:rsidRDefault="00F70AFD" w:rsidP="00CB09E8">
            <w:r>
              <w:t>Active</w:t>
            </w:r>
          </w:p>
        </w:tc>
      </w:tr>
      <w:tr w:rsidR="00F70AFD" w:rsidRPr="005E4E11" w:rsidTr="00EB568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70AFD" w:rsidRPr="00B13D12" w:rsidRDefault="00F70AFD" w:rsidP="000D398B">
            <w:proofErr w:type="spellStart"/>
            <w:r w:rsidRPr="00B13D12">
              <w:t>thymeleaf</w:t>
            </w:r>
            <w:proofErr w:type="spellEnd"/>
            <w:r w:rsidRPr="00B13D12">
              <w:t>-layout-dialect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70AFD" w:rsidRPr="00B13D12" w:rsidRDefault="00F70AFD" w:rsidP="000D398B">
            <w:r w:rsidRPr="00B13D12">
              <w:t>Master Layout/Templates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70AFD" w:rsidRPr="00B13D12" w:rsidRDefault="00F70AFD" w:rsidP="00CB09E8">
            <w:r>
              <w:t>Active</w:t>
            </w:r>
          </w:p>
        </w:tc>
        <w:bookmarkStart w:id="0" w:name="_GoBack"/>
        <w:bookmarkEnd w:id="0"/>
      </w:tr>
      <w:tr w:rsidR="00F70AFD" w:rsidRPr="005E4E11" w:rsidTr="00EB568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70AFD" w:rsidRPr="00B13D12" w:rsidRDefault="00F70AFD" w:rsidP="000D398B">
            <w:r w:rsidRPr="00B13D12">
              <w:t>spring-boot-starter-data-</w:t>
            </w:r>
            <w:proofErr w:type="spellStart"/>
            <w:r w:rsidRPr="00B13D12">
              <w:t>jpa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70AFD" w:rsidRPr="00B13D12" w:rsidRDefault="00F70AFD" w:rsidP="000D398B">
            <w:r w:rsidRPr="00B13D12">
              <w:t>Database Operations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70AFD" w:rsidRPr="00B13D12" w:rsidRDefault="00F70AFD" w:rsidP="00CB09E8">
            <w:r>
              <w:t>Active</w:t>
            </w:r>
          </w:p>
        </w:tc>
      </w:tr>
      <w:tr w:rsidR="00F70AFD" w:rsidRPr="005E4E11" w:rsidTr="00EB568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70AFD" w:rsidRPr="00B13D12" w:rsidRDefault="00F70AFD" w:rsidP="000D398B">
            <w:proofErr w:type="spellStart"/>
            <w:r w:rsidRPr="00B13D12">
              <w:t>mysql</w:t>
            </w:r>
            <w:proofErr w:type="spellEnd"/>
            <w:r w:rsidRPr="00B13D12">
              <w:t>-connector-j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70AFD" w:rsidRPr="00B13D12" w:rsidRDefault="00F70AFD" w:rsidP="000D398B">
            <w:r w:rsidRPr="00B13D12">
              <w:t>Connecting to MySQL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70AFD" w:rsidRPr="00B13D12" w:rsidRDefault="00F70AFD" w:rsidP="00CB09E8">
            <w:r>
              <w:t>Active</w:t>
            </w:r>
          </w:p>
        </w:tc>
      </w:tr>
      <w:tr w:rsidR="00F70AFD" w:rsidRPr="005E4E11" w:rsidTr="00EB568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70AFD" w:rsidRPr="00B13D12" w:rsidRDefault="00F70AFD" w:rsidP="000D398B">
            <w:proofErr w:type="spellStart"/>
            <w:r w:rsidRPr="00B13D12">
              <w:t>lombok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70AFD" w:rsidRPr="00B13D12" w:rsidRDefault="00F70AFD" w:rsidP="000D398B">
            <w:r w:rsidRPr="00B13D12">
              <w:t>To remove Getters/Setters/Constructors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70AFD" w:rsidRPr="00B13D12" w:rsidRDefault="00F70AFD" w:rsidP="00CB09E8">
            <w:r>
              <w:t>Active</w:t>
            </w:r>
          </w:p>
        </w:tc>
      </w:tr>
      <w:tr w:rsidR="00F70AFD" w:rsidRPr="005E4E11" w:rsidTr="00EB568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70AFD" w:rsidRPr="00B13D12" w:rsidRDefault="00F70AFD" w:rsidP="000D398B">
            <w:r w:rsidRPr="00B13D12">
              <w:t>spring-boot-starter-validation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70AFD" w:rsidRPr="00B13D12" w:rsidRDefault="00F70AFD" w:rsidP="000D398B">
            <w:r w:rsidRPr="00B13D12">
              <w:t>Hibernate Validator (</w:t>
            </w:r>
            <w:proofErr w:type="spellStart"/>
            <w:r w:rsidRPr="00B13D12">
              <w:t>Ambuja</w:t>
            </w:r>
            <w:proofErr w:type="spellEnd"/>
            <w:r w:rsidRPr="00B13D12">
              <w:t xml:space="preserve"> Cement)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70AFD" w:rsidRPr="00B13D12" w:rsidRDefault="00F70AFD" w:rsidP="00CB09E8">
            <w:r>
              <w:t>Active</w:t>
            </w:r>
          </w:p>
        </w:tc>
      </w:tr>
      <w:tr w:rsidR="00F70AFD" w:rsidRPr="005E4E11" w:rsidTr="00EB568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70AFD" w:rsidRPr="00B13D12" w:rsidRDefault="00F70AFD" w:rsidP="000D398B">
            <w:r w:rsidRPr="00B13D12">
              <w:t>spring-boot-</w:t>
            </w:r>
            <w:proofErr w:type="spellStart"/>
            <w:r w:rsidRPr="00B13D12">
              <w:t>devtools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70AFD" w:rsidRPr="00B13D12" w:rsidRDefault="00F70AFD" w:rsidP="000D398B">
            <w:r w:rsidRPr="00B13D12">
              <w:t>Auto Restart on code changes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70AFD" w:rsidRPr="00B13D12" w:rsidRDefault="00F70AFD" w:rsidP="00CB09E8">
            <w:r>
              <w:t>Active</w:t>
            </w:r>
          </w:p>
        </w:tc>
      </w:tr>
      <w:tr w:rsidR="00F70AFD" w:rsidRPr="005E4E11" w:rsidTr="00EB568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70AFD" w:rsidRPr="00B13D12" w:rsidRDefault="00F70AFD" w:rsidP="000D398B">
            <w:r w:rsidRPr="00B13D12">
              <w:t>---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70AFD" w:rsidRPr="00B13D12" w:rsidRDefault="00F70AFD" w:rsidP="000D398B">
            <w:r w:rsidRPr="00B13D12">
              <w:t>---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70AFD" w:rsidRPr="00B13D12" w:rsidRDefault="00F70AFD" w:rsidP="000D398B">
            <w:r w:rsidRPr="00B13D12">
              <w:t>---</w:t>
            </w:r>
          </w:p>
        </w:tc>
      </w:tr>
      <w:tr w:rsidR="00F70AFD" w:rsidRPr="005E4E11" w:rsidTr="00EB568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70AFD" w:rsidRPr="00B13D12" w:rsidRDefault="00F70AFD" w:rsidP="000D398B">
            <w:r w:rsidRPr="00B13D12">
              <w:t>spring-boot-starter-security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70AFD" w:rsidRPr="00B13D12" w:rsidRDefault="00F70AFD" w:rsidP="000D398B">
            <w:r w:rsidRPr="00B13D12">
              <w:t>Authentication &amp; Authorization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70AFD" w:rsidRPr="00B13D12" w:rsidRDefault="00F70AFD" w:rsidP="000D398B"/>
        </w:tc>
      </w:tr>
      <w:tr w:rsidR="00F70AFD" w:rsidRPr="005E4E11" w:rsidTr="00EB568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70AFD" w:rsidRPr="00B13D12" w:rsidRDefault="00F70AFD" w:rsidP="000D398B">
            <w:r w:rsidRPr="00B13D12">
              <w:t>spring-boot-starter-oauth2-client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70AFD" w:rsidRPr="00B13D12" w:rsidRDefault="00F70AFD" w:rsidP="000D398B">
            <w:r w:rsidRPr="00B13D12">
              <w:t>Login with Google/GitHub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70AFD" w:rsidRPr="00B13D12" w:rsidRDefault="00F70AFD" w:rsidP="000D398B"/>
        </w:tc>
      </w:tr>
      <w:tr w:rsidR="00F70AFD" w:rsidRPr="005E4E11" w:rsidTr="00EB568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70AFD" w:rsidRPr="00B13D12" w:rsidRDefault="00F70AFD" w:rsidP="000D398B">
            <w:proofErr w:type="spellStart"/>
            <w:r w:rsidRPr="00B13D12">
              <w:t>cloudinary</w:t>
            </w:r>
            <w:proofErr w:type="spellEnd"/>
            <w:r w:rsidRPr="00B13D12">
              <w:t>-http-</w:t>
            </w:r>
            <w:proofErr w:type="spellStart"/>
            <w:r w:rsidRPr="00B13D12">
              <w:t>datastore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70AFD" w:rsidRPr="00B13D12" w:rsidRDefault="00F70AFD" w:rsidP="000D398B">
            <w:r w:rsidRPr="00B13D12">
              <w:t>Image Cloud Hosting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70AFD" w:rsidRDefault="00F70AFD" w:rsidP="000D398B"/>
        </w:tc>
      </w:tr>
    </w:tbl>
    <w:p w:rsidR="00A571EA" w:rsidRDefault="00F70AFD"/>
    <w:p w:rsidR="00F70AFD" w:rsidRDefault="00F70AFD"/>
    <w:p w:rsidR="00F70AFD" w:rsidRDefault="00F70AFD"/>
    <w:p w:rsidR="00F70AFD" w:rsidRDefault="00F70AFD"/>
    <w:p w:rsidR="00F70AFD" w:rsidRDefault="00F70AFD"/>
    <w:p w:rsidR="00F70AFD" w:rsidRDefault="00F70AFD"/>
    <w:p w:rsidR="00F70AFD" w:rsidRDefault="00F70AFD"/>
    <w:sectPr w:rsidR="00F70A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4E11"/>
    <w:rsid w:val="00196A1C"/>
    <w:rsid w:val="005E4E11"/>
    <w:rsid w:val="00AD58AD"/>
    <w:rsid w:val="00C9620A"/>
    <w:rsid w:val="00F70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E4E1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E4E11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E4E1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E4E1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2249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Manoranjan</dc:creator>
  <cp:lastModifiedBy>Manoranjan</cp:lastModifiedBy>
  <cp:revision>3</cp:revision>
  <dcterms:created xsi:type="dcterms:W3CDTF">2026-02-20T10:37:00Z</dcterms:created>
  <dcterms:modified xsi:type="dcterms:W3CDTF">2026-02-24T06:46:00Z</dcterms:modified>
</cp:coreProperties>
</file>