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Missing values in the dataset: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PassengerId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Survived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Name  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Sex   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Age            177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SibSp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Parch 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Ticket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Fare             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Cabin          687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Embarked         2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Dataset shape: (891, 12)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Dataset info: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pandas.core.frame.DataFrame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: 891 entries, 0 to 890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Data columns (total 12 columns):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Non-Null Count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--------------  -----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PassengerId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891 non-null    int64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Survived     891 non-null    int64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891 non-null    int64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Name         891 non-null    object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Sex          891 non-null    int32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Age          891 non-null    float64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SibSp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891 non-null    int64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Parch        891 non-null    int64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Ticket       891 non-null    object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Fare         891 non-null    float64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Cabin        204 non-null    object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Embarked     891 non-null    int32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: float64(2), int32(2), int64(5), object(3)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memory usage: 76.7+ KB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Dataset summary statistics: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PassengerId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Survived  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Pclass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Sex         Age  \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 891.000000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   446.000000    0.383838    2.308642    0.647587   29.361582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     257.353842    0.486592    0.836071    0.477990   13.019697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min       1.000000    0.000000    1.000000    0.000000    0.420000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25%     223.500000    0.000000    2.000000    0.000000   22.000000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50%     446.000000    0.000000    3.000000    1.000000   28.000000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75%     668.500000    1.000000    3.000000    1.000000   35.000000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    891.000000    1.000000    3.000000    1.000000   80.000000 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SibSp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Parch        Fare    Embarked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891.000000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891.000000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    0.523008    0.381594   32.204208    1.536476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std      1.102743    0.806057   49.693429    0.791503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      0.000000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0.000000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0.000000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0.000000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25%      0.000000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0.000000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7.910400    1.000000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50%      0.000000    </w:t>
      </w:r>
      <w:proofErr w:type="spellStart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0.000000</w:t>
      </w:r>
      <w:proofErr w:type="spellEnd"/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14.454200    2.000000  </w:t>
      </w: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75%      1.000000    0.000000   31.000000    2.000000  </w:t>
      </w:r>
    </w:p>
    <w:p w:rsid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     8.000000    6.000000  512.329200    2.000000  </w:t>
      </w:r>
    </w:p>
    <w:p w:rsid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Pr="00C000B3" w:rsidRDefault="00C000B3" w:rsidP="00C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000B3" w:rsidRPr="00C000B3" w:rsidRDefault="00C000B3" w:rsidP="00C000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3810635"/>
            <wp:effectExtent l="19050" t="0" r="0" b="0"/>
            <wp:docPr id="14" name="Picture 9" descr="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3" w:rsidRDefault="00C000B3" w:rsidP="00C000B3">
      <w:pPr>
        <w:shd w:val="clear" w:color="auto" w:fill="FFFFFF"/>
        <w:tabs>
          <w:tab w:val="left" w:pos="2580"/>
        </w:tabs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ab/>
      </w: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3810635"/>
            <wp:effectExtent l="19050" t="0" r="0" b="0"/>
            <wp:docPr id="16" name="Picture 8" descr="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3810635"/>
            <wp:effectExtent l="19050" t="0" r="0" b="0"/>
            <wp:docPr id="15" name="Picture 7" descr="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3" w:rsidRDefault="00C000B3" w:rsidP="00C000B3">
      <w:pPr>
        <w:shd w:val="clear" w:color="auto" w:fill="FFFFFF"/>
        <w:tabs>
          <w:tab w:val="left" w:pos="2580"/>
        </w:tabs>
        <w:spacing w:after="0" w:line="240" w:lineRule="auto"/>
        <w:rPr>
          <w:rFonts w:ascii="Helvetica" w:eastAsia="Times New Roman" w:hAnsi="Helvetica" w:cs="Helvetica"/>
          <w:noProof/>
          <w:color w:val="000000"/>
          <w:sz w:val="21"/>
          <w:szCs w:val="21"/>
        </w:rPr>
      </w:pPr>
    </w:p>
    <w:p w:rsidR="00C000B3" w:rsidRDefault="00C000B3" w:rsidP="00C000B3">
      <w:pPr>
        <w:shd w:val="clear" w:color="auto" w:fill="FFFFFF"/>
        <w:spacing w:after="0" w:line="291" w:lineRule="atLeast"/>
        <w:jc w:val="righ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000B3" w:rsidRPr="00C000B3" w:rsidRDefault="00C000B3" w:rsidP="00C000B3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  <w:r w:rsidRPr="00C000B3">
        <w:rPr>
          <w:rFonts w:ascii="Courier New" w:eastAsia="Times New Roman" w:hAnsi="Courier New" w:cs="Courier New"/>
          <w:color w:val="D84315"/>
          <w:sz w:val="21"/>
          <w:szCs w:val="21"/>
        </w:rPr>
        <w:lastRenderedPageBreak/>
        <w:t>Out[6]:</w:t>
      </w:r>
      <w:r w:rsidRPr="00C000B3">
        <w:rPr>
          <w:rFonts w:ascii="Courier New" w:eastAsia="Times New Roman" w:hAnsi="Courier New" w:cs="Courier New"/>
          <w:color w:val="000000"/>
          <w:sz w:val="20"/>
          <w:szCs w:val="20"/>
        </w:rPr>
        <w:t>Text(0.5, 1.0, 'Embarked Distribution')</w:t>
      </w:r>
    </w:p>
    <w:p w:rsidR="00C000B3" w:rsidRPr="00C000B3" w:rsidRDefault="00C000B3" w:rsidP="00C000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364472" w:rsidRDefault="00C000B3"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3600" cy="3810635"/>
            <wp:effectExtent l="19050" t="0" r="0" b="0"/>
            <wp:docPr id="17" name="Picture 6" descr="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472" w:rsidSect="0036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000B3"/>
    <w:rsid w:val="00364472"/>
    <w:rsid w:val="00C0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0B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soft</cp:lastModifiedBy>
  <cp:revision>1</cp:revision>
  <dcterms:created xsi:type="dcterms:W3CDTF">2024-06-07T14:31:00Z</dcterms:created>
  <dcterms:modified xsi:type="dcterms:W3CDTF">2024-06-07T14:41:00Z</dcterms:modified>
</cp:coreProperties>
</file>