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AF4ED" w14:textId="3772FD5E" w:rsidR="00064B4E" w:rsidRDefault="00363F35" w:rsidP="00363F35">
      <w:r>
        <w:t xml:space="preserve">Ιδιοκτήτης καταχωρεί στο σύστημα κράτηση που έγινε τηλεφωνικώς  </w:t>
      </w:r>
    </w:p>
    <w:p w14:paraId="7630EA34" w14:textId="77777777" w:rsidR="00363F35" w:rsidRDefault="00363F35" w:rsidP="00363F35">
      <w:r>
        <w:t xml:space="preserve">Χρήστης: owner  </w:t>
      </w:r>
    </w:p>
    <w:p w14:paraId="4D95C72C" w14:textId="77777777" w:rsidR="00363F35" w:rsidRDefault="00363F35" w:rsidP="00363F35">
      <w:r>
        <w:t xml:space="preserve">Βασική ροή: </w:t>
      </w:r>
    </w:p>
    <w:p w14:paraId="4E0A9F5B" w14:textId="690A0F1B" w:rsidR="00363F35" w:rsidRPr="00064B4E" w:rsidRDefault="00363F35" w:rsidP="00064B4E">
      <w:r w:rsidRPr="00064B4E">
        <w:rPr>
          <w:highlight w:val="cyan"/>
        </w:rPr>
        <w:t>1)</w:t>
      </w:r>
      <w:r>
        <w:t xml:space="preserve"> Ο χρήστης owner </w:t>
      </w:r>
      <w:r w:rsidR="00064B4E">
        <w:t xml:space="preserve">αναζητά στην οθόνη </w:t>
      </w:r>
      <w:r w:rsidR="00064B4E" w:rsidRPr="00064B4E">
        <w:t>“</w:t>
      </w:r>
      <w:r w:rsidR="00064B4E">
        <w:rPr>
          <w:lang w:val="en-US"/>
        </w:rPr>
        <w:t>Dashboard</w:t>
      </w:r>
      <w:r w:rsidR="00064B4E" w:rsidRPr="00064B4E">
        <w:t xml:space="preserve">” </w:t>
      </w:r>
      <w:r w:rsidR="00064B4E">
        <w:t>τις διαθέσιμες ημερομηνίες για να καταχωρήσει στο σύστημα την κράτηση που έγινε τηλεφωνικώς</w:t>
      </w:r>
    </w:p>
    <w:p w14:paraId="08903D0E" w14:textId="5C1C22C6" w:rsidR="00363F35" w:rsidRDefault="00363F35" w:rsidP="00363F35">
      <w:r>
        <w:t xml:space="preserve">2) Το σύστημα </w:t>
      </w:r>
      <w:r w:rsidR="00064B4E" w:rsidRPr="00064B4E">
        <w:rPr>
          <w:highlight w:val="cyan"/>
        </w:rPr>
        <w:t>αναζητά στην Πηγή Δεδομένων Συστήματος “</w:t>
      </w:r>
      <w:r w:rsidR="00064B4E" w:rsidRPr="00064B4E">
        <w:rPr>
          <w:highlight w:val="cyan"/>
          <w:lang w:val="en-US"/>
        </w:rPr>
        <w:t>Data</w:t>
      </w:r>
      <w:r w:rsidR="00064B4E" w:rsidRPr="00064B4E">
        <w:rPr>
          <w:highlight w:val="cyan"/>
        </w:rPr>
        <w:t xml:space="preserve"> </w:t>
      </w:r>
      <w:r w:rsidR="00064B4E" w:rsidRPr="00064B4E">
        <w:rPr>
          <w:highlight w:val="cyan"/>
          <w:lang w:val="en-US"/>
        </w:rPr>
        <w:t>Source</w:t>
      </w:r>
      <w:r w:rsidR="00064B4E" w:rsidRPr="00064B4E">
        <w:rPr>
          <w:highlight w:val="cyan"/>
        </w:rPr>
        <w:t>”</w:t>
      </w:r>
      <w:r w:rsidR="00064B4E" w:rsidRPr="00064B4E">
        <w:t xml:space="preserve"> </w:t>
      </w:r>
      <w:r w:rsidR="00064B4E">
        <w:t xml:space="preserve">και </w:t>
      </w:r>
      <w:r>
        <w:t xml:space="preserve">εμφανίζει τις διαθέσιμες ημέρες στην οθόνη "Calendar view" </w:t>
      </w:r>
    </w:p>
    <w:p w14:paraId="2082F125" w14:textId="4CE6BD9F" w:rsidR="00363F35" w:rsidRDefault="00363F35" w:rsidP="00363F35">
      <w:r>
        <w:t xml:space="preserve">3) Ο χρήστης owner επιλέγει την μέρα που θέλει να καταχωρήσει την κράτηση  </w:t>
      </w:r>
      <w:r w:rsidR="00064B4E" w:rsidRPr="00064B4E">
        <w:rPr>
          <w:highlight w:val="cyan"/>
        </w:rPr>
        <w:t xml:space="preserve">στην οθόνη </w:t>
      </w:r>
      <w:r w:rsidR="00064B4E" w:rsidRPr="00064B4E">
        <w:rPr>
          <w:highlight w:val="cyan"/>
        </w:rPr>
        <w:t>"Calendar view"</w:t>
      </w:r>
    </w:p>
    <w:p w14:paraId="28284364" w14:textId="4EBC0A97" w:rsidR="00363F35" w:rsidRDefault="00363F35" w:rsidP="00363F35">
      <w:r>
        <w:t>4) Το σύστημα ελέγχει την διαθεσιμότητα του καταστήματος</w:t>
      </w:r>
      <w:r w:rsidR="00064B4E">
        <w:t xml:space="preserve"> </w:t>
      </w:r>
      <w:r w:rsidR="00064B4E" w:rsidRPr="00064B4E">
        <w:rPr>
          <w:highlight w:val="cyan"/>
        </w:rPr>
        <w:t>στην Πηγή Δεδομένων Συστήματος “</w:t>
      </w:r>
      <w:r w:rsidR="00064B4E" w:rsidRPr="00064B4E">
        <w:rPr>
          <w:highlight w:val="cyan"/>
          <w:lang w:val="en-US"/>
        </w:rPr>
        <w:t>Data</w:t>
      </w:r>
      <w:r w:rsidR="00064B4E" w:rsidRPr="00064B4E">
        <w:rPr>
          <w:highlight w:val="cyan"/>
        </w:rPr>
        <w:t xml:space="preserve"> </w:t>
      </w:r>
      <w:r w:rsidR="00064B4E" w:rsidRPr="00064B4E">
        <w:rPr>
          <w:highlight w:val="cyan"/>
          <w:lang w:val="en-US"/>
        </w:rPr>
        <w:t>Source</w:t>
      </w:r>
      <w:r w:rsidR="00064B4E" w:rsidRPr="00064B4E">
        <w:rPr>
          <w:highlight w:val="cyan"/>
        </w:rPr>
        <w:t>”</w:t>
      </w:r>
      <w:r w:rsidR="00064B4E">
        <w:t xml:space="preserve"> </w:t>
      </w:r>
      <w:r>
        <w:t xml:space="preserve"> και διαπιστώνει ότι είναι διαθέσιμο </w:t>
      </w:r>
      <w:r w:rsidR="00064B4E">
        <w:t>για την συγκεκριμένη μέρα</w:t>
      </w:r>
    </w:p>
    <w:p w14:paraId="4EFA167D" w14:textId="7E63C205" w:rsidR="00363F35" w:rsidRDefault="00363F35" w:rsidP="00363F35">
      <w:r>
        <w:t xml:space="preserve">5) Το σύστημα εμφανίζει το πρόγραμμα της ημέρας και όλες τις κρατήσεις που έχουν καταχωρηθεί στο σύστημα εκείνη την μέρα στην οθόνη "Bookings" </w:t>
      </w:r>
    </w:p>
    <w:p w14:paraId="58EFCA85" w14:textId="0DEB8EB2" w:rsidR="00064B4E" w:rsidRPr="00064B4E" w:rsidRDefault="00064B4E" w:rsidP="00363F35">
      <w:r w:rsidRPr="00064B4E">
        <w:rPr>
          <w:highlight w:val="cyan"/>
        </w:rPr>
        <w:t>6)</w:t>
      </w:r>
      <w:r>
        <w:t xml:space="preserve"> Ο χρήστης </w:t>
      </w:r>
      <w:r>
        <w:rPr>
          <w:lang w:val="en-US"/>
        </w:rPr>
        <w:t>owner</w:t>
      </w:r>
      <w:r w:rsidRPr="00064B4E">
        <w:t xml:space="preserve"> </w:t>
      </w:r>
      <w:r>
        <w:t xml:space="preserve">επιλέγει την ώρα που θέλει να καταχωρήσει την κράτηση </w:t>
      </w:r>
      <w:r>
        <w:t>στην οθόνη "Bookings"</w:t>
      </w:r>
    </w:p>
    <w:p w14:paraId="1AC805D3" w14:textId="77777777" w:rsidR="004D5B46" w:rsidRDefault="004D5B46" w:rsidP="00363F35">
      <w:r>
        <w:t>7</w:t>
      </w:r>
      <w:r w:rsidR="00363F35">
        <w:t>) Το σύστημα</w:t>
      </w:r>
      <w:r>
        <w:t xml:space="preserve"> ελέγχει την διαθεσιμότητα στην</w:t>
      </w:r>
      <w:r w:rsidR="00363F35">
        <w:t xml:space="preserve"> </w:t>
      </w:r>
      <w:r w:rsidRPr="00064B4E">
        <w:rPr>
          <w:highlight w:val="cyan"/>
        </w:rPr>
        <w:t>Πηγή Δεδομένων Συστήματος “</w:t>
      </w:r>
      <w:r w:rsidRPr="00064B4E">
        <w:rPr>
          <w:highlight w:val="cyan"/>
          <w:lang w:val="en-US"/>
        </w:rPr>
        <w:t>Data</w:t>
      </w:r>
      <w:r w:rsidRPr="00064B4E">
        <w:rPr>
          <w:highlight w:val="cyan"/>
        </w:rPr>
        <w:t xml:space="preserve"> </w:t>
      </w:r>
      <w:r w:rsidRPr="00064B4E">
        <w:rPr>
          <w:highlight w:val="cyan"/>
          <w:lang w:val="en-US"/>
        </w:rPr>
        <w:t>Source</w:t>
      </w:r>
      <w:r w:rsidRPr="00064B4E">
        <w:rPr>
          <w:highlight w:val="cyan"/>
        </w:rPr>
        <w:t>”</w:t>
      </w:r>
      <w:r>
        <w:t xml:space="preserve"> και διαπιστώνει ότι υπάρχει διαθεσιμότητα</w:t>
      </w:r>
    </w:p>
    <w:p w14:paraId="3629BA32" w14:textId="0C75908B" w:rsidR="00363F35" w:rsidRDefault="004D5B46" w:rsidP="00363F35">
      <w:r>
        <w:t xml:space="preserve">8)Το σύστημα </w:t>
      </w:r>
      <w:r w:rsidR="00363F35">
        <w:t xml:space="preserve">ζητά λεπτομέρειες της κράτησης (όπως ώρα, όνομα πελάτη, στοιχεία επικοινωνίας) στην οθόνη "Registration" </w:t>
      </w:r>
    </w:p>
    <w:p w14:paraId="79D8E7E7" w14:textId="7216F380" w:rsidR="00363F35" w:rsidRDefault="004D5B46" w:rsidP="00363F35">
      <w:r>
        <w:t>9</w:t>
      </w:r>
      <w:r w:rsidR="00363F35">
        <w:t xml:space="preserve">) Ο χρήστης owner παρέχει τις λεπτομέρειες κράτησης στην οθόνη "Registration" </w:t>
      </w:r>
    </w:p>
    <w:p w14:paraId="11457DA9" w14:textId="582D3C5E" w:rsidR="00363F35" w:rsidRDefault="004D5B46" w:rsidP="00363F35">
      <w:r>
        <w:t>10</w:t>
      </w:r>
      <w:r w:rsidR="00363F35">
        <w:t>) Το σύστημα ελέγχει και επικυρώνει τα στοιχεία της κράτησης</w:t>
      </w:r>
      <w:r>
        <w:t xml:space="preserve"> </w:t>
      </w:r>
      <w:r w:rsidRPr="00064B4E">
        <w:rPr>
          <w:highlight w:val="cyan"/>
        </w:rPr>
        <w:t>στην Πηγή Δεδομένων Συστήματος “</w:t>
      </w:r>
      <w:r w:rsidRPr="00064B4E">
        <w:rPr>
          <w:highlight w:val="cyan"/>
          <w:lang w:val="en-US"/>
        </w:rPr>
        <w:t>Data</w:t>
      </w:r>
      <w:r w:rsidRPr="00064B4E">
        <w:rPr>
          <w:highlight w:val="cyan"/>
        </w:rPr>
        <w:t xml:space="preserve"> </w:t>
      </w:r>
      <w:r w:rsidRPr="00064B4E">
        <w:rPr>
          <w:highlight w:val="cyan"/>
          <w:lang w:val="en-US"/>
        </w:rPr>
        <w:t>Source</w:t>
      </w:r>
      <w:r w:rsidRPr="00064B4E">
        <w:rPr>
          <w:highlight w:val="cyan"/>
        </w:rPr>
        <w:t>”</w:t>
      </w:r>
      <w:r w:rsidR="00363F35">
        <w:t xml:space="preserve">   </w:t>
      </w:r>
    </w:p>
    <w:p w14:paraId="31F26FDF" w14:textId="1F666E61" w:rsidR="00363F35" w:rsidRDefault="004D5B46" w:rsidP="00363F35">
      <w:r>
        <w:t>11</w:t>
      </w:r>
      <w:r w:rsidR="00363F35">
        <w:t xml:space="preserve">) Το σύστημα δημιουργεί την κράτηση  </w:t>
      </w:r>
    </w:p>
    <w:p w14:paraId="3CBA8FAF" w14:textId="570D6E5C" w:rsidR="00363F35" w:rsidRDefault="00363F35" w:rsidP="00363F35">
      <w:r>
        <w:t>1</w:t>
      </w:r>
      <w:r w:rsidR="004D5B46">
        <w:t>2</w:t>
      </w:r>
      <w:r>
        <w:t xml:space="preserve">)Το σύστημα εμφανίζει την οθόνη "Confirmation" προκειμένου ο χρήστης owner </w:t>
      </w:r>
    </w:p>
    <w:p w14:paraId="5C2705F6" w14:textId="77777777" w:rsidR="00363F35" w:rsidRDefault="00363F35" w:rsidP="00363F35">
      <w:r>
        <w:t xml:space="preserve">επιβεβαιώσει την κράτηση  </w:t>
      </w:r>
    </w:p>
    <w:p w14:paraId="601CA2F4" w14:textId="08EDFB39" w:rsidR="00363F35" w:rsidRDefault="00363F35" w:rsidP="00363F35">
      <w:r>
        <w:t>1</w:t>
      </w:r>
      <w:r w:rsidR="004D5B46">
        <w:t>3</w:t>
      </w:r>
      <w:r>
        <w:t xml:space="preserve">) Ο χρήστης owner επιβεβαιώνει την κράτηση </w:t>
      </w:r>
      <w:r w:rsidR="004D5B46" w:rsidRPr="004D5B46">
        <w:rPr>
          <w:highlight w:val="cyan"/>
        </w:rPr>
        <w:t>σ</w:t>
      </w:r>
      <w:r w:rsidR="004D5B46" w:rsidRPr="004D5B46">
        <w:rPr>
          <w:highlight w:val="cyan"/>
        </w:rPr>
        <w:t>την οθόνη "Confirmation"</w:t>
      </w:r>
    </w:p>
    <w:p w14:paraId="45A45CC2" w14:textId="1292FC79" w:rsidR="00363F35" w:rsidRDefault="00363F35" w:rsidP="00363F35">
      <w:r>
        <w:t>1</w:t>
      </w:r>
      <w:r w:rsidR="004D5B46">
        <w:t>4</w:t>
      </w:r>
      <w:r>
        <w:t xml:space="preserve">) Το σύστημα επιστρέφει τον χρήστη owner στην κύρια οθόνη  </w:t>
      </w:r>
    </w:p>
    <w:p w14:paraId="29AFCAFA" w14:textId="77777777" w:rsidR="004D5B46" w:rsidRDefault="004D5B46" w:rsidP="00363F35"/>
    <w:p w14:paraId="4D874A74" w14:textId="2BEC7777" w:rsidR="00363F35" w:rsidRDefault="00363F35" w:rsidP="00363F35">
      <w:r>
        <w:t xml:space="preserve">Εναλλακτική ροή 1:  </w:t>
      </w:r>
    </w:p>
    <w:p w14:paraId="5A402506" w14:textId="77777777" w:rsidR="00363F35" w:rsidRDefault="00363F35" w:rsidP="00363F35">
      <w:r>
        <w:t xml:space="preserve">4.a.1 Το σύστημα διαπιστώνει ότι το κατάστημα δεν είναι διαθέσιμο εκείνη την μέρα  </w:t>
      </w:r>
    </w:p>
    <w:p w14:paraId="69D92BB2" w14:textId="77777777" w:rsidR="00363F35" w:rsidRDefault="00363F35" w:rsidP="00363F35">
      <w:r>
        <w:t xml:space="preserve">4.a.2 Το σύστημα εμφανίζει μήνυμα " Το κατάστημα δεν είναι διαθέσιμο για την </w:t>
      </w:r>
    </w:p>
    <w:p w14:paraId="4B6E47AC" w14:textId="77777777" w:rsidR="00363F35" w:rsidRDefault="00363F35" w:rsidP="00363F35">
      <w:r>
        <w:t xml:space="preserve">ημερομηνία που επιλέξατε" </w:t>
      </w:r>
    </w:p>
    <w:p w14:paraId="2562B4ED" w14:textId="77777777" w:rsidR="004D5B46" w:rsidRDefault="00363F35" w:rsidP="00363F35">
      <w:r>
        <w:t xml:space="preserve">4.a.3 Ο χρήστης owner κλείνει το μήνυμα  </w:t>
      </w:r>
    </w:p>
    <w:p w14:paraId="4EABDA4D" w14:textId="47F88DBF" w:rsidR="00363F35" w:rsidRDefault="00363F35" w:rsidP="00363F35">
      <w:r>
        <w:lastRenderedPageBreak/>
        <w:t xml:space="preserve">4.a.4 Η περίπτωση χρήσης συνεχίζει από το βήμα 2) της βασικής ροής  </w:t>
      </w:r>
    </w:p>
    <w:p w14:paraId="2A0AF662" w14:textId="77777777" w:rsidR="004D5B46" w:rsidRDefault="004D5B46" w:rsidP="00363F35"/>
    <w:p w14:paraId="31E29B95" w14:textId="580A9BE1" w:rsidR="00363F35" w:rsidRDefault="00363F35" w:rsidP="00363F35">
      <w:r>
        <w:t xml:space="preserve">Εναλλακτική ροή 2: </w:t>
      </w:r>
    </w:p>
    <w:p w14:paraId="5D777446" w14:textId="7192697F" w:rsidR="00363F35" w:rsidRDefault="004D5B46" w:rsidP="00363F35">
      <w:r>
        <w:t>10</w:t>
      </w:r>
      <w:r w:rsidR="00363F35">
        <w:t xml:space="preserve">.a.1 Το σύστημα διαπιστώνει ότι τα στοιχεία που καταχώρησε ο χρήστης owner δεν </w:t>
      </w:r>
    </w:p>
    <w:p w14:paraId="4AB496C4" w14:textId="77777777" w:rsidR="00363F35" w:rsidRDefault="00363F35" w:rsidP="00363F35">
      <w:r>
        <w:t xml:space="preserve">είναι έγκυρα  </w:t>
      </w:r>
    </w:p>
    <w:p w14:paraId="0D08C847" w14:textId="420F91CC" w:rsidR="00363F35" w:rsidRDefault="004D5B46" w:rsidP="00363F35">
      <w:r>
        <w:t>10</w:t>
      </w:r>
      <w:r w:rsidR="00363F35">
        <w:t xml:space="preserve">.a.2 Το σύστημα εμφανίζει μήνυμα " Η κράτηση δεν μπορεί να ολοκληρωθεί λόγω </w:t>
      </w:r>
    </w:p>
    <w:p w14:paraId="24F814ED" w14:textId="77777777" w:rsidR="00363F35" w:rsidRDefault="00363F35" w:rsidP="00363F35">
      <w:r>
        <w:t xml:space="preserve">μη εγκυρότητας των στοιχείων" </w:t>
      </w:r>
    </w:p>
    <w:p w14:paraId="5C47865D" w14:textId="639CD51B" w:rsidR="00363F35" w:rsidRDefault="004D5B46" w:rsidP="00363F35">
      <w:r>
        <w:t>10</w:t>
      </w:r>
      <w:r w:rsidR="00363F35">
        <w:t xml:space="preserve">.a.3 Ο χρήστης owner κλείνει το μήνυμα  </w:t>
      </w:r>
    </w:p>
    <w:p w14:paraId="3EFA7574" w14:textId="2A7ED9A6" w:rsidR="00363F35" w:rsidRDefault="004D5B46" w:rsidP="00363F35">
      <w:r>
        <w:t>10</w:t>
      </w:r>
      <w:r w:rsidR="00363F35">
        <w:t xml:space="preserve">.a.4 Η περίπτωση χρήσης συνεχίζει από το βήμα </w:t>
      </w:r>
      <w:r w:rsidR="002478EF" w:rsidRPr="002478EF">
        <w:t>8</w:t>
      </w:r>
      <w:r w:rsidR="00363F35">
        <w:t xml:space="preserve">) της βασικής ροής  </w:t>
      </w:r>
    </w:p>
    <w:p w14:paraId="58AAD02C" w14:textId="77777777" w:rsidR="004D5B46" w:rsidRDefault="004D5B46" w:rsidP="00363F35"/>
    <w:p w14:paraId="2978AA8D" w14:textId="2E644B55" w:rsidR="00363F35" w:rsidRDefault="00363F35" w:rsidP="00363F35">
      <w:r>
        <w:t xml:space="preserve">Εναλλακτική ροή 3: </w:t>
      </w:r>
    </w:p>
    <w:p w14:paraId="15339AAC" w14:textId="3FAC966F" w:rsidR="00363F35" w:rsidRDefault="00363F35" w:rsidP="00363F35">
      <w:r>
        <w:t>1</w:t>
      </w:r>
      <w:r w:rsidR="004D5B46">
        <w:t>3</w:t>
      </w:r>
      <w:r>
        <w:t xml:space="preserve">.a.1 Ο χρήστης owner δεν επιθυμεί να ολοκληρώσει στην διαδικασία κράτησης  </w:t>
      </w:r>
    </w:p>
    <w:p w14:paraId="54B8F29F" w14:textId="795F8143" w:rsidR="00363F35" w:rsidRDefault="00363F35" w:rsidP="00363F35">
      <w:r>
        <w:t>1</w:t>
      </w:r>
      <w:r w:rsidR="004D5B46">
        <w:t>3</w:t>
      </w:r>
      <w:r>
        <w:t>.a.2 Το σύστημα εμφανίζει μήνυμα " Είστε σίγουρος ότι θέλετε να ακυρώσετε την</w:t>
      </w:r>
      <w:r w:rsidR="004D5B46">
        <w:t xml:space="preserve"> </w:t>
      </w:r>
      <w:r>
        <w:t xml:space="preserve">κράτηση;" </w:t>
      </w:r>
    </w:p>
    <w:p w14:paraId="56409FFE" w14:textId="6A133E61" w:rsidR="00363F35" w:rsidRDefault="00363F35" w:rsidP="00363F35">
      <w:r>
        <w:t>1</w:t>
      </w:r>
      <w:r w:rsidR="004D5B46">
        <w:t>3</w:t>
      </w:r>
      <w:r>
        <w:t xml:space="preserve">.a.3 Ο χρήστης owner προχωράει στην ακύρωσης της κράτησης  </w:t>
      </w:r>
    </w:p>
    <w:p w14:paraId="0846B223" w14:textId="45BE889E" w:rsidR="00363F35" w:rsidRDefault="00363F35" w:rsidP="00363F35">
      <w:r>
        <w:t>1</w:t>
      </w:r>
      <w:r w:rsidR="004D5B46">
        <w:t>3</w:t>
      </w:r>
      <w:r>
        <w:t xml:space="preserve">.a.4 Το σύστημα επιστρέφει τον χρήστη owner στην αρχική οθόνη  </w:t>
      </w:r>
    </w:p>
    <w:p w14:paraId="1B2C9A8B" w14:textId="77777777" w:rsidR="00363F35" w:rsidRDefault="00363F35" w:rsidP="00363F35"/>
    <w:p w14:paraId="19319852" w14:textId="77777777" w:rsidR="00363F35" w:rsidRDefault="00363F35" w:rsidP="00363F35"/>
    <w:p w14:paraId="1EAD42C1" w14:textId="77777777" w:rsidR="00363F35" w:rsidRDefault="00363F35" w:rsidP="00363F35"/>
    <w:p w14:paraId="77E6AC18" w14:textId="77777777" w:rsidR="00363F35" w:rsidRDefault="00363F35" w:rsidP="00363F35">
      <w:r>
        <w:t xml:space="preserve">Ιδιοκτήτης καταχωρεί νέο κατάστημα  </w:t>
      </w:r>
    </w:p>
    <w:p w14:paraId="67650795" w14:textId="77777777" w:rsidR="00363F35" w:rsidRDefault="00363F35" w:rsidP="00363F35">
      <w:r>
        <w:t xml:space="preserve">Χρήστης: owner </w:t>
      </w:r>
    </w:p>
    <w:p w14:paraId="29E0CA81" w14:textId="77777777" w:rsidR="00363F35" w:rsidRDefault="00363F35" w:rsidP="00363F35">
      <w:r>
        <w:t xml:space="preserve">Βασική ροή: </w:t>
      </w:r>
    </w:p>
    <w:p w14:paraId="4539AA02" w14:textId="14111D12" w:rsidR="00363F35" w:rsidRPr="004D5B46" w:rsidRDefault="00363F35" w:rsidP="00363F35">
      <w:r w:rsidRPr="0054388E">
        <w:rPr>
          <w:highlight w:val="cyan"/>
        </w:rPr>
        <w:t>1)</w:t>
      </w:r>
      <w:r>
        <w:t xml:space="preserve"> Ο χρήστης owner </w:t>
      </w:r>
      <w:r w:rsidR="004D5B46">
        <w:t xml:space="preserve">αναζητά στην οθόνη </w:t>
      </w:r>
      <w:r w:rsidR="004D5B46" w:rsidRPr="004D5B46">
        <w:t>“</w:t>
      </w:r>
      <w:r w:rsidR="004D5B46">
        <w:rPr>
          <w:lang w:val="en-US"/>
        </w:rPr>
        <w:t>Dashboard</w:t>
      </w:r>
      <w:r w:rsidR="004D5B46" w:rsidRPr="004D5B46">
        <w:t xml:space="preserve">” </w:t>
      </w:r>
      <w:r w:rsidR="004D5B46">
        <w:t>καταστήματα που έχει καταχωρήσει στο σύστημα</w:t>
      </w:r>
    </w:p>
    <w:p w14:paraId="253BF583" w14:textId="356C29EF" w:rsidR="00363F35" w:rsidRDefault="00363F35" w:rsidP="00363F35">
      <w:r>
        <w:t xml:space="preserve">2) Το σύστημα </w:t>
      </w:r>
      <w:r w:rsidR="004D5B46">
        <w:t>ανακτά στην</w:t>
      </w:r>
      <w:r w:rsidR="0054388E">
        <w:t xml:space="preserve"> </w:t>
      </w:r>
      <w:r w:rsidR="0054388E" w:rsidRPr="00064B4E">
        <w:rPr>
          <w:highlight w:val="cyan"/>
        </w:rPr>
        <w:t>Πηγή Δεδομένων Συστήματος “</w:t>
      </w:r>
      <w:r w:rsidR="0054388E" w:rsidRPr="00064B4E">
        <w:rPr>
          <w:highlight w:val="cyan"/>
          <w:lang w:val="en-US"/>
        </w:rPr>
        <w:t>Data</w:t>
      </w:r>
      <w:r w:rsidR="0054388E" w:rsidRPr="00064B4E">
        <w:rPr>
          <w:highlight w:val="cyan"/>
        </w:rPr>
        <w:t xml:space="preserve"> </w:t>
      </w:r>
      <w:r w:rsidR="0054388E" w:rsidRPr="00064B4E">
        <w:rPr>
          <w:highlight w:val="cyan"/>
          <w:lang w:val="en-US"/>
        </w:rPr>
        <w:t>Source</w:t>
      </w:r>
      <w:r w:rsidR="0054388E" w:rsidRPr="00064B4E">
        <w:rPr>
          <w:highlight w:val="cyan"/>
        </w:rPr>
        <w:t>”</w:t>
      </w:r>
      <w:r w:rsidR="0054388E">
        <w:t xml:space="preserve"> και</w:t>
      </w:r>
      <w:r w:rsidR="004D5B46">
        <w:t xml:space="preserve"> </w:t>
      </w:r>
      <w:r>
        <w:t xml:space="preserve">εμφανίζει </w:t>
      </w:r>
      <w:r w:rsidR="0054388E">
        <w:t>σ</w:t>
      </w:r>
      <w:r>
        <w:t>την οθόνη "</w:t>
      </w:r>
      <w:r w:rsidR="00504E04">
        <w:rPr>
          <w:lang w:val="en-US"/>
        </w:rPr>
        <w:t>My</w:t>
      </w:r>
      <w:r w:rsidR="00504E04" w:rsidRPr="00504E04">
        <w:t xml:space="preserve"> </w:t>
      </w:r>
      <w:r w:rsidR="00504E04">
        <w:rPr>
          <w:lang w:val="en-US"/>
        </w:rPr>
        <w:t>l</w:t>
      </w:r>
      <w:r>
        <w:t>istings"</w:t>
      </w:r>
      <w:r w:rsidR="0054388E">
        <w:t xml:space="preserve"> τα </w:t>
      </w:r>
      <w:r>
        <w:t xml:space="preserve">διαθέσιμα καταστήματά του χρήστη owner </w:t>
      </w:r>
    </w:p>
    <w:p w14:paraId="12DE3C9C" w14:textId="0688DE13" w:rsidR="00363F35" w:rsidRDefault="00363F35" w:rsidP="00363F35">
      <w:r>
        <w:t xml:space="preserve">3) Ο χρήστης owner επιλέγει την λειτουργία "Add new listing" στην οθόνη "My listings" </w:t>
      </w:r>
    </w:p>
    <w:p w14:paraId="7B926515" w14:textId="4CE80EEA" w:rsidR="00363F35" w:rsidRDefault="00363F35" w:rsidP="00363F35">
      <w:r>
        <w:t>4) Το σύστημα εμφανίζει την οθόνη "Add new listing" και ζητά από τον χρήστη owner</w:t>
      </w:r>
      <w:r w:rsidR="0054388E">
        <w:t xml:space="preserve"> </w:t>
      </w:r>
      <w:r w:rsidR="0054388E" w:rsidRPr="0054388E">
        <w:rPr>
          <w:highlight w:val="cyan"/>
        </w:rPr>
        <w:t>να καταχωρήσει λεπτομέρειες που αφορούν το νέο κατάστημα (όπως όνομα καταστήματος, διεύθυνση, στοιχεία επικοινωνίας)</w:t>
      </w:r>
      <w:r w:rsidR="0054388E">
        <w:t xml:space="preserve"> </w:t>
      </w:r>
    </w:p>
    <w:p w14:paraId="71E7DA5B" w14:textId="77777777" w:rsidR="0054388E" w:rsidRDefault="00363F35" w:rsidP="00363F35">
      <w:r>
        <w:t>5) Ο χρήστης owner</w:t>
      </w:r>
      <w:r w:rsidR="0054388E">
        <w:t xml:space="preserve"> παρέχει τις λεπτομέρειες καταχώρησης στην οθόνη</w:t>
      </w:r>
      <w:r w:rsidR="0054388E">
        <w:t xml:space="preserve"> </w:t>
      </w:r>
      <w:r w:rsidR="0054388E" w:rsidRPr="0054388E">
        <w:rPr>
          <w:highlight w:val="cyan"/>
        </w:rPr>
        <w:t>"Add new listing"</w:t>
      </w:r>
    </w:p>
    <w:p w14:paraId="7DF2E0B5" w14:textId="70651BC9" w:rsidR="0054388E" w:rsidRDefault="0054388E" w:rsidP="00363F35">
      <w:r>
        <w:lastRenderedPageBreak/>
        <w:t>6</w:t>
      </w:r>
      <w:r>
        <w:t>) Το σύστημα ελέγχει και επικυρώνει τα στοιχεία καταχώρησης</w:t>
      </w:r>
      <w:r>
        <w:t xml:space="preserve"> </w:t>
      </w:r>
      <w:r>
        <w:t xml:space="preserve">στην </w:t>
      </w:r>
      <w:r w:rsidRPr="00064B4E">
        <w:rPr>
          <w:highlight w:val="cyan"/>
        </w:rPr>
        <w:t>Πηγή Δεδομένων Συστήματος “</w:t>
      </w:r>
      <w:r w:rsidRPr="00064B4E">
        <w:rPr>
          <w:highlight w:val="cyan"/>
          <w:lang w:val="en-US"/>
        </w:rPr>
        <w:t>Data</w:t>
      </w:r>
      <w:r w:rsidRPr="00064B4E">
        <w:rPr>
          <w:highlight w:val="cyan"/>
        </w:rPr>
        <w:t xml:space="preserve"> </w:t>
      </w:r>
      <w:r w:rsidRPr="00064B4E">
        <w:rPr>
          <w:highlight w:val="cyan"/>
          <w:lang w:val="en-US"/>
        </w:rPr>
        <w:t>Source</w:t>
      </w:r>
      <w:r w:rsidRPr="00064B4E">
        <w:rPr>
          <w:highlight w:val="cyan"/>
        </w:rPr>
        <w:t>”</w:t>
      </w:r>
    </w:p>
    <w:p w14:paraId="0CCC524E" w14:textId="77777777" w:rsidR="0054388E" w:rsidRDefault="0054388E" w:rsidP="0054388E">
      <w:r>
        <w:t>7</w:t>
      </w:r>
      <w:r>
        <w:t>) Το σύστημα δημιουργεί το κατάστημα</w:t>
      </w:r>
    </w:p>
    <w:p w14:paraId="5EDA2957" w14:textId="66B0B8C9" w:rsidR="0054388E" w:rsidRDefault="0054388E" w:rsidP="0054388E">
      <w:r>
        <w:t>8</w:t>
      </w:r>
      <w:r>
        <w:t xml:space="preserve">) Το σύστημα εμφανίζει την οθόνη "Confirmation" προκειμένου ο χρήστης owner να ολοκληρώσει την δημιουργία του καταστήματος  </w:t>
      </w:r>
    </w:p>
    <w:p w14:paraId="7270E91C" w14:textId="5AECFF61" w:rsidR="0054388E" w:rsidRDefault="0054388E" w:rsidP="0054388E">
      <w:r>
        <w:t>9</w:t>
      </w:r>
      <w:r>
        <w:t xml:space="preserve">) Ο χρήστης owner επιβεβαιώνει </w:t>
      </w:r>
      <w:r w:rsidRPr="0054388E">
        <w:rPr>
          <w:highlight w:val="cyan"/>
        </w:rPr>
        <w:t>σ</w:t>
      </w:r>
      <w:r w:rsidRPr="0054388E">
        <w:rPr>
          <w:highlight w:val="cyan"/>
        </w:rPr>
        <w:t>την οθόνη "Confirmation"</w:t>
      </w:r>
    </w:p>
    <w:p w14:paraId="70ABD6B2" w14:textId="01ADD702" w:rsidR="0054388E" w:rsidRDefault="0054388E" w:rsidP="0054388E">
      <w:r>
        <w:t>1</w:t>
      </w:r>
      <w:r>
        <w:t>0</w:t>
      </w:r>
      <w:r>
        <w:t xml:space="preserve">) Το σύστημα επιστρέφει τον χρήστη στην κύρια οθόνη  </w:t>
      </w:r>
    </w:p>
    <w:p w14:paraId="22CE3C35" w14:textId="77777777" w:rsidR="0054388E" w:rsidRDefault="0054388E" w:rsidP="00363F35"/>
    <w:p w14:paraId="2750E5EE" w14:textId="77777777" w:rsidR="00363F35" w:rsidRDefault="00363F35" w:rsidP="00363F35">
      <w:r>
        <w:t xml:space="preserve">Εναλλακτική ροή 1: </w:t>
      </w:r>
    </w:p>
    <w:p w14:paraId="6591B0BA" w14:textId="77777777" w:rsidR="00363F35" w:rsidRDefault="00363F35" w:rsidP="00363F35">
      <w:r>
        <w:t xml:space="preserve">6.a.1 Το σύστημα διαπιστώνει ότι τα στοιχεία που καταχώρησε ο χρήστης owner </w:t>
      </w:r>
    </w:p>
    <w:p w14:paraId="2135C489" w14:textId="77777777" w:rsidR="00363F35" w:rsidRDefault="00363F35" w:rsidP="00363F35">
      <w:r>
        <w:t xml:space="preserve">ταυτίζονται με τα στοιχεία ήδη υπάρχοντος καταστήματος  </w:t>
      </w:r>
    </w:p>
    <w:p w14:paraId="26C18401" w14:textId="77777777" w:rsidR="00363F35" w:rsidRDefault="00363F35" w:rsidP="00363F35">
      <w:r>
        <w:t xml:space="preserve">6.a.2 Το σύστημα εμφανίζει μήνυμα " Το κατάστημα υπάρχει ήδη" </w:t>
      </w:r>
    </w:p>
    <w:p w14:paraId="68F1D1BC" w14:textId="77777777" w:rsidR="00363F35" w:rsidRDefault="00363F35" w:rsidP="00363F35">
      <w:r>
        <w:t xml:space="preserve">6.a.3 Ο χρήστης owner κλείνει το μήνυμα  </w:t>
      </w:r>
    </w:p>
    <w:p w14:paraId="2007FC0E" w14:textId="44DEFA4A" w:rsidR="00363F35" w:rsidRDefault="00363F35" w:rsidP="00363F35">
      <w:r>
        <w:t xml:space="preserve">6.a.4 Η περίπτωση χρήσης συνεχίζει από το βήμα </w:t>
      </w:r>
      <w:r w:rsidR="00504E04" w:rsidRPr="00504E04">
        <w:t>6</w:t>
      </w:r>
      <w:r>
        <w:t xml:space="preserve">) της βασικής ροής  </w:t>
      </w:r>
    </w:p>
    <w:p w14:paraId="1680D29B" w14:textId="77777777" w:rsidR="00504E04" w:rsidRPr="00504E04" w:rsidRDefault="00504E04" w:rsidP="00363F35"/>
    <w:p w14:paraId="6D5D67FF" w14:textId="119183FA" w:rsidR="00363F35" w:rsidRDefault="00363F35" w:rsidP="00363F35">
      <w:r>
        <w:t xml:space="preserve">Εναλλακτική ροή 2: </w:t>
      </w:r>
    </w:p>
    <w:p w14:paraId="336B8358" w14:textId="77777777" w:rsidR="00363F35" w:rsidRDefault="00363F35" w:rsidP="00363F35">
      <w:r>
        <w:t xml:space="preserve">9.a.1 Ο χρήστης owner δεν επιθυμεί να ολοκληρώσει στην διαδικασία καταχώρησης </w:t>
      </w:r>
    </w:p>
    <w:p w14:paraId="3E9A9B6A" w14:textId="77777777" w:rsidR="00363F35" w:rsidRDefault="00363F35" w:rsidP="00363F35">
      <w:r>
        <w:t xml:space="preserve">καταστήματος  </w:t>
      </w:r>
    </w:p>
    <w:p w14:paraId="4C49002F" w14:textId="77777777" w:rsidR="00363F35" w:rsidRDefault="00363F35" w:rsidP="00363F35">
      <w:r>
        <w:t xml:space="preserve">9.a.2 Το σύστημα εμφανίζει μήνυμα " Είστε σίγουρος ότι θέλετε να ακυρώσετε την </w:t>
      </w:r>
    </w:p>
    <w:p w14:paraId="2798DA46" w14:textId="77777777" w:rsidR="00363F35" w:rsidRDefault="00363F35" w:rsidP="00363F35">
      <w:r>
        <w:t xml:space="preserve">καταχώρηση ;" </w:t>
      </w:r>
    </w:p>
    <w:p w14:paraId="2DFA890C" w14:textId="77777777" w:rsidR="00363F35" w:rsidRDefault="00363F35" w:rsidP="00363F35">
      <w:r>
        <w:t xml:space="preserve">9.a.3 Ο χρήστης owner προχωράει στην ακύρωσης της καταχώρησης  </w:t>
      </w:r>
    </w:p>
    <w:p w14:paraId="5996F2C6" w14:textId="0E1F6B6C" w:rsidR="0085207C" w:rsidRPr="00504E04" w:rsidRDefault="00363F35" w:rsidP="00363F35">
      <w:r>
        <w:t xml:space="preserve">9.a.4 Το σύστημα επιστρέφει τον χρήστη owner </w:t>
      </w:r>
      <w:r w:rsidRPr="00504E04">
        <w:rPr>
          <w:highlight w:val="cyan"/>
        </w:rPr>
        <w:t>στην</w:t>
      </w:r>
      <w:r w:rsidR="00504E04" w:rsidRPr="00504E04">
        <w:rPr>
          <w:highlight w:val="cyan"/>
        </w:rPr>
        <w:t xml:space="preserve"> οθόνη “</w:t>
      </w:r>
      <w:r w:rsidR="00504E04" w:rsidRPr="00504E04">
        <w:rPr>
          <w:highlight w:val="cyan"/>
          <w:lang w:val="en-US"/>
        </w:rPr>
        <w:t>My</w:t>
      </w:r>
      <w:r w:rsidR="00504E04" w:rsidRPr="00504E04">
        <w:rPr>
          <w:highlight w:val="cyan"/>
        </w:rPr>
        <w:t xml:space="preserve"> </w:t>
      </w:r>
      <w:r w:rsidR="00504E04" w:rsidRPr="00504E04">
        <w:rPr>
          <w:highlight w:val="cyan"/>
          <w:lang w:val="en-US"/>
        </w:rPr>
        <w:t>listings</w:t>
      </w:r>
      <w:r w:rsidR="00504E04" w:rsidRPr="00504E04">
        <w:rPr>
          <w:highlight w:val="cyan"/>
        </w:rPr>
        <w:t>”</w:t>
      </w:r>
    </w:p>
    <w:sectPr w:rsidR="0085207C" w:rsidRPr="00504E0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B1"/>
    <w:rsid w:val="00064B4E"/>
    <w:rsid w:val="001171B1"/>
    <w:rsid w:val="002478EF"/>
    <w:rsid w:val="00363F35"/>
    <w:rsid w:val="004D5B46"/>
    <w:rsid w:val="00504E04"/>
    <w:rsid w:val="0054388E"/>
    <w:rsid w:val="0085207C"/>
    <w:rsid w:val="00955286"/>
    <w:rsid w:val="00AE3624"/>
    <w:rsid w:val="00E8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82034"/>
  <w15:chartTrackingRefBased/>
  <w15:docId w15:val="{97C1B51F-51BE-4585-90DC-EB89B7229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17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17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171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171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171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171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171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171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171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1171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1171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1171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1171B1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1171B1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1171B1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1171B1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1171B1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1171B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1171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117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171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117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171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1171B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171B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171B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171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1171B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171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673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ΚΑΛΑΝΔΡΑΚΗΣ ΒΑΣΙΛΕΙΟΣ</dc:creator>
  <cp:keywords/>
  <dc:description/>
  <cp:lastModifiedBy>ΚΑΛΑΝΔΡΑΚΗΣ ΒΑΣΙΛΕΙΟΣ</cp:lastModifiedBy>
  <cp:revision>4</cp:revision>
  <dcterms:created xsi:type="dcterms:W3CDTF">2025-04-13T18:38:00Z</dcterms:created>
  <dcterms:modified xsi:type="dcterms:W3CDTF">2025-04-15T12:33:00Z</dcterms:modified>
</cp:coreProperties>
</file>