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94B9" w14:textId="77777777" w:rsidR="004C79B8" w:rsidRPr="001144BB" w:rsidRDefault="004C79B8">
      <w:r w:rsidRPr="004C79B8">
        <w:t xml:space="preserve">Πελάτης βαθμολογεί την εμπειρία του σε κατάστημα </w:t>
      </w:r>
    </w:p>
    <w:p w14:paraId="585BCBD5" w14:textId="77777777" w:rsidR="004C79B8" w:rsidRPr="004C79B8" w:rsidRDefault="004C79B8">
      <w:r w:rsidRPr="004C79B8">
        <w:t>Χρήστης: customer</w:t>
      </w:r>
    </w:p>
    <w:p w14:paraId="74A82488" w14:textId="77777777" w:rsidR="004C79B8" w:rsidRPr="004C79B8" w:rsidRDefault="004C79B8">
      <w:r w:rsidRPr="004C79B8">
        <w:t>Βασική ροή:</w:t>
      </w:r>
    </w:p>
    <w:p w14:paraId="0F2CDFA1" w14:textId="1748516E" w:rsidR="001144BB" w:rsidRPr="004C79B8" w:rsidRDefault="001144BB" w:rsidP="001144BB">
      <w:r w:rsidRPr="001144BB">
        <w:rPr>
          <w:highlight w:val="cyan"/>
        </w:rPr>
        <w:t>1)</w:t>
      </w:r>
      <w:r>
        <w:t xml:space="preserve">Ο χρήστης customer επιθυμεί να </w:t>
      </w:r>
      <w:r w:rsidRPr="004C79B8">
        <w:t>βαθμολογήσει την εμπειρία του στο κατάστημα και να αφήσει κριτική</w:t>
      </w:r>
      <w:r>
        <w:t xml:space="preserve"> </w:t>
      </w:r>
      <w:r>
        <w:t>επομένως αναζητά στην οθόνη “Customer’s menu” τις κρατήσεις του</w:t>
      </w:r>
    </w:p>
    <w:p w14:paraId="6F931E5E" w14:textId="63C9E95F" w:rsidR="004C79B8" w:rsidRPr="004C79B8" w:rsidRDefault="004C79B8">
      <w:r w:rsidRPr="004C79B8">
        <w:t>2) Το σύστημα ανα</w:t>
      </w:r>
      <w:r w:rsidR="00442E42">
        <w:t xml:space="preserve">ζητά </w:t>
      </w:r>
      <w:r w:rsidR="00442E42" w:rsidRPr="00442E42">
        <w:rPr>
          <w:highlight w:val="cyan"/>
        </w:rPr>
        <w:t>στην Πηγή Δεδομέ</w:t>
      </w:r>
      <w:r w:rsidR="007343E9">
        <w:rPr>
          <w:highlight w:val="cyan"/>
        </w:rPr>
        <w:t>ν</w:t>
      </w:r>
      <w:r w:rsidR="00442E42" w:rsidRPr="00442E42">
        <w:rPr>
          <w:highlight w:val="cyan"/>
        </w:rPr>
        <w:t>ων Συστήματος “</w:t>
      </w:r>
      <w:r w:rsidR="00442E42" w:rsidRPr="00442E42">
        <w:rPr>
          <w:highlight w:val="cyan"/>
          <w:lang w:val="en-US"/>
        </w:rPr>
        <w:t>Data</w:t>
      </w:r>
      <w:r w:rsidR="00442E42" w:rsidRPr="00442E42">
        <w:rPr>
          <w:highlight w:val="cyan"/>
        </w:rPr>
        <w:t xml:space="preserve"> </w:t>
      </w:r>
      <w:r w:rsidR="00442E42" w:rsidRPr="00442E42">
        <w:rPr>
          <w:highlight w:val="cyan"/>
          <w:lang w:val="en-US"/>
        </w:rPr>
        <w:t>Source</w:t>
      </w:r>
      <w:r w:rsidR="00442E42" w:rsidRPr="00442E42">
        <w:rPr>
          <w:highlight w:val="cyan"/>
        </w:rPr>
        <w:t>”</w:t>
      </w:r>
      <w:r w:rsidRPr="004C79B8">
        <w:t xml:space="preserve"> όλ</w:t>
      </w:r>
      <w:r w:rsidR="00442E42">
        <w:t>ες</w:t>
      </w:r>
      <w:r w:rsidRPr="004C79B8">
        <w:t xml:space="preserve"> τις κρατήσεις του χρήστη customer και τ</w:t>
      </w:r>
      <w:r w:rsidR="00442E42">
        <w:t>ις</w:t>
      </w:r>
      <w:r w:rsidRPr="004C79B8">
        <w:t xml:space="preserve"> εμφανίζει στην οθόνη "My bookings"</w:t>
      </w:r>
    </w:p>
    <w:p w14:paraId="466FBEB1" w14:textId="7BD7C78A" w:rsidR="004C79B8" w:rsidRPr="004C79B8" w:rsidRDefault="004C79B8">
      <w:r w:rsidRPr="004C79B8">
        <w:t>3) Ο χρήστης customer επιλέγει την κράτηση που επιθυμεί προκειμένου να βαθμολογήσει την εμπειρία του</w:t>
      </w:r>
      <w:r w:rsidR="00442E42">
        <w:t xml:space="preserve"> </w:t>
      </w:r>
      <w:r w:rsidR="00442E42" w:rsidRPr="00442E42">
        <w:rPr>
          <w:highlight w:val="cyan"/>
        </w:rPr>
        <w:t xml:space="preserve">στην οθόνη </w:t>
      </w:r>
      <w:r w:rsidR="00442E42" w:rsidRPr="00442E42">
        <w:rPr>
          <w:highlight w:val="cyan"/>
        </w:rPr>
        <w:t>"My bookings"</w:t>
      </w:r>
    </w:p>
    <w:p w14:paraId="6351F15A" w14:textId="46B52A38" w:rsidR="007343E9" w:rsidRPr="007343E9" w:rsidRDefault="004C79B8">
      <w:r w:rsidRPr="004C79B8">
        <w:t>4)</w:t>
      </w:r>
      <w:r w:rsidR="007343E9" w:rsidRPr="007343E9">
        <w:t xml:space="preserve"> </w:t>
      </w:r>
      <w:r w:rsidR="007343E9" w:rsidRPr="004C79B8">
        <w:t>Το σύστημα</w:t>
      </w:r>
      <w:r w:rsidR="007343E9">
        <w:t xml:space="preserve"> ανακτά από </w:t>
      </w:r>
      <w:r w:rsidR="007343E9" w:rsidRPr="00442E42">
        <w:rPr>
          <w:highlight w:val="cyan"/>
        </w:rPr>
        <w:t>την Πηγή Δεδομέ</w:t>
      </w:r>
      <w:r w:rsidR="007343E9">
        <w:rPr>
          <w:highlight w:val="cyan"/>
        </w:rPr>
        <w:t>ν</w:t>
      </w:r>
      <w:r w:rsidR="007343E9" w:rsidRPr="00442E42">
        <w:rPr>
          <w:highlight w:val="cyan"/>
        </w:rPr>
        <w:t>ων Συστήματος “</w:t>
      </w:r>
      <w:r w:rsidR="007343E9" w:rsidRPr="00442E42">
        <w:rPr>
          <w:highlight w:val="cyan"/>
          <w:lang w:val="en-US"/>
        </w:rPr>
        <w:t>Data</w:t>
      </w:r>
      <w:r w:rsidR="007343E9" w:rsidRPr="00442E42">
        <w:rPr>
          <w:highlight w:val="cyan"/>
        </w:rPr>
        <w:t xml:space="preserve"> </w:t>
      </w:r>
      <w:r w:rsidR="007343E9" w:rsidRPr="00442E42">
        <w:rPr>
          <w:highlight w:val="cyan"/>
          <w:lang w:val="en-US"/>
        </w:rPr>
        <w:t>Source</w:t>
      </w:r>
      <w:r w:rsidR="007343E9" w:rsidRPr="00442E42">
        <w:rPr>
          <w:highlight w:val="cyan"/>
        </w:rPr>
        <w:t>”</w:t>
      </w:r>
      <w:r w:rsidR="007343E9">
        <w:t xml:space="preserve"> και εμφανίζει τα στοιχεία του καταστήματος το οποίο επέλεξε ο χρήστης </w:t>
      </w:r>
      <w:r w:rsidR="007343E9">
        <w:rPr>
          <w:lang w:val="en-US"/>
        </w:rPr>
        <w:t>customer</w:t>
      </w:r>
      <w:r w:rsidR="007343E9" w:rsidRPr="007343E9">
        <w:t xml:space="preserve"> </w:t>
      </w:r>
      <w:r w:rsidR="007343E9" w:rsidRPr="00DE145F">
        <w:rPr>
          <w:highlight w:val="cyan"/>
        </w:rPr>
        <w:t>στην οθόνη “</w:t>
      </w:r>
      <w:r w:rsidR="007343E9" w:rsidRPr="00DE145F">
        <w:rPr>
          <w:highlight w:val="cyan"/>
          <w:lang w:val="en-US"/>
        </w:rPr>
        <w:t>BarberShop</w:t>
      </w:r>
      <w:r w:rsidR="007343E9" w:rsidRPr="00DE145F">
        <w:rPr>
          <w:highlight w:val="cyan"/>
        </w:rPr>
        <w:t>1”</w:t>
      </w:r>
    </w:p>
    <w:p w14:paraId="2669288E" w14:textId="3ECCE11C" w:rsidR="007343E9" w:rsidRPr="00DE145F" w:rsidRDefault="00DE145F">
      <w:r w:rsidRPr="00DE145F">
        <w:rPr>
          <w:highlight w:val="cyan"/>
        </w:rPr>
        <w:t>5)</w:t>
      </w:r>
      <w:r>
        <w:t xml:space="preserve">Ο χρήστης </w:t>
      </w:r>
      <w:r>
        <w:rPr>
          <w:lang w:val="en-US"/>
        </w:rPr>
        <w:t>customer</w:t>
      </w:r>
      <w:r w:rsidRPr="00DE145F">
        <w:t xml:space="preserve"> </w:t>
      </w:r>
      <w:r>
        <w:t xml:space="preserve">επιλέγει στην οθόνη </w:t>
      </w:r>
      <w:r w:rsidRPr="00DE145F">
        <w:t>“</w:t>
      </w:r>
      <w:r>
        <w:rPr>
          <w:lang w:val="en-US"/>
        </w:rPr>
        <w:t>BarberShop</w:t>
      </w:r>
      <w:r w:rsidRPr="00DE145F">
        <w:t xml:space="preserve">1” </w:t>
      </w:r>
      <w:r>
        <w:t xml:space="preserve">την λειτουργία </w:t>
      </w:r>
      <w:r w:rsidRPr="00DE145F">
        <w:t>“</w:t>
      </w:r>
      <w:r>
        <w:rPr>
          <w:lang w:val="en-US"/>
        </w:rPr>
        <w:t>Add</w:t>
      </w:r>
      <w:r w:rsidRPr="00DE145F">
        <w:t xml:space="preserve"> </w:t>
      </w:r>
      <w:r>
        <w:rPr>
          <w:lang w:val="en-US"/>
        </w:rPr>
        <w:t>Review</w:t>
      </w:r>
      <w:r w:rsidRPr="00DE145F">
        <w:t xml:space="preserve">” </w:t>
      </w:r>
      <w:r>
        <w:t xml:space="preserve">προκειμένου να βαθμολογήσει την εμπειρία του στο κατάστημα </w:t>
      </w:r>
    </w:p>
    <w:p w14:paraId="2609BF52" w14:textId="6384AB0C" w:rsidR="004C79B8" w:rsidRPr="004C79B8" w:rsidRDefault="00DE145F">
      <w:r>
        <w:t>6)</w:t>
      </w:r>
      <w:r w:rsidR="004C79B8" w:rsidRPr="004C79B8">
        <w:t xml:space="preserve">Το σύστημα </w:t>
      </w:r>
      <w:r>
        <w:t xml:space="preserve">εμφανίζει </w:t>
      </w:r>
      <w:r w:rsidR="004C79B8" w:rsidRPr="004C79B8">
        <w:t>την οθόνη "Add review" προκειμένου να συνεχιστεί η διαδικασία της βαθμολόγησης της εμπειρίας του χρήστη customer</w:t>
      </w:r>
    </w:p>
    <w:p w14:paraId="62488E15" w14:textId="1E9B02B3" w:rsidR="004C79B8" w:rsidRPr="004C79B8" w:rsidRDefault="00DE145F">
      <w:r>
        <w:t>7</w:t>
      </w:r>
      <w:r w:rsidR="004C79B8" w:rsidRPr="004C79B8">
        <w:t>) Ο χρήστης customer βαθμολογεί την εμπειρία του στο κατάστημα</w:t>
      </w:r>
      <w:r>
        <w:t xml:space="preserve"> </w:t>
      </w:r>
      <w:r w:rsidRPr="00DE145F">
        <w:rPr>
          <w:highlight w:val="cyan"/>
        </w:rPr>
        <w:t xml:space="preserve">στην οθόνη </w:t>
      </w:r>
      <w:r w:rsidRPr="00DE145F">
        <w:rPr>
          <w:highlight w:val="cyan"/>
        </w:rPr>
        <w:t>"Add review"</w:t>
      </w:r>
    </w:p>
    <w:p w14:paraId="6DF6B21C" w14:textId="52EF3B56" w:rsidR="004C79B8" w:rsidRPr="004C79B8" w:rsidRDefault="00DE145F">
      <w:r>
        <w:t>8</w:t>
      </w:r>
      <w:r w:rsidR="004C79B8" w:rsidRPr="004C79B8">
        <w:t>) Το σύστημα ελέγχει και αποθηκεύει την βαθμολογία που άφησε ο χρήστης customer</w:t>
      </w:r>
      <w:r>
        <w:t xml:space="preserve"> </w:t>
      </w:r>
      <w:r w:rsidRPr="00442E42">
        <w:rPr>
          <w:highlight w:val="cyan"/>
        </w:rPr>
        <w:t>στην Πηγή Δεδομέ</w:t>
      </w:r>
      <w:r>
        <w:rPr>
          <w:highlight w:val="cyan"/>
        </w:rPr>
        <w:t>ν</w:t>
      </w:r>
      <w:r w:rsidRPr="00442E42">
        <w:rPr>
          <w:highlight w:val="cyan"/>
        </w:rPr>
        <w:t>ων Συστήματος “</w:t>
      </w:r>
      <w:r w:rsidRPr="00442E42">
        <w:rPr>
          <w:highlight w:val="cyan"/>
          <w:lang w:val="en-US"/>
        </w:rPr>
        <w:t>Data</w:t>
      </w:r>
      <w:r w:rsidRPr="00442E42">
        <w:rPr>
          <w:highlight w:val="cyan"/>
        </w:rPr>
        <w:t xml:space="preserve"> </w:t>
      </w:r>
      <w:r w:rsidRPr="00442E42">
        <w:rPr>
          <w:highlight w:val="cyan"/>
          <w:lang w:val="en-US"/>
        </w:rPr>
        <w:t>Source</w:t>
      </w:r>
      <w:r w:rsidRPr="00442E42">
        <w:rPr>
          <w:highlight w:val="cyan"/>
        </w:rPr>
        <w:t>”</w:t>
      </w:r>
    </w:p>
    <w:p w14:paraId="3BA5F237" w14:textId="11BEB282" w:rsidR="004C79B8" w:rsidRPr="004C79B8" w:rsidRDefault="00DE145F">
      <w:r>
        <w:t>9</w:t>
      </w:r>
      <w:r w:rsidR="004C79B8" w:rsidRPr="004C79B8">
        <w:t>)Το σύστημα δημιουργεί την κριτική</w:t>
      </w:r>
    </w:p>
    <w:p w14:paraId="4386AB34" w14:textId="42070C1E" w:rsidR="004C79B8" w:rsidRPr="004C79B8" w:rsidRDefault="004C79B8">
      <w:r w:rsidRPr="004C79B8">
        <w:t>1</w:t>
      </w:r>
      <w:r w:rsidR="00DE145F">
        <w:t>0</w:t>
      </w:r>
      <w:r w:rsidRPr="004C79B8">
        <w:t>) Το σύστημα εμφανίζει την οθόνη "Confirmation" για να γίνει η επιβεβαίωση της κριτικής από τον χρήστη customer</w:t>
      </w:r>
    </w:p>
    <w:p w14:paraId="4BCBD0B2" w14:textId="001628ED" w:rsidR="004C79B8" w:rsidRPr="004C79B8" w:rsidRDefault="004C79B8">
      <w:r w:rsidRPr="004C79B8">
        <w:t>1</w:t>
      </w:r>
      <w:r w:rsidR="00DE145F">
        <w:t>1</w:t>
      </w:r>
      <w:r w:rsidRPr="004C79B8">
        <w:t>) Ο χρήστης customer επιβεβαιώνει</w:t>
      </w:r>
    </w:p>
    <w:p w14:paraId="4B11C31D" w14:textId="4910C06A" w:rsidR="004C79B8" w:rsidRPr="004C79B8" w:rsidRDefault="004C79B8">
      <w:r w:rsidRPr="004C79B8">
        <w:t>1</w:t>
      </w:r>
      <w:r w:rsidR="00DE145F">
        <w:t>2)</w:t>
      </w:r>
      <w:r w:rsidRPr="004C79B8">
        <w:t xml:space="preserve"> Το σύστημα επιστρέφει τον χρήστη customer </w:t>
      </w:r>
      <w:r w:rsidRPr="00DE145F">
        <w:rPr>
          <w:highlight w:val="cyan"/>
        </w:rPr>
        <w:t xml:space="preserve">στην </w:t>
      </w:r>
      <w:r w:rsidR="00DE145F" w:rsidRPr="00DE145F">
        <w:rPr>
          <w:highlight w:val="cyan"/>
        </w:rPr>
        <w:t>οθόνη “Customer’s menu”</w:t>
      </w:r>
    </w:p>
    <w:p w14:paraId="20AD3CC2" w14:textId="77777777" w:rsidR="004C79B8" w:rsidRPr="001144BB" w:rsidRDefault="004C79B8"/>
    <w:p w14:paraId="70A60164" w14:textId="2EDAF31C" w:rsidR="004C79B8" w:rsidRPr="004C79B8" w:rsidRDefault="004C79B8">
      <w:r w:rsidRPr="004C79B8">
        <w:t>Εναλλακτική ροή 1:</w:t>
      </w:r>
    </w:p>
    <w:p w14:paraId="5801B39B" w14:textId="77777777" w:rsidR="004C79B8" w:rsidRPr="001144BB" w:rsidRDefault="004C79B8">
      <w:r w:rsidRPr="004C79B8">
        <w:t xml:space="preserve"> 2.a.1 Το σύστημα διαπιστώνει ότι ο χρήστης customer δεν έχει κάποια κράτηση </w:t>
      </w:r>
    </w:p>
    <w:p w14:paraId="777B5224" w14:textId="77777777" w:rsidR="004C79B8" w:rsidRPr="001144BB" w:rsidRDefault="004C79B8">
      <w:r w:rsidRPr="004C79B8">
        <w:t>2.a.2 Το σύστημα εμφανίζει μήνυμα "Δεν έχετε κάποια κράτηση"</w:t>
      </w:r>
    </w:p>
    <w:p w14:paraId="3D912EFE" w14:textId="77777777" w:rsidR="004C79B8" w:rsidRPr="004C79B8" w:rsidRDefault="004C79B8">
      <w:r w:rsidRPr="004C79B8">
        <w:t>2.a.3 Ο χρήστης customer κλείνει το μήνυμα</w:t>
      </w:r>
    </w:p>
    <w:p w14:paraId="450335EE" w14:textId="36503D5F" w:rsidR="004C79B8" w:rsidRPr="004C79B8" w:rsidRDefault="004C79B8">
      <w:r w:rsidRPr="004C79B8">
        <w:t xml:space="preserve">2.a.4 Η περίπτωση λειτουργίας συνεχίζει από το βήμα </w:t>
      </w:r>
      <w:r w:rsidR="00DE145F">
        <w:t>2</w:t>
      </w:r>
      <w:r w:rsidRPr="004C79B8">
        <w:t>) της βασικής ροής</w:t>
      </w:r>
    </w:p>
    <w:p w14:paraId="35397AB4" w14:textId="77777777" w:rsidR="004C79B8" w:rsidRPr="001144BB" w:rsidRDefault="004C79B8"/>
    <w:p w14:paraId="6A958CD7" w14:textId="3FCCF756" w:rsidR="004C79B8" w:rsidRPr="004C79B8" w:rsidRDefault="004C79B8">
      <w:r w:rsidRPr="004C79B8">
        <w:t>Εναλλακτική ροή 2:</w:t>
      </w:r>
    </w:p>
    <w:p w14:paraId="02A82705" w14:textId="43D29E6B" w:rsidR="00DE145F" w:rsidRDefault="004C79B8">
      <w:r w:rsidRPr="004C79B8">
        <w:t xml:space="preserve"> 1</w:t>
      </w:r>
      <w:r w:rsidR="00DE145F">
        <w:t>1</w:t>
      </w:r>
      <w:r w:rsidRPr="004C79B8">
        <w:t>.a.1 Ο χρήστης customer δεν επιθυμεί να επιβεβαιώσει την κριτική και ακυρώνει την διαδικασία</w:t>
      </w:r>
    </w:p>
    <w:p w14:paraId="6D211DF6" w14:textId="5E9D8AA1" w:rsidR="004C79B8" w:rsidRPr="004C79B8" w:rsidRDefault="004C79B8">
      <w:r w:rsidRPr="004C79B8">
        <w:lastRenderedPageBreak/>
        <w:t>1</w:t>
      </w:r>
      <w:r w:rsidR="00DE145F">
        <w:t>1</w:t>
      </w:r>
      <w:r w:rsidRPr="004C79B8">
        <w:t>.a.2 Το σύστημα εμφανίζει μήνυμα "Είστε σίγουρος ότι θέλετε να ακυρώσετε την κριτική ;"</w:t>
      </w:r>
    </w:p>
    <w:p w14:paraId="6F3431A7" w14:textId="06D261AE" w:rsidR="0085207C" w:rsidRDefault="004C79B8">
      <w:r w:rsidRPr="004C79B8">
        <w:t>1</w:t>
      </w:r>
      <w:r w:rsidR="00DE145F">
        <w:t>1</w:t>
      </w:r>
      <w:r w:rsidRPr="004C79B8">
        <w:t>.a.3 Ο χρήστης προχωράει στην ακύρωση 12.a.3 Η περίπτωση χρήσης συνεχίζει από το βήμα 1) της βασικής ροής</w:t>
      </w:r>
    </w:p>
    <w:p w14:paraId="235ADD1E" w14:textId="77777777" w:rsidR="00A54007" w:rsidRDefault="00A54007"/>
    <w:p w14:paraId="3AB9875B" w14:textId="77777777" w:rsidR="00A54007" w:rsidRDefault="00A54007"/>
    <w:p w14:paraId="7F2E18D8" w14:textId="77777777" w:rsidR="00A54007" w:rsidRDefault="00A54007" w:rsidP="00A54007">
      <w:r>
        <w:t xml:space="preserve">•Πελάτης κάνει κράτηση για κούρεμα </w:t>
      </w:r>
    </w:p>
    <w:p w14:paraId="267C0CB5" w14:textId="77777777" w:rsidR="00A54007" w:rsidRDefault="00A54007" w:rsidP="00A54007"/>
    <w:p w14:paraId="00004783" w14:textId="77777777" w:rsidR="00A54007" w:rsidRDefault="00A54007" w:rsidP="00A54007">
      <w:r>
        <w:t xml:space="preserve">Χρήστης: customer </w:t>
      </w:r>
    </w:p>
    <w:p w14:paraId="25C41235" w14:textId="77777777" w:rsidR="00A54007" w:rsidRDefault="00A54007" w:rsidP="00A54007"/>
    <w:p w14:paraId="6DFB35C6" w14:textId="77777777" w:rsidR="00A54007" w:rsidRDefault="00A54007" w:rsidP="00A54007">
      <w:r>
        <w:t>Βασική Ροή:</w:t>
      </w:r>
    </w:p>
    <w:p w14:paraId="594ACF3C" w14:textId="77777777" w:rsidR="00A54007" w:rsidRDefault="00A54007" w:rsidP="00A54007"/>
    <w:p w14:paraId="04FB6C5D" w14:textId="315C54B5" w:rsidR="00A54007" w:rsidRDefault="00A54007" w:rsidP="00A54007">
      <w:r>
        <w:t>1</w:t>
      </w:r>
      <w:r>
        <w:t>) Ο χρήστης customer αναζητά κατάστημα στην οθόνη "Book your appointment"</w:t>
      </w:r>
    </w:p>
    <w:p w14:paraId="3C78E94D" w14:textId="7BA02A3D" w:rsidR="00A54007" w:rsidRDefault="00A54007" w:rsidP="00A54007">
      <w:r>
        <w:t>2</w:t>
      </w:r>
      <w:r>
        <w:t xml:space="preserve">) Το σύστημα </w:t>
      </w:r>
      <w:r>
        <w:t xml:space="preserve">αναζητά </w:t>
      </w:r>
      <w:r w:rsidRPr="00A54007">
        <w:rPr>
          <w:highlight w:val="cyan"/>
        </w:rPr>
        <w:t>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r w:rsidRPr="00A54007">
        <w:rPr>
          <w:highlight w:val="cyan"/>
          <w:lang w:val="en-US"/>
        </w:rPr>
        <w:t>Sourse</w:t>
      </w:r>
      <w:r w:rsidRPr="00A54007">
        <w:rPr>
          <w:highlight w:val="cyan"/>
        </w:rPr>
        <w:t>”</w:t>
      </w:r>
      <w:r w:rsidRPr="00A54007">
        <w:t xml:space="preserve"> </w:t>
      </w:r>
      <w:r>
        <w:t xml:space="preserve">και </w:t>
      </w:r>
      <w:r>
        <w:t>εμφανίζει τα αποτελέσματα αναζήτησης με τα διαθέσιμα καταστήματα καθώς και τις λεπτομέρειες για κάθε κατάστημα στην οθόνη "Results"</w:t>
      </w:r>
    </w:p>
    <w:p w14:paraId="059B0DB0" w14:textId="5E66B061" w:rsidR="00A54007" w:rsidRDefault="00A54007" w:rsidP="00A54007">
      <w:r>
        <w:t>3</w:t>
      </w:r>
      <w:r>
        <w:t>) Ο χρήστης customer επιλέγει το κατάστημα της αρεσκείας του στην οθόνη "Results"</w:t>
      </w:r>
    </w:p>
    <w:p w14:paraId="2868BCD4" w14:textId="45E2B9CE" w:rsidR="00A54007" w:rsidRDefault="00A54007" w:rsidP="00A54007">
      <w:r>
        <w:t>4</w:t>
      </w:r>
      <w:r>
        <w:t>) Το σύστημα ελέγχει τη διαθεσιμότητα του καταστήματος</w:t>
      </w:r>
      <w:r w:rsidRPr="00A54007">
        <w:rPr>
          <w:highlight w:val="cyan"/>
        </w:rPr>
        <w:t xml:space="preserve"> </w:t>
      </w:r>
      <w:r w:rsidRPr="00A54007">
        <w:rPr>
          <w:highlight w:val="cyan"/>
        </w:rPr>
        <w:t>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r w:rsidRPr="00A54007">
        <w:rPr>
          <w:highlight w:val="cyan"/>
          <w:lang w:val="en-US"/>
        </w:rPr>
        <w:t>Sourse</w:t>
      </w:r>
      <w:r w:rsidRPr="00A54007">
        <w:rPr>
          <w:highlight w:val="cyan"/>
        </w:rPr>
        <w:t>”</w:t>
      </w:r>
      <w:r w:rsidRPr="00A54007">
        <w:t xml:space="preserve"> </w:t>
      </w:r>
      <w:r>
        <w:t xml:space="preserve"> και διαπιστώνει ότι είναι διαθέσιμο </w:t>
      </w:r>
    </w:p>
    <w:p w14:paraId="5520EB14" w14:textId="3FB47A3C" w:rsidR="00A54007" w:rsidRDefault="00A54007" w:rsidP="00A54007">
      <w:r>
        <w:t>5</w:t>
      </w:r>
      <w:r>
        <w:t>) Το σύστημα ζητά λεπτομέρειες που αφορούν την κράτηση (όπως ημερομηνία και ώρα) στην οθόνη "Registration"</w:t>
      </w:r>
    </w:p>
    <w:p w14:paraId="6AE744D7" w14:textId="7A2B73B8" w:rsidR="00A54007" w:rsidRDefault="00A54007" w:rsidP="00A54007">
      <w:r>
        <w:t>6</w:t>
      </w:r>
      <w:r>
        <w:t>) Ο χρήστης customer παρέχει τις λεπτομέρειες κράτησης στην οθόνη "Registration"</w:t>
      </w:r>
    </w:p>
    <w:p w14:paraId="4548DF7F" w14:textId="491B8D47" w:rsidR="00A54007" w:rsidRDefault="00A54007" w:rsidP="00A54007">
      <w:r>
        <w:t>7</w:t>
      </w:r>
      <w:r>
        <w:t xml:space="preserve">) Το σύστημα ελέγχει και επικυρώνει τα στοιχεία της κράτησης </w:t>
      </w:r>
      <w:r w:rsidRPr="00A54007">
        <w:rPr>
          <w:highlight w:val="cyan"/>
        </w:rPr>
        <w:t>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r w:rsidRPr="00A54007">
        <w:rPr>
          <w:highlight w:val="cyan"/>
          <w:lang w:val="en-US"/>
        </w:rPr>
        <w:t>Sourse</w:t>
      </w:r>
      <w:r w:rsidRPr="00A54007">
        <w:rPr>
          <w:highlight w:val="cyan"/>
        </w:rPr>
        <w:t>”</w:t>
      </w:r>
    </w:p>
    <w:p w14:paraId="17B2DA7D" w14:textId="754D66C4" w:rsidR="00A54007" w:rsidRDefault="00A54007" w:rsidP="00A54007">
      <w:r>
        <w:t>8</w:t>
      </w:r>
      <w:r>
        <w:t xml:space="preserve">) Το σύστημα δημιουργεί την κράτηση </w:t>
      </w:r>
    </w:p>
    <w:p w14:paraId="4374AE99" w14:textId="4AC90BE8" w:rsidR="00A54007" w:rsidRDefault="00A54007" w:rsidP="00A54007">
      <w:r>
        <w:t>9</w:t>
      </w:r>
      <w:r>
        <w:t xml:space="preserve">) Το σύστημα εμφανίζει την οθόνη "Confirmation" για να γίνει η επιβεβαίωση της κράτησης από τον χρήστη customer </w:t>
      </w:r>
    </w:p>
    <w:p w14:paraId="6E5AFE78" w14:textId="68572E16" w:rsidR="00A54007" w:rsidRDefault="00A54007" w:rsidP="00A54007">
      <w:r>
        <w:t>1</w:t>
      </w:r>
      <w:r>
        <w:t>0</w:t>
      </w:r>
      <w:r>
        <w:t xml:space="preserve">) Ο χρήστης customer επιβεβαιώνει </w:t>
      </w:r>
      <w:r>
        <w:t xml:space="preserve">στην οθόνη </w:t>
      </w:r>
      <w:r>
        <w:t>"Confirmation"</w:t>
      </w:r>
    </w:p>
    <w:p w14:paraId="33E12819" w14:textId="71E2C12F" w:rsidR="00A54007" w:rsidRDefault="00A54007" w:rsidP="00A54007">
      <w:r>
        <w:t>1</w:t>
      </w:r>
      <w:r>
        <w:t>1</w:t>
      </w:r>
      <w:r>
        <w:t xml:space="preserve">) Το σύστημα επιστρέφει τον χρήστη customer στην κύρια οθόνη </w:t>
      </w:r>
    </w:p>
    <w:p w14:paraId="5FCC0D23" w14:textId="77777777" w:rsidR="00A54007" w:rsidRDefault="00A54007" w:rsidP="00A54007"/>
    <w:p w14:paraId="3220F18D" w14:textId="77777777" w:rsidR="00A54007" w:rsidRDefault="00A54007" w:rsidP="00A54007">
      <w:r>
        <w:t xml:space="preserve">Εναλλακτική ροή 1: </w:t>
      </w:r>
    </w:p>
    <w:p w14:paraId="34DF6F09" w14:textId="77777777" w:rsidR="00A54007" w:rsidRDefault="00A54007" w:rsidP="00A54007"/>
    <w:p w14:paraId="7AB38AAD" w14:textId="1A1D55C4" w:rsidR="00A54007" w:rsidRDefault="008279A5" w:rsidP="00A54007">
      <w:r>
        <w:t>4</w:t>
      </w:r>
      <w:r w:rsidR="00A54007">
        <w:t xml:space="preserve">.a.1 Το σύστημα διαπιστώνει ότι το συγκεκριμένο κατάστημα δεν είναι διαθέσιμο </w:t>
      </w:r>
    </w:p>
    <w:p w14:paraId="54DC09F4" w14:textId="504AF930" w:rsidR="00A54007" w:rsidRDefault="008279A5" w:rsidP="00A54007">
      <w:r>
        <w:lastRenderedPageBreak/>
        <w:t>4</w:t>
      </w:r>
      <w:r w:rsidR="00A54007">
        <w:t>.a.2 Το σύστημα εμφανίζει μήνυμα "Δυστυχώς το συγκεκριμένο κατάστημα δεν είναι διαθέσιμο"</w:t>
      </w:r>
    </w:p>
    <w:p w14:paraId="1876C044" w14:textId="16077D3A" w:rsidR="00A54007" w:rsidRDefault="008279A5" w:rsidP="00A54007">
      <w:r>
        <w:t>4</w:t>
      </w:r>
      <w:r w:rsidR="00A54007">
        <w:t xml:space="preserve">.a.3 Ο χρήστης customer κλείνει το μήνυμα </w:t>
      </w:r>
    </w:p>
    <w:p w14:paraId="1EBAB664" w14:textId="376768D2" w:rsidR="00A54007" w:rsidRDefault="008279A5" w:rsidP="00A54007">
      <w:r>
        <w:t>4</w:t>
      </w:r>
      <w:r w:rsidR="00A54007">
        <w:t xml:space="preserve">.a.4 Η περίπτωση χρήσης συνεχίζει από το βήμα 4) της βασικής ροής </w:t>
      </w:r>
    </w:p>
    <w:p w14:paraId="7BF3CAF4" w14:textId="77777777" w:rsidR="00A54007" w:rsidRDefault="00A54007" w:rsidP="00A54007"/>
    <w:p w14:paraId="52BDEE6C" w14:textId="77777777" w:rsidR="00A54007" w:rsidRDefault="00A54007" w:rsidP="00A54007">
      <w:r>
        <w:t>Εναλλακτική ροή 2:</w:t>
      </w:r>
    </w:p>
    <w:p w14:paraId="5B7081C5" w14:textId="77777777" w:rsidR="00A54007" w:rsidRDefault="00A54007" w:rsidP="00A54007"/>
    <w:p w14:paraId="062F48EC" w14:textId="7F1F2C58" w:rsidR="00A54007" w:rsidRDefault="008279A5" w:rsidP="00A54007">
      <w:r>
        <w:t>7</w:t>
      </w:r>
      <w:r w:rsidR="00A54007">
        <w:t xml:space="preserve">.a.1 Το σύστημα διαπιστώνει ότι το κατάστημα δεν είναι διαθέσιμο για τα στοιχεία που καταχώρησε ο χρήστης customer </w:t>
      </w:r>
    </w:p>
    <w:p w14:paraId="5F0D3DDB" w14:textId="7F2214EA" w:rsidR="00A54007" w:rsidRDefault="008279A5" w:rsidP="00A54007">
      <w:r>
        <w:t>7</w:t>
      </w:r>
      <w:r w:rsidR="00A54007">
        <w:t>.a.2 Το σύστημα εμφανίζει μήνυμα " Δυστυχώς το κατάστημα δεν είναι διαθέσιμο για τα συγκεκριμένα στοιχεία. Παρακαλούμε επιλέξτε διαφορετικές λεπτομέρειες"</w:t>
      </w:r>
    </w:p>
    <w:p w14:paraId="1A0AD646" w14:textId="05C49CB7" w:rsidR="00A54007" w:rsidRDefault="008279A5" w:rsidP="00A54007">
      <w:r>
        <w:t>7</w:t>
      </w:r>
      <w:r w:rsidR="00A54007">
        <w:t xml:space="preserve">.a.3 Ο χρήστης customer κλείνει το μήνυμα </w:t>
      </w:r>
    </w:p>
    <w:p w14:paraId="2CCAFB7F" w14:textId="7E3CFAF1" w:rsidR="00A54007" w:rsidRDefault="008279A5" w:rsidP="00A54007">
      <w:r>
        <w:t>7</w:t>
      </w:r>
      <w:r w:rsidR="00A54007">
        <w:t xml:space="preserve">.a.4 Η περίπτωση χρήσης συνεχίζει από το βήμα 7) της βασικής ροής </w:t>
      </w:r>
    </w:p>
    <w:p w14:paraId="021EF63B" w14:textId="77777777" w:rsidR="00A54007" w:rsidRDefault="00A54007" w:rsidP="00A54007"/>
    <w:p w14:paraId="78D8E6A9" w14:textId="77777777" w:rsidR="00A54007" w:rsidRDefault="00A54007" w:rsidP="00A54007">
      <w:r>
        <w:t>Εναλλακτική ροή 3:</w:t>
      </w:r>
    </w:p>
    <w:p w14:paraId="3415C833" w14:textId="77777777" w:rsidR="00A54007" w:rsidRDefault="00A54007" w:rsidP="00A54007"/>
    <w:p w14:paraId="42AE1F2C" w14:textId="6EB8F12C" w:rsidR="00A54007" w:rsidRDefault="00A54007" w:rsidP="00A54007">
      <w:r>
        <w:t>1</w:t>
      </w:r>
      <w:r w:rsidR="008279A5">
        <w:t>0</w:t>
      </w:r>
      <w:r>
        <w:t xml:space="preserve">.a.1 Ο χρήστης customer δεν επιθυμεί να επιβεβαιώσει την κράτηση και ακυρώνει την διαδικασία </w:t>
      </w:r>
    </w:p>
    <w:p w14:paraId="2CEEC23D" w14:textId="1DEDC1EA" w:rsidR="00A54007" w:rsidRDefault="00A54007" w:rsidP="00A54007">
      <w:r>
        <w:t>1</w:t>
      </w:r>
      <w:r w:rsidR="008279A5">
        <w:t>0</w:t>
      </w:r>
      <w:r>
        <w:t>.a.2 Το σύστημα εμφανίζει μήνυμα "Είστε σίγουρος ότι θέλετε να ακυρώσετε την κράτηση;"</w:t>
      </w:r>
    </w:p>
    <w:p w14:paraId="5E9E5D2C" w14:textId="1A4AB1BF" w:rsidR="00A54007" w:rsidRDefault="00A54007" w:rsidP="00A54007">
      <w:r>
        <w:t>1</w:t>
      </w:r>
      <w:r w:rsidR="008279A5">
        <w:t>0</w:t>
      </w:r>
      <w:r>
        <w:t>.a.3 Ο χρήστης προχωράει στην ακύρωση</w:t>
      </w:r>
    </w:p>
    <w:p w14:paraId="2D13F0AE" w14:textId="52B618F2" w:rsidR="00A54007" w:rsidRPr="004C79B8" w:rsidRDefault="00A54007" w:rsidP="00A54007">
      <w:r>
        <w:t>1</w:t>
      </w:r>
      <w:r w:rsidR="008279A5">
        <w:t>0</w:t>
      </w:r>
      <w:r>
        <w:t>.a.3 Η περίπτωση χρήσης συνεχίζει από το βήμα 1) της βασικής ροής</w:t>
      </w:r>
    </w:p>
    <w:sectPr w:rsidR="00A54007" w:rsidRPr="004C79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5"/>
    <w:rsid w:val="00045725"/>
    <w:rsid w:val="001144BB"/>
    <w:rsid w:val="00442E42"/>
    <w:rsid w:val="004C79B8"/>
    <w:rsid w:val="007343E9"/>
    <w:rsid w:val="008279A5"/>
    <w:rsid w:val="0085207C"/>
    <w:rsid w:val="00955286"/>
    <w:rsid w:val="00A51351"/>
    <w:rsid w:val="00A54007"/>
    <w:rsid w:val="00A93172"/>
    <w:rsid w:val="00DE145F"/>
    <w:rsid w:val="00E74FF5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F0B3"/>
  <w15:chartTrackingRefBased/>
  <w15:docId w15:val="{DBE055F2-B408-4550-9B93-106CF1AF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4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4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4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4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4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4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4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4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74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74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74FF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74FF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74FF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74FF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74FF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74F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4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7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4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74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4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74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4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4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4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74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4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4</cp:revision>
  <dcterms:created xsi:type="dcterms:W3CDTF">2025-04-13T17:49:00Z</dcterms:created>
  <dcterms:modified xsi:type="dcterms:W3CDTF">2025-04-22T16:26:00Z</dcterms:modified>
</cp:coreProperties>
</file>