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sz w:val="40"/>
          <w:szCs w:val="40"/>
        </w:rPr>
      </w:pPr>
      <w:r w:rsidDel="00000000" w:rsidR="00000000" w:rsidRPr="00000000">
        <w:rPr>
          <w:rFonts w:ascii="Algerian" w:cs="Algerian" w:eastAsia="Algerian" w:hAnsi="Algerian"/>
          <w:sz w:val="40"/>
          <w:szCs w:val="40"/>
          <w:rtl w:val="0"/>
        </w:rPr>
        <w:t xml:space="preserve">FINAL PROJECT SUBMISSiON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Google Golab Link: 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https://colab.research.google.com/drive/1kjmB9xrZtLsv4qyAwS1hscMvvFyr14e4?usp=sharing#scrollTo=EzhkzYkVkA4G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Dashboard PDF Link:  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https://drive.google.com/file/d/1d-CDtHXri2cOEF93qCbtlh4cAydZyknn/view?usp=drivesdk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Documentation Link: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https://docs.google.com/document/d/14oYxGmvPEBJLwoP_fxAu27_vT1AEgK2f/edit?usp=drive_link&amp;ouid=104597086312763544109&amp;rtpof=true&amp;sd=true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color w:val="4ea72e"/>
        </w:rPr>
      </w:pPr>
      <w:r w:rsidDel="00000000" w:rsidR="00000000" w:rsidRPr="00000000">
        <w:rPr>
          <w:color w:val="4ea72e"/>
          <w:rtl w:val="0"/>
        </w:rPr>
        <w:t xml:space="preserve">Thanks &amp; Regards,</w:t>
      </w:r>
    </w:p>
    <w:p w:rsidR="00000000" w:rsidDel="00000000" w:rsidP="00000000" w:rsidRDefault="00000000" w:rsidRPr="00000000" w14:paraId="00000015">
      <w:pPr>
        <w:jc w:val="right"/>
        <w:rPr>
          <w:color w:val="4ea72e"/>
        </w:rPr>
      </w:pPr>
      <w:r w:rsidDel="00000000" w:rsidR="00000000" w:rsidRPr="00000000">
        <w:rPr>
          <w:color w:val="4ea72e"/>
          <w:rtl w:val="0"/>
        </w:rPr>
        <w:t xml:space="preserve">Manogar K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0052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0052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0052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0052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0052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0052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0052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0052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0052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0052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0052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0052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0052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0052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0052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0052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0052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0052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0052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052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00527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8913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913C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4oYxGmvPEBJLwoP_fxAu27_vT1AEgK2f/edit?usp=drive_link&amp;ouid=104597086312763544109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lab.research.google.com/drive/1kjmB9xrZtLsv4qyAwS1hscMvvFyr14e4?usp=sharing#scrollTo=EzhkzYkVkA4G" TargetMode="External"/><Relationship Id="rId8" Type="http://schemas.openxmlformats.org/officeDocument/2006/relationships/hyperlink" Target="https://drive.google.com/file/d/1d-CDtHXri2cOEF93qCbtlh4cAydZyknn/view?usp=drive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FHWiQCyX+Q76j/+5fe0i7W4sw==">CgMxLjA4AHIhMTJpN3lRZ1A3aXd2aEN5dDhWcFB0ZUdZQmkzNFh3bktx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2026-01-16T06:53:00Z</dcterms:created>
  <dc:creator>Manogar K</dc:creator>
</cp:coreProperties>
</file>